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2ECE9" w14:textId="77777777" w:rsidR="0001390F" w:rsidRDefault="00404F1D">
      <w:pPr>
        <w:widowControl w:val="0"/>
        <w:autoSpaceDE w:val="0"/>
        <w:spacing w:after="0"/>
      </w:pPr>
      <w:r>
        <w:rPr>
          <w:b/>
          <w:kern w:val="0"/>
          <w:sz w:val="36"/>
          <w:szCs w:val="36"/>
        </w:rPr>
        <w:t xml:space="preserve">                                  </w:t>
      </w:r>
      <w:r>
        <w:rPr>
          <w:b/>
          <w:kern w:val="0"/>
          <w:u w:val="single"/>
          <w:lang w:val="en-US"/>
        </w:rPr>
        <w:t>ОБЕДИНЕНО УЧИЛИЩЕ „ВАСИЛ ЛЕВСКИ”</w:t>
      </w:r>
    </w:p>
    <w:p w14:paraId="53078DBF" w14:textId="77777777" w:rsidR="0001390F" w:rsidRDefault="00404F1D">
      <w:pPr>
        <w:spacing w:after="200" w:line="276" w:lineRule="auto"/>
        <w:jc w:val="center"/>
        <w:rPr>
          <w:b/>
          <w:kern w:val="0"/>
          <w:lang w:val="en-US"/>
        </w:rPr>
      </w:pPr>
      <w:r>
        <w:rPr>
          <w:b/>
          <w:kern w:val="0"/>
          <w:lang w:val="en-US"/>
        </w:rPr>
        <w:t xml:space="preserve">4647, </w:t>
      </w:r>
      <w:proofErr w:type="spellStart"/>
      <w:r>
        <w:rPr>
          <w:b/>
          <w:kern w:val="0"/>
          <w:lang w:val="en-US"/>
        </w:rPr>
        <w:t>с.Кръстава</w:t>
      </w:r>
      <w:proofErr w:type="spellEnd"/>
      <w:r>
        <w:rPr>
          <w:b/>
          <w:kern w:val="0"/>
          <w:lang w:val="en-US"/>
        </w:rPr>
        <w:t xml:space="preserve">, </w:t>
      </w:r>
      <w:proofErr w:type="spellStart"/>
      <w:proofErr w:type="gramStart"/>
      <w:r>
        <w:rPr>
          <w:b/>
          <w:kern w:val="0"/>
          <w:lang w:val="en-US"/>
        </w:rPr>
        <w:t>общ.Велинград</w:t>
      </w:r>
      <w:proofErr w:type="spellEnd"/>
      <w:proofErr w:type="gramEnd"/>
      <w:r>
        <w:rPr>
          <w:b/>
          <w:kern w:val="0"/>
          <w:lang w:val="en-US"/>
        </w:rPr>
        <w:t xml:space="preserve">, </w:t>
      </w:r>
      <w:proofErr w:type="spellStart"/>
      <w:r>
        <w:rPr>
          <w:b/>
          <w:kern w:val="0"/>
          <w:lang w:val="en-US"/>
        </w:rPr>
        <w:t>обл.Пазарджик</w:t>
      </w:r>
      <w:proofErr w:type="spellEnd"/>
    </w:p>
    <w:p w14:paraId="63D5AFD4" w14:textId="77777777" w:rsidR="0001390F" w:rsidRDefault="00404F1D">
      <w:pPr>
        <w:spacing w:after="0"/>
        <w:jc w:val="center"/>
      </w:pPr>
      <w:r>
        <w:rPr>
          <w:b/>
          <w:kern w:val="0"/>
          <w:lang w:val="en-US"/>
        </w:rPr>
        <w:t xml:space="preserve">e-mail: </w:t>
      </w:r>
      <w:hyperlink r:id="rId7" w:history="1">
        <w:r w:rsidR="0001390F">
          <w:rPr>
            <w:rFonts w:ascii="Times New Roman" w:eastAsia="Times New Roman" w:hAnsi="Times New Roman"/>
            <w:b/>
            <w:color w:val="000000"/>
            <w:kern w:val="0"/>
            <w:sz w:val="28"/>
            <w:szCs w:val="28"/>
            <w:lang w:val="en-US"/>
          </w:rPr>
          <w:t>1301628@edu.mon.bg</w:t>
        </w:r>
      </w:hyperlink>
      <w:r>
        <w:rPr>
          <w:rFonts w:ascii="Times New Roman" w:eastAsia="Times New Roman" w:hAnsi="Times New Roman"/>
          <w:b/>
          <w:kern w:val="0"/>
          <w:sz w:val="32"/>
          <w:szCs w:val="32"/>
        </w:rPr>
        <w:t xml:space="preserve"> </w:t>
      </w:r>
      <w:r>
        <w:rPr>
          <w:rFonts w:ascii="Times New Roman" w:eastAsia="Times New Roman" w:hAnsi="Times New Roman"/>
          <w:b/>
          <w:color w:val="000000"/>
          <w:kern w:val="0"/>
          <w:sz w:val="32"/>
          <w:szCs w:val="32"/>
        </w:rPr>
        <w:t xml:space="preserve"> </w:t>
      </w:r>
    </w:p>
    <w:p w14:paraId="4FAB11E9" w14:textId="77777777" w:rsidR="0001390F" w:rsidRDefault="00404F1D">
      <w:pPr>
        <w:spacing w:after="200" w:line="380" w:lineRule="exact"/>
        <w:jc w:val="center"/>
        <w:rPr>
          <w:b/>
          <w:kern w:val="0"/>
          <w:sz w:val="36"/>
          <w:szCs w:val="36"/>
          <w:lang w:val="en-US"/>
        </w:rPr>
      </w:pPr>
      <w:r>
        <w:rPr>
          <w:b/>
          <w:kern w:val="0"/>
          <w:sz w:val="36"/>
          <w:szCs w:val="36"/>
          <w:lang w:val="en-US"/>
        </w:rPr>
        <w:t>З А П О В Е Д</w:t>
      </w:r>
    </w:p>
    <w:p w14:paraId="09B82FC6" w14:textId="77777777" w:rsidR="0001390F" w:rsidRDefault="00404F1D">
      <w:pPr>
        <w:spacing w:after="200" w:line="380" w:lineRule="exact"/>
        <w:jc w:val="center"/>
      </w:pPr>
      <w:r>
        <w:rPr>
          <w:b/>
          <w:kern w:val="0"/>
          <w:sz w:val="26"/>
          <w:szCs w:val="26"/>
          <w:lang w:val="en-US"/>
        </w:rPr>
        <w:t>№</w:t>
      </w:r>
      <w:r>
        <w:rPr>
          <w:b/>
          <w:kern w:val="0"/>
          <w:sz w:val="26"/>
          <w:szCs w:val="26"/>
        </w:rPr>
        <w:t xml:space="preserve"> 341 </w:t>
      </w:r>
      <w:r>
        <w:rPr>
          <w:b/>
          <w:kern w:val="0"/>
          <w:sz w:val="26"/>
          <w:szCs w:val="26"/>
          <w:lang w:val="en-US"/>
        </w:rPr>
        <w:t>/</w:t>
      </w:r>
      <w:r>
        <w:rPr>
          <w:b/>
          <w:kern w:val="0"/>
          <w:sz w:val="26"/>
          <w:szCs w:val="26"/>
        </w:rPr>
        <w:t xml:space="preserve"> 05.09.2025</w:t>
      </w:r>
      <w:r>
        <w:rPr>
          <w:b/>
          <w:kern w:val="0"/>
          <w:sz w:val="26"/>
          <w:szCs w:val="26"/>
          <w:lang w:val="en-US"/>
        </w:rPr>
        <w:t xml:space="preserve"> г.</w:t>
      </w:r>
    </w:p>
    <w:p w14:paraId="7A0D6AD6" w14:textId="77777777" w:rsidR="0001390F" w:rsidRDefault="00404F1D">
      <w:pPr>
        <w:spacing w:after="200" w:line="380" w:lineRule="exact"/>
        <w:jc w:val="both"/>
      </w:pPr>
      <w:r>
        <w:rPr>
          <w:rFonts w:ascii="Times New Roman" w:eastAsia="Times New Roman" w:hAnsi="Times New Roman"/>
          <w:bCs/>
          <w:kern w:val="0"/>
          <w:sz w:val="26"/>
          <w:szCs w:val="26"/>
        </w:rPr>
        <w:t>На основание чл. 259, ал. 1, във връзка с чл. 94, ал. 4 от Закона за предучилищното и училищното образование, чл.14,ал.2 и чл. 17, ал. 1 от Наредба № 4 от 30.11.2015 г. за учебния план,</w:t>
      </w:r>
      <w:r>
        <w:rPr>
          <w:rFonts w:ascii="Times New Roman" w:eastAsia="Times New Roman" w:hAnsi="Times New Roman"/>
          <w:bCs/>
          <w:kern w:val="0"/>
          <w:sz w:val="24"/>
          <w:szCs w:val="20"/>
        </w:rPr>
        <w:t xml:space="preserve"> . и Приложение № 7 към същата Наредба за учебния план,</w:t>
      </w:r>
      <w:r>
        <w:rPr>
          <w:rFonts w:ascii="Times New Roman" w:eastAsia="Times New Roman" w:hAnsi="Times New Roman"/>
          <w:bCs/>
          <w:kern w:val="0"/>
          <w:sz w:val="26"/>
          <w:szCs w:val="26"/>
        </w:rPr>
        <w:t xml:space="preserve"> във връзка с чл.</w:t>
      </w:r>
      <w:r>
        <w:rPr>
          <w:rFonts w:ascii="Times New Roman" w:eastAsia="Times New Roman" w:hAnsi="Times New Roman"/>
          <w:bCs/>
          <w:kern w:val="0"/>
          <w:sz w:val="26"/>
          <w:szCs w:val="26"/>
          <w:lang w:val="en-US"/>
        </w:rPr>
        <w:t xml:space="preserve"> </w:t>
      </w:r>
      <w:r>
        <w:rPr>
          <w:rFonts w:ascii="Times New Roman" w:eastAsia="Times New Roman" w:hAnsi="Times New Roman"/>
          <w:bCs/>
          <w:kern w:val="0"/>
          <w:sz w:val="26"/>
          <w:szCs w:val="26"/>
        </w:rPr>
        <w:t>31, ал.</w:t>
      </w:r>
      <w:r>
        <w:rPr>
          <w:rFonts w:ascii="Times New Roman" w:eastAsia="Times New Roman" w:hAnsi="Times New Roman"/>
          <w:bCs/>
          <w:kern w:val="0"/>
          <w:sz w:val="26"/>
          <w:szCs w:val="26"/>
          <w:lang w:val="en-US"/>
        </w:rPr>
        <w:t xml:space="preserve"> </w:t>
      </w:r>
      <w:r>
        <w:rPr>
          <w:rFonts w:ascii="Times New Roman" w:eastAsia="Times New Roman" w:hAnsi="Times New Roman"/>
          <w:bCs/>
          <w:kern w:val="0"/>
          <w:sz w:val="26"/>
          <w:szCs w:val="26"/>
        </w:rPr>
        <w:t xml:space="preserve">1, т. 5 от Наредба № 15 от 22 юли 2019 г. за статута и професионалното развитие на учителите, директорите и другите педагогически специалисти, след приемане от </w:t>
      </w:r>
      <w:bookmarkStart w:id="0" w:name="_Hlk206496947"/>
      <w:r>
        <w:rPr>
          <w:rFonts w:ascii="Times New Roman" w:eastAsia="Times New Roman" w:hAnsi="Times New Roman"/>
          <w:bCs/>
          <w:kern w:val="0"/>
          <w:sz w:val="26"/>
          <w:szCs w:val="26"/>
        </w:rPr>
        <w:t xml:space="preserve">Педагогическия съвет </w:t>
      </w:r>
      <w:r>
        <w:rPr>
          <w:rFonts w:ascii="Times New Roman" w:eastAsia="Times New Roman" w:hAnsi="Times New Roman"/>
          <w:bCs/>
          <w:kern w:val="0"/>
          <w:sz w:val="24"/>
          <w:szCs w:val="20"/>
        </w:rPr>
        <w:t>(Протокол № 09 / 05.09.2025г.) и съгласуване с Обществения съвет към училището (Протокол № 10 / 29.08.2025г.)</w:t>
      </w:r>
      <w:bookmarkEnd w:id="0"/>
    </w:p>
    <w:p w14:paraId="79AA61A5" w14:textId="77777777" w:rsidR="0001390F" w:rsidRDefault="00404F1D">
      <w:pPr>
        <w:autoSpaceDE w:val="0"/>
        <w:spacing w:after="0" w:line="300" w:lineRule="exact"/>
        <w:jc w:val="center"/>
      </w:pPr>
      <w:r>
        <w:rPr>
          <w:rFonts w:ascii="Times New Roman" w:eastAsia="Times New Roman" w:hAnsi="Times New Roman"/>
          <w:b/>
          <w:bCs/>
          <w:kern w:val="0"/>
          <w:sz w:val="26"/>
          <w:szCs w:val="26"/>
        </w:rPr>
        <w:t>УТВЪРЖДАВАМ</w:t>
      </w:r>
      <w:r>
        <w:rPr>
          <w:rFonts w:ascii="Times New Roman" w:eastAsia="Times New Roman" w:hAnsi="Times New Roman"/>
          <w:bCs/>
          <w:kern w:val="0"/>
          <w:sz w:val="26"/>
          <w:szCs w:val="26"/>
        </w:rPr>
        <w:t>:</w:t>
      </w:r>
    </w:p>
    <w:p w14:paraId="1870F31A" w14:textId="77777777" w:rsidR="0001390F" w:rsidRDefault="0001390F">
      <w:pPr>
        <w:autoSpaceDE w:val="0"/>
        <w:spacing w:after="0" w:line="300" w:lineRule="exact"/>
        <w:jc w:val="center"/>
        <w:rPr>
          <w:rFonts w:ascii="Times New Roman" w:eastAsia="Times New Roman" w:hAnsi="Times New Roman"/>
          <w:bCs/>
          <w:kern w:val="0"/>
          <w:sz w:val="26"/>
          <w:szCs w:val="26"/>
        </w:rPr>
      </w:pPr>
    </w:p>
    <w:p w14:paraId="402ADF2C" w14:textId="77777777" w:rsidR="0001390F" w:rsidRDefault="00404F1D">
      <w:pPr>
        <w:autoSpaceDE w:val="0"/>
        <w:spacing w:after="0" w:line="300" w:lineRule="exact"/>
        <w:jc w:val="center"/>
      </w:pPr>
      <w:r>
        <w:rPr>
          <w:rFonts w:ascii="Times New Roman" w:eastAsia="Times New Roman" w:hAnsi="Times New Roman"/>
          <w:b/>
          <w:bCs/>
          <w:kern w:val="0"/>
          <w:sz w:val="26"/>
          <w:szCs w:val="26"/>
        </w:rPr>
        <w:t xml:space="preserve">УЧИЛИЩЕН УЧЕБЕН ПЛАН </w:t>
      </w:r>
    </w:p>
    <w:p w14:paraId="47C073B3" w14:textId="77777777" w:rsidR="0001390F" w:rsidRDefault="00404F1D">
      <w:pPr>
        <w:spacing w:after="200" w:line="276" w:lineRule="auto"/>
      </w:pPr>
      <w:r>
        <w:rPr>
          <w:b/>
          <w:bCs/>
          <w:kern w:val="0"/>
        </w:rPr>
        <w:t xml:space="preserve">за учебната 2025/2026 </w:t>
      </w:r>
      <w:proofErr w:type="spellStart"/>
      <w:r>
        <w:rPr>
          <w:b/>
          <w:bCs/>
          <w:kern w:val="0"/>
        </w:rPr>
        <w:t>г.както</w:t>
      </w:r>
      <w:proofErr w:type="spellEnd"/>
      <w:r>
        <w:rPr>
          <w:b/>
          <w:bCs/>
          <w:kern w:val="0"/>
        </w:rPr>
        <w:t xml:space="preserve"> следва:</w:t>
      </w:r>
    </w:p>
    <w:p w14:paraId="3D237644" w14:textId="77777777" w:rsidR="0001390F" w:rsidRDefault="00404F1D">
      <w:pPr>
        <w:spacing w:after="200"/>
        <w:jc w:val="both"/>
      </w:pPr>
      <w:r>
        <w:rPr>
          <w:kern w:val="0"/>
          <w:lang w:val="en-US"/>
        </w:rPr>
        <w:t>1.</w:t>
      </w:r>
      <w:bookmarkStart w:id="1" w:name="_Hlk62205462"/>
      <w:r>
        <w:rPr>
          <w:kern w:val="0"/>
          <w:lang w:val="en-US"/>
        </w:rPr>
        <w:t xml:space="preserve">Училищния </w:t>
      </w:r>
      <w:proofErr w:type="spellStart"/>
      <w:r>
        <w:rPr>
          <w:kern w:val="0"/>
          <w:lang w:val="en-US"/>
        </w:rPr>
        <w:t>учебен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план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за</w:t>
      </w:r>
      <w:proofErr w:type="spellEnd"/>
      <w:r>
        <w:rPr>
          <w:kern w:val="0"/>
          <w:lang w:val="en-US"/>
        </w:rPr>
        <w:t xml:space="preserve"> I-a </w:t>
      </w:r>
      <w:proofErr w:type="spellStart"/>
      <w:r>
        <w:rPr>
          <w:kern w:val="0"/>
          <w:lang w:val="en-US"/>
        </w:rPr>
        <w:t>клас</w:t>
      </w:r>
      <w:proofErr w:type="spellEnd"/>
      <w:r>
        <w:rPr>
          <w:kern w:val="0"/>
          <w:lang w:val="en-US"/>
        </w:rPr>
        <w:t xml:space="preserve">, </w:t>
      </w:r>
      <w:proofErr w:type="spellStart"/>
      <w:r>
        <w:rPr>
          <w:kern w:val="0"/>
          <w:lang w:val="en-US"/>
        </w:rPr>
        <w:t>за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учебната</w:t>
      </w:r>
      <w:proofErr w:type="spellEnd"/>
      <w:r>
        <w:rPr>
          <w:kern w:val="0"/>
          <w:lang w:val="en-US"/>
        </w:rPr>
        <w:t xml:space="preserve"> </w:t>
      </w:r>
      <w:bookmarkStart w:id="2" w:name="_Hlk206489444"/>
      <w:r>
        <w:rPr>
          <w:kern w:val="0"/>
        </w:rPr>
        <w:t xml:space="preserve">2025/2026 </w:t>
      </w:r>
      <w:bookmarkEnd w:id="2"/>
      <w:proofErr w:type="spellStart"/>
      <w:r>
        <w:rPr>
          <w:iCs/>
          <w:kern w:val="0"/>
          <w:lang w:val="en-US"/>
        </w:rPr>
        <w:t>година</w:t>
      </w:r>
      <w:proofErr w:type="spellEnd"/>
      <w:r>
        <w:rPr>
          <w:kern w:val="0"/>
          <w:lang w:val="en-US"/>
        </w:rPr>
        <w:t xml:space="preserve">, </w:t>
      </w:r>
      <w:proofErr w:type="spellStart"/>
      <w:r>
        <w:rPr>
          <w:kern w:val="0"/>
          <w:lang w:val="en-US"/>
        </w:rPr>
        <w:t>разработен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въз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основа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на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Рамков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учебен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план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за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общо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образование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за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основна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степен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на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образование</w:t>
      </w:r>
      <w:proofErr w:type="spellEnd"/>
      <w:r>
        <w:rPr>
          <w:kern w:val="0"/>
          <w:lang w:val="en-US"/>
        </w:rPr>
        <w:t>/</w:t>
      </w:r>
      <w:proofErr w:type="spellStart"/>
      <w:r>
        <w:rPr>
          <w:kern w:val="0"/>
          <w:lang w:val="en-US"/>
        </w:rPr>
        <w:t>Приложение</w:t>
      </w:r>
      <w:proofErr w:type="spellEnd"/>
      <w:r>
        <w:rPr>
          <w:kern w:val="0"/>
          <w:lang w:val="en-US"/>
        </w:rPr>
        <w:t xml:space="preserve"> №1 </w:t>
      </w:r>
      <w:proofErr w:type="spellStart"/>
      <w:r>
        <w:rPr>
          <w:kern w:val="0"/>
          <w:lang w:val="en-US"/>
        </w:rPr>
        <w:t>към</w:t>
      </w:r>
      <w:proofErr w:type="spellEnd"/>
      <w:r>
        <w:rPr>
          <w:kern w:val="0"/>
          <w:lang w:val="en-US"/>
        </w:rPr>
        <w:t xml:space="preserve"> чл.</w:t>
      </w:r>
      <w:proofErr w:type="gramStart"/>
      <w:r>
        <w:rPr>
          <w:kern w:val="0"/>
          <w:lang w:val="en-US"/>
        </w:rPr>
        <w:t>12,ал</w:t>
      </w:r>
      <w:proofErr w:type="gramEnd"/>
      <w:r>
        <w:rPr>
          <w:kern w:val="0"/>
          <w:lang w:val="en-US"/>
        </w:rPr>
        <w:t>.</w:t>
      </w:r>
      <w:proofErr w:type="gramStart"/>
      <w:r>
        <w:rPr>
          <w:kern w:val="0"/>
          <w:lang w:val="en-US"/>
        </w:rPr>
        <w:t>2,т.</w:t>
      </w:r>
      <w:proofErr w:type="gramEnd"/>
      <w:r>
        <w:rPr>
          <w:kern w:val="0"/>
          <w:lang w:val="en-US"/>
        </w:rPr>
        <w:t xml:space="preserve">1. </w:t>
      </w:r>
      <w:proofErr w:type="spellStart"/>
      <w:r>
        <w:rPr>
          <w:kern w:val="0"/>
          <w:lang w:val="en-US"/>
        </w:rPr>
        <w:t>от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Наредба</w:t>
      </w:r>
      <w:proofErr w:type="spellEnd"/>
      <w:r>
        <w:rPr>
          <w:kern w:val="0"/>
          <w:lang w:val="en-US"/>
        </w:rPr>
        <w:t xml:space="preserve"> №4/30.11.2015 г. </w:t>
      </w:r>
      <w:proofErr w:type="spellStart"/>
      <w:r>
        <w:rPr>
          <w:kern w:val="0"/>
          <w:lang w:val="en-US"/>
        </w:rPr>
        <w:t>за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учебния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план</w:t>
      </w:r>
      <w:proofErr w:type="spellEnd"/>
      <w:proofErr w:type="gramStart"/>
      <w:r>
        <w:rPr>
          <w:kern w:val="0"/>
          <w:lang w:val="en-US"/>
        </w:rPr>
        <w:t>/.</w:t>
      </w:r>
      <w:proofErr w:type="spellStart"/>
      <w:r>
        <w:rPr>
          <w:kern w:val="0"/>
          <w:lang w:val="en-US"/>
        </w:rPr>
        <w:t>Организация</w:t>
      </w:r>
      <w:proofErr w:type="spellEnd"/>
      <w:proofErr w:type="gram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на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учебния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ден</w:t>
      </w:r>
      <w:proofErr w:type="spellEnd"/>
      <w:r>
        <w:rPr>
          <w:kern w:val="0"/>
          <w:lang w:val="en-US"/>
        </w:rPr>
        <w:t xml:space="preserve">: </w:t>
      </w:r>
      <w:proofErr w:type="spellStart"/>
      <w:r>
        <w:rPr>
          <w:kern w:val="0"/>
          <w:lang w:val="en-US"/>
        </w:rPr>
        <w:t>целодневна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организация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по</w:t>
      </w:r>
      <w:proofErr w:type="spellEnd"/>
      <w:r>
        <w:rPr>
          <w:kern w:val="0"/>
          <w:lang w:val="en-US"/>
        </w:rPr>
        <w:t xml:space="preserve"> чл.20, ал.2 </w:t>
      </w:r>
      <w:proofErr w:type="spellStart"/>
      <w:r>
        <w:rPr>
          <w:kern w:val="0"/>
          <w:lang w:val="en-US"/>
        </w:rPr>
        <w:t>от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Наредба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за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организация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на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дейностите</w:t>
      </w:r>
      <w:proofErr w:type="spellEnd"/>
      <w:r>
        <w:rPr>
          <w:kern w:val="0"/>
          <w:lang w:val="en-US"/>
        </w:rPr>
        <w:t xml:space="preserve"> в </w:t>
      </w:r>
      <w:proofErr w:type="spellStart"/>
      <w:r>
        <w:rPr>
          <w:kern w:val="0"/>
          <w:lang w:val="en-US"/>
        </w:rPr>
        <w:t>училищното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образование</w:t>
      </w:r>
      <w:proofErr w:type="spellEnd"/>
      <w:r>
        <w:rPr>
          <w:kern w:val="0"/>
          <w:lang w:val="en-US"/>
        </w:rPr>
        <w:t>.</w:t>
      </w:r>
    </w:p>
    <w:bookmarkEnd w:id="1"/>
    <w:p w14:paraId="147CD92F" w14:textId="77777777" w:rsidR="0001390F" w:rsidRDefault="00404F1D">
      <w:pPr>
        <w:spacing w:after="200"/>
        <w:jc w:val="both"/>
      </w:pPr>
      <w:r>
        <w:rPr>
          <w:kern w:val="0"/>
          <w:lang w:val="en-US"/>
        </w:rPr>
        <w:t xml:space="preserve">2. </w:t>
      </w:r>
      <w:proofErr w:type="spellStart"/>
      <w:r>
        <w:rPr>
          <w:kern w:val="0"/>
          <w:lang w:val="en-US"/>
        </w:rPr>
        <w:t>Училищния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учебен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план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за</w:t>
      </w:r>
      <w:proofErr w:type="spellEnd"/>
      <w:r>
        <w:rPr>
          <w:kern w:val="0"/>
          <w:lang w:val="en-US"/>
        </w:rPr>
        <w:t xml:space="preserve"> II-a </w:t>
      </w:r>
      <w:proofErr w:type="spellStart"/>
      <w:r>
        <w:rPr>
          <w:kern w:val="0"/>
          <w:lang w:val="en-US"/>
        </w:rPr>
        <w:t>клас</w:t>
      </w:r>
      <w:proofErr w:type="spellEnd"/>
      <w:r>
        <w:rPr>
          <w:kern w:val="0"/>
          <w:lang w:val="en-US"/>
        </w:rPr>
        <w:t xml:space="preserve">, </w:t>
      </w:r>
      <w:proofErr w:type="spellStart"/>
      <w:r>
        <w:rPr>
          <w:kern w:val="0"/>
          <w:lang w:val="en-US"/>
        </w:rPr>
        <w:t>за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учебната</w:t>
      </w:r>
      <w:proofErr w:type="spellEnd"/>
      <w:r>
        <w:rPr>
          <w:kern w:val="0"/>
          <w:lang w:val="en-US"/>
        </w:rPr>
        <w:t xml:space="preserve"> </w:t>
      </w:r>
      <w:r>
        <w:rPr>
          <w:kern w:val="0"/>
        </w:rPr>
        <w:t xml:space="preserve">2025/2026 </w:t>
      </w:r>
      <w:proofErr w:type="spellStart"/>
      <w:r>
        <w:rPr>
          <w:iCs/>
          <w:kern w:val="0"/>
          <w:lang w:val="en-US"/>
        </w:rPr>
        <w:t>година</w:t>
      </w:r>
      <w:proofErr w:type="spellEnd"/>
      <w:r>
        <w:rPr>
          <w:kern w:val="0"/>
          <w:lang w:val="en-US"/>
        </w:rPr>
        <w:t xml:space="preserve">, </w:t>
      </w:r>
      <w:proofErr w:type="spellStart"/>
      <w:r>
        <w:rPr>
          <w:kern w:val="0"/>
          <w:lang w:val="en-US"/>
        </w:rPr>
        <w:t>разработен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въз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основа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на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Рамков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учебен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план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за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общо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образование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за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основна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степен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на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образование</w:t>
      </w:r>
      <w:proofErr w:type="spellEnd"/>
      <w:r>
        <w:rPr>
          <w:kern w:val="0"/>
          <w:lang w:val="en-US"/>
        </w:rPr>
        <w:t>/</w:t>
      </w:r>
      <w:proofErr w:type="spellStart"/>
      <w:r>
        <w:rPr>
          <w:kern w:val="0"/>
          <w:lang w:val="en-US"/>
        </w:rPr>
        <w:t>Приложение</w:t>
      </w:r>
      <w:proofErr w:type="spellEnd"/>
      <w:r>
        <w:rPr>
          <w:kern w:val="0"/>
          <w:lang w:val="en-US"/>
        </w:rPr>
        <w:t xml:space="preserve"> №1 </w:t>
      </w:r>
      <w:proofErr w:type="spellStart"/>
      <w:r>
        <w:rPr>
          <w:kern w:val="0"/>
          <w:lang w:val="en-US"/>
        </w:rPr>
        <w:t>към</w:t>
      </w:r>
      <w:proofErr w:type="spellEnd"/>
      <w:r>
        <w:rPr>
          <w:kern w:val="0"/>
          <w:lang w:val="en-US"/>
        </w:rPr>
        <w:t xml:space="preserve"> чл.</w:t>
      </w:r>
      <w:proofErr w:type="gramStart"/>
      <w:r>
        <w:rPr>
          <w:kern w:val="0"/>
          <w:lang w:val="en-US"/>
        </w:rPr>
        <w:t>12,ал</w:t>
      </w:r>
      <w:proofErr w:type="gramEnd"/>
      <w:r>
        <w:rPr>
          <w:kern w:val="0"/>
          <w:lang w:val="en-US"/>
        </w:rPr>
        <w:t>.</w:t>
      </w:r>
      <w:proofErr w:type="gramStart"/>
      <w:r>
        <w:rPr>
          <w:kern w:val="0"/>
          <w:lang w:val="en-US"/>
        </w:rPr>
        <w:t>2,т.</w:t>
      </w:r>
      <w:proofErr w:type="gramEnd"/>
      <w:r>
        <w:rPr>
          <w:kern w:val="0"/>
          <w:lang w:val="en-US"/>
        </w:rPr>
        <w:t xml:space="preserve">1. </w:t>
      </w:r>
      <w:proofErr w:type="spellStart"/>
      <w:r>
        <w:rPr>
          <w:kern w:val="0"/>
          <w:lang w:val="en-US"/>
        </w:rPr>
        <w:t>от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Наредба</w:t>
      </w:r>
      <w:proofErr w:type="spellEnd"/>
      <w:r>
        <w:rPr>
          <w:kern w:val="0"/>
          <w:lang w:val="en-US"/>
        </w:rPr>
        <w:t xml:space="preserve"> №4/30.11.2015 </w:t>
      </w:r>
      <w:proofErr w:type="spellStart"/>
      <w:r>
        <w:rPr>
          <w:kern w:val="0"/>
          <w:lang w:val="en-US"/>
        </w:rPr>
        <w:t>г.за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учебния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план</w:t>
      </w:r>
      <w:proofErr w:type="spellEnd"/>
      <w:proofErr w:type="gramStart"/>
      <w:r>
        <w:rPr>
          <w:kern w:val="0"/>
          <w:lang w:val="en-US"/>
        </w:rPr>
        <w:t>/.</w:t>
      </w:r>
      <w:proofErr w:type="spellStart"/>
      <w:r>
        <w:rPr>
          <w:kern w:val="0"/>
          <w:lang w:val="en-US"/>
        </w:rPr>
        <w:t>Организация</w:t>
      </w:r>
      <w:proofErr w:type="spellEnd"/>
      <w:proofErr w:type="gram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на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учебния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ден</w:t>
      </w:r>
      <w:proofErr w:type="spellEnd"/>
      <w:r>
        <w:rPr>
          <w:kern w:val="0"/>
          <w:lang w:val="en-US"/>
        </w:rPr>
        <w:t xml:space="preserve">: </w:t>
      </w:r>
      <w:proofErr w:type="spellStart"/>
      <w:r>
        <w:rPr>
          <w:kern w:val="0"/>
          <w:lang w:val="en-US"/>
        </w:rPr>
        <w:t>целодневна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организация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по</w:t>
      </w:r>
      <w:proofErr w:type="spellEnd"/>
      <w:r>
        <w:rPr>
          <w:kern w:val="0"/>
          <w:lang w:val="en-US"/>
        </w:rPr>
        <w:t xml:space="preserve"> чл.20, ал.2 </w:t>
      </w:r>
      <w:proofErr w:type="spellStart"/>
      <w:r>
        <w:rPr>
          <w:kern w:val="0"/>
          <w:lang w:val="en-US"/>
        </w:rPr>
        <w:t>от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Наредба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за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организация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на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дейностите</w:t>
      </w:r>
      <w:proofErr w:type="spellEnd"/>
      <w:r>
        <w:rPr>
          <w:kern w:val="0"/>
          <w:lang w:val="en-US"/>
        </w:rPr>
        <w:t xml:space="preserve"> в </w:t>
      </w:r>
      <w:proofErr w:type="spellStart"/>
      <w:r>
        <w:rPr>
          <w:kern w:val="0"/>
          <w:lang w:val="en-US"/>
        </w:rPr>
        <w:t>училищното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образование</w:t>
      </w:r>
      <w:proofErr w:type="spellEnd"/>
      <w:r>
        <w:rPr>
          <w:kern w:val="0"/>
          <w:lang w:val="en-US"/>
        </w:rPr>
        <w:t>.</w:t>
      </w:r>
    </w:p>
    <w:p w14:paraId="14A4A8AF" w14:textId="77777777" w:rsidR="0001390F" w:rsidRDefault="00404F1D">
      <w:pPr>
        <w:spacing w:after="200"/>
        <w:jc w:val="both"/>
      </w:pPr>
      <w:r>
        <w:rPr>
          <w:kern w:val="0"/>
          <w:lang w:val="en-US"/>
        </w:rPr>
        <w:t xml:space="preserve">3.Училищния </w:t>
      </w:r>
      <w:proofErr w:type="spellStart"/>
      <w:r>
        <w:rPr>
          <w:kern w:val="0"/>
          <w:lang w:val="en-US"/>
        </w:rPr>
        <w:t>учебен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план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за</w:t>
      </w:r>
      <w:proofErr w:type="spellEnd"/>
      <w:r>
        <w:rPr>
          <w:kern w:val="0"/>
          <w:lang w:val="en-US"/>
        </w:rPr>
        <w:t xml:space="preserve"> III-a </w:t>
      </w:r>
      <w:proofErr w:type="spellStart"/>
      <w:r>
        <w:rPr>
          <w:kern w:val="0"/>
          <w:lang w:val="en-US"/>
        </w:rPr>
        <w:t>клас</w:t>
      </w:r>
      <w:proofErr w:type="spellEnd"/>
      <w:r>
        <w:rPr>
          <w:kern w:val="0"/>
          <w:lang w:val="en-US"/>
        </w:rPr>
        <w:t xml:space="preserve">, </w:t>
      </w:r>
      <w:proofErr w:type="spellStart"/>
      <w:r>
        <w:rPr>
          <w:kern w:val="0"/>
          <w:lang w:val="en-US"/>
        </w:rPr>
        <w:t>за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учебната</w:t>
      </w:r>
      <w:proofErr w:type="spellEnd"/>
      <w:r>
        <w:rPr>
          <w:kern w:val="0"/>
          <w:lang w:val="en-US"/>
        </w:rPr>
        <w:t xml:space="preserve"> </w:t>
      </w:r>
      <w:r>
        <w:rPr>
          <w:kern w:val="0"/>
        </w:rPr>
        <w:t xml:space="preserve">2025/2026 </w:t>
      </w:r>
      <w:proofErr w:type="spellStart"/>
      <w:r>
        <w:rPr>
          <w:iCs/>
          <w:kern w:val="0"/>
          <w:lang w:val="en-US"/>
        </w:rPr>
        <w:t>година</w:t>
      </w:r>
      <w:proofErr w:type="spellEnd"/>
      <w:r>
        <w:rPr>
          <w:kern w:val="0"/>
          <w:lang w:val="en-US"/>
        </w:rPr>
        <w:t xml:space="preserve">, </w:t>
      </w:r>
      <w:proofErr w:type="spellStart"/>
      <w:r>
        <w:rPr>
          <w:kern w:val="0"/>
          <w:lang w:val="en-US"/>
        </w:rPr>
        <w:t>разработен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въз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основа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на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Рамков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учебен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план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за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общо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образование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за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основна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степен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на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образование</w:t>
      </w:r>
      <w:proofErr w:type="spellEnd"/>
      <w:r>
        <w:rPr>
          <w:kern w:val="0"/>
          <w:lang w:val="en-US"/>
        </w:rPr>
        <w:t>/</w:t>
      </w:r>
      <w:proofErr w:type="spellStart"/>
      <w:r>
        <w:rPr>
          <w:kern w:val="0"/>
          <w:lang w:val="en-US"/>
        </w:rPr>
        <w:t>Приложение</w:t>
      </w:r>
      <w:proofErr w:type="spellEnd"/>
      <w:r>
        <w:rPr>
          <w:kern w:val="0"/>
          <w:lang w:val="en-US"/>
        </w:rPr>
        <w:t xml:space="preserve"> №1 </w:t>
      </w:r>
      <w:proofErr w:type="spellStart"/>
      <w:r>
        <w:rPr>
          <w:kern w:val="0"/>
          <w:lang w:val="en-US"/>
        </w:rPr>
        <w:t>към</w:t>
      </w:r>
      <w:proofErr w:type="spellEnd"/>
      <w:r>
        <w:rPr>
          <w:kern w:val="0"/>
          <w:lang w:val="en-US"/>
        </w:rPr>
        <w:t xml:space="preserve"> чл.</w:t>
      </w:r>
      <w:proofErr w:type="gramStart"/>
      <w:r>
        <w:rPr>
          <w:kern w:val="0"/>
          <w:lang w:val="en-US"/>
        </w:rPr>
        <w:t>12,ал</w:t>
      </w:r>
      <w:proofErr w:type="gramEnd"/>
      <w:r>
        <w:rPr>
          <w:kern w:val="0"/>
          <w:lang w:val="en-US"/>
        </w:rPr>
        <w:t>.</w:t>
      </w:r>
      <w:proofErr w:type="gramStart"/>
      <w:r>
        <w:rPr>
          <w:kern w:val="0"/>
          <w:lang w:val="en-US"/>
        </w:rPr>
        <w:t>2,т.</w:t>
      </w:r>
      <w:proofErr w:type="gramEnd"/>
      <w:r>
        <w:rPr>
          <w:kern w:val="0"/>
          <w:lang w:val="en-US"/>
        </w:rPr>
        <w:t xml:space="preserve">1. </w:t>
      </w:r>
      <w:proofErr w:type="spellStart"/>
      <w:r>
        <w:rPr>
          <w:kern w:val="0"/>
          <w:lang w:val="en-US"/>
        </w:rPr>
        <w:t>от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Наредба</w:t>
      </w:r>
      <w:proofErr w:type="spellEnd"/>
      <w:r>
        <w:rPr>
          <w:kern w:val="0"/>
          <w:lang w:val="en-US"/>
        </w:rPr>
        <w:t xml:space="preserve"> №4/30.11.2015 </w:t>
      </w:r>
      <w:proofErr w:type="spellStart"/>
      <w:r>
        <w:rPr>
          <w:kern w:val="0"/>
          <w:lang w:val="en-US"/>
        </w:rPr>
        <w:t>г.за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учебния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план</w:t>
      </w:r>
      <w:proofErr w:type="spellEnd"/>
      <w:proofErr w:type="gramStart"/>
      <w:r>
        <w:rPr>
          <w:kern w:val="0"/>
          <w:lang w:val="en-US"/>
        </w:rPr>
        <w:t>/.</w:t>
      </w:r>
      <w:proofErr w:type="spellStart"/>
      <w:r>
        <w:rPr>
          <w:kern w:val="0"/>
          <w:lang w:val="en-US"/>
        </w:rPr>
        <w:t>Организация</w:t>
      </w:r>
      <w:proofErr w:type="spellEnd"/>
      <w:proofErr w:type="gram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на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учебния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ден</w:t>
      </w:r>
      <w:proofErr w:type="spellEnd"/>
      <w:r>
        <w:rPr>
          <w:kern w:val="0"/>
          <w:lang w:val="en-US"/>
        </w:rPr>
        <w:t xml:space="preserve">: </w:t>
      </w:r>
      <w:proofErr w:type="spellStart"/>
      <w:r>
        <w:rPr>
          <w:kern w:val="0"/>
          <w:lang w:val="en-US"/>
        </w:rPr>
        <w:t>целодневна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организация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по</w:t>
      </w:r>
      <w:proofErr w:type="spellEnd"/>
      <w:r>
        <w:rPr>
          <w:kern w:val="0"/>
          <w:lang w:val="en-US"/>
        </w:rPr>
        <w:t xml:space="preserve"> чл.20, ал.2 </w:t>
      </w:r>
      <w:proofErr w:type="spellStart"/>
      <w:r>
        <w:rPr>
          <w:kern w:val="0"/>
          <w:lang w:val="en-US"/>
        </w:rPr>
        <w:t>от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Наредба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за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организация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на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дейностите</w:t>
      </w:r>
      <w:proofErr w:type="spellEnd"/>
      <w:r>
        <w:rPr>
          <w:kern w:val="0"/>
          <w:lang w:val="en-US"/>
        </w:rPr>
        <w:t xml:space="preserve"> в </w:t>
      </w:r>
      <w:proofErr w:type="spellStart"/>
      <w:r>
        <w:rPr>
          <w:kern w:val="0"/>
          <w:lang w:val="en-US"/>
        </w:rPr>
        <w:t>училищното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образование</w:t>
      </w:r>
      <w:proofErr w:type="spellEnd"/>
      <w:r>
        <w:rPr>
          <w:kern w:val="0"/>
          <w:lang w:val="en-US"/>
        </w:rPr>
        <w:t>.</w:t>
      </w:r>
    </w:p>
    <w:p w14:paraId="0BE7F56E" w14:textId="77777777" w:rsidR="0001390F" w:rsidRDefault="00404F1D">
      <w:pPr>
        <w:spacing w:after="200"/>
        <w:jc w:val="both"/>
      </w:pPr>
      <w:r>
        <w:rPr>
          <w:kern w:val="0"/>
          <w:lang w:val="en-US"/>
        </w:rPr>
        <w:t xml:space="preserve">4.Училищния </w:t>
      </w:r>
      <w:proofErr w:type="spellStart"/>
      <w:r>
        <w:rPr>
          <w:kern w:val="0"/>
          <w:lang w:val="en-US"/>
        </w:rPr>
        <w:t>учебен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план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за</w:t>
      </w:r>
      <w:proofErr w:type="spellEnd"/>
      <w:r>
        <w:rPr>
          <w:kern w:val="0"/>
          <w:lang w:val="en-US"/>
        </w:rPr>
        <w:t xml:space="preserve"> IV-a </w:t>
      </w:r>
      <w:proofErr w:type="spellStart"/>
      <w:r>
        <w:rPr>
          <w:kern w:val="0"/>
          <w:lang w:val="en-US"/>
        </w:rPr>
        <w:t>клас</w:t>
      </w:r>
      <w:proofErr w:type="spellEnd"/>
      <w:r>
        <w:rPr>
          <w:kern w:val="0"/>
          <w:lang w:val="en-US"/>
        </w:rPr>
        <w:t xml:space="preserve">, </w:t>
      </w:r>
      <w:proofErr w:type="spellStart"/>
      <w:r>
        <w:rPr>
          <w:kern w:val="0"/>
          <w:lang w:val="en-US"/>
        </w:rPr>
        <w:t>за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учебната</w:t>
      </w:r>
      <w:proofErr w:type="spellEnd"/>
      <w:r>
        <w:rPr>
          <w:kern w:val="0"/>
          <w:lang w:val="en-US"/>
        </w:rPr>
        <w:t xml:space="preserve"> </w:t>
      </w:r>
      <w:r>
        <w:rPr>
          <w:kern w:val="0"/>
        </w:rPr>
        <w:t xml:space="preserve">2025/2026 </w:t>
      </w:r>
      <w:proofErr w:type="spellStart"/>
      <w:r>
        <w:rPr>
          <w:iCs/>
          <w:kern w:val="0"/>
          <w:lang w:val="en-US"/>
        </w:rPr>
        <w:t>година</w:t>
      </w:r>
      <w:proofErr w:type="spellEnd"/>
      <w:r>
        <w:rPr>
          <w:kern w:val="0"/>
          <w:lang w:val="en-US"/>
        </w:rPr>
        <w:t xml:space="preserve">, </w:t>
      </w:r>
      <w:proofErr w:type="spellStart"/>
      <w:r>
        <w:rPr>
          <w:kern w:val="0"/>
          <w:lang w:val="en-US"/>
        </w:rPr>
        <w:t>разработен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въз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основа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на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Рамков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учебен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план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за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общо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образование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за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основна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степен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на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образование</w:t>
      </w:r>
      <w:proofErr w:type="spellEnd"/>
      <w:r>
        <w:rPr>
          <w:kern w:val="0"/>
          <w:lang w:val="en-US"/>
        </w:rPr>
        <w:t>/</w:t>
      </w:r>
      <w:proofErr w:type="spellStart"/>
      <w:r>
        <w:rPr>
          <w:kern w:val="0"/>
          <w:lang w:val="en-US"/>
        </w:rPr>
        <w:t>Приложение</w:t>
      </w:r>
      <w:proofErr w:type="spellEnd"/>
      <w:r>
        <w:rPr>
          <w:kern w:val="0"/>
          <w:lang w:val="en-US"/>
        </w:rPr>
        <w:t xml:space="preserve"> №1 </w:t>
      </w:r>
      <w:proofErr w:type="spellStart"/>
      <w:r>
        <w:rPr>
          <w:kern w:val="0"/>
          <w:lang w:val="en-US"/>
        </w:rPr>
        <w:t>към</w:t>
      </w:r>
      <w:proofErr w:type="spellEnd"/>
      <w:r>
        <w:rPr>
          <w:kern w:val="0"/>
          <w:lang w:val="en-US"/>
        </w:rPr>
        <w:t xml:space="preserve"> чл.</w:t>
      </w:r>
      <w:proofErr w:type="gramStart"/>
      <w:r>
        <w:rPr>
          <w:kern w:val="0"/>
          <w:lang w:val="en-US"/>
        </w:rPr>
        <w:t>12,ал</w:t>
      </w:r>
      <w:proofErr w:type="gramEnd"/>
      <w:r>
        <w:rPr>
          <w:kern w:val="0"/>
          <w:lang w:val="en-US"/>
        </w:rPr>
        <w:t>.</w:t>
      </w:r>
      <w:proofErr w:type="gramStart"/>
      <w:r>
        <w:rPr>
          <w:kern w:val="0"/>
          <w:lang w:val="en-US"/>
        </w:rPr>
        <w:t>2,т.</w:t>
      </w:r>
      <w:proofErr w:type="gramEnd"/>
      <w:r>
        <w:rPr>
          <w:kern w:val="0"/>
          <w:lang w:val="en-US"/>
        </w:rPr>
        <w:t xml:space="preserve">1. </w:t>
      </w:r>
      <w:proofErr w:type="spellStart"/>
      <w:r>
        <w:rPr>
          <w:kern w:val="0"/>
          <w:lang w:val="en-US"/>
        </w:rPr>
        <w:t>от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Наредба</w:t>
      </w:r>
      <w:proofErr w:type="spellEnd"/>
      <w:r>
        <w:rPr>
          <w:kern w:val="0"/>
          <w:lang w:val="en-US"/>
        </w:rPr>
        <w:t xml:space="preserve"> №4/30.11.2015 </w:t>
      </w:r>
      <w:proofErr w:type="spellStart"/>
      <w:r>
        <w:rPr>
          <w:kern w:val="0"/>
          <w:lang w:val="en-US"/>
        </w:rPr>
        <w:t>г.за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учебния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план</w:t>
      </w:r>
      <w:proofErr w:type="spellEnd"/>
      <w:proofErr w:type="gramStart"/>
      <w:r>
        <w:rPr>
          <w:kern w:val="0"/>
          <w:lang w:val="en-US"/>
        </w:rPr>
        <w:t>/.</w:t>
      </w:r>
      <w:proofErr w:type="spellStart"/>
      <w:r>
        <w:rPr>
          <w:kern w:val="0"/>
          <w:lang w:val="en-US"/>
        </w:rPr>
        <w:t>Организация</w:t>
      </w:r>
      <w:proofErr w:type="spellEnd"/>
      <w:proofErr w:type="gram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на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учебния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ден</w:t>
      </w:r>
      <w:proofErr w:type="spellEnd"/>
      <w:r>
        <w:rPr>
          <w:kern w:val="0"/>
          <w:lang w:val="en-US"/>
        </w:rPr>
        <w:t xml:space="preserve">: </w:t>
      </w:r>
      <w:proofErr w:type="spellStart"/>
      <w:r>
        <w:rPr>
          <w:kern w:val="0"/>
          <w:lang w:val="en-US"/>
        </w:rPr>
        <w:t>целодневна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организация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по</w:t>
      </w:r>
      <w:proofErr w:type="spellEnd"/>
      <w:r>
        <w:rPr>
          <w:kern w:val="0"/>
          <w:lang w:val="en-US"/>
        </w:rPr>
        <w:t xml:space="preserve"> чл.20, ал.2 </w:t>
      </w:r>
      <w:proofErr w:type="spellStart"/>
      <w:r>
        <w:rPr>
          <w:kern w:val="0"/>
          <w:lang w:val="en-US"/>
        </w:rPr>
        <w:t>от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Наредба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за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организация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на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дейностите</w:t>
      </w:r>
      <w:proofErr w:type="spellEnd"/>
      <w:r>
        <w:rPr>
          <w:kern w:val="0"/>
          <w:lang w:val="en-US"/>
        </w:rPr>
        <w:t xml:space="preserve"> в </w:t>
      </w:r>
      <w:proofErr w:type="spellStart"/>
      <w:r>
        <w:rPr>
          <w:kern w:val="0"/>
          <w:lang w:val="en-US"/>
        </w:rPr>
        <w:t>училищното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образование</w:t>
      </w:r>
      <w:proofErr w:type="spellEnd"/>
      <w:r>
        <w:rPr>
          <w:kern w:val="0"/>
          <w:lang w:val="en-US"/>
        </w:rPr>
        <w:t>.</w:t>
      </w:r>
    </w:p>
    <w:p w14:paraId="5CBF24BF" w14:textId="77777777" w:rsidR="0001390F" w:rsidRDefault="00404F1D">
      <w:pPr>
        <w:spacing w:after="200"/>
        <w:jc w:val="both"/>
      </w:pPr>
      <w:r>
        <w:rPr>
          <w:kern w:val="0"/>
          <w:lang w:val="en-US"/>
        </w:rPr>
        <w:t xml:space="preserve">5. </w:t>
      </w:r>
      <w:bookmarkStart w:id="3" w:name="_Hlk62205743"/>
      <w:proofErr w:type="spellStart"/>
      <w:r>
        <w:rPr>
          <w:kern w:val="0"/>
          <w:lang w:val="en-US"/>
        </w:rPr>
        <w:t>Училищния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учебен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план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за</w:t>
      </w:r>
      <w:proofErr w:type="spellEnd"/>
      <w:r>
        <w:rPr>
          <w:kern w:val="0"/>
        </w:rPr>
        <w:t xml:space="preserve"> </w:t>
      </w:r>
      <w:r>
        <w:rPr>
          <w:kern w:val="0"/>
          <w:lang w:val="en-US"/>
        </w:rPr>
        <w:t xml:space="preserve">V-a </w:t>
      </w:r>
      <w:proofErr w:type="spellStart"/>
      <w:r>
        <w:rPr>
          <w:kern w:val="0"/>
          <w:lang w:val="en-US"/>
        </w:rPr>
        <w:t>клас</w:t>
      </w:r>
      <w:proofErr w:type="spellEnd"/>
      <w:r>
        <w:rPr>
          <w:kern w:val="0"/>
          <w:lang w:val="en-US"/>
        </w:rPr>
        <w:t xml:space="preserve">, </w:t>
      </w:r>
      <w:proofErr w:type="spellStart"/>
      <w:r>
        <w:rPr>
          <w:kern w:val="0"/>
          <w:lang w:val="en-US"/>
        </w:rPr>
        <w:t>за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учебната</w:t>
      </w:r>
      <w:proofErr w:type="spellEnd"/>
      <w:r>
        <w:rPr>
          <w:kern w:val="0"/>
          <w:lang w:val="en-US"/>
        </w:rPr>
        <w:t xml:space="preserve"> </w:t>
      </w:r>
      <w:r>
        <w:rPr>
          <w:kern w:val="0"/>
        </w:rPr>
        <w:t xml:space="preserve">2025/2026 </w:t>
      </w:r>
      <w:proofErr w:type="spellStart"/>
      <w:r>
        <w:rPr>
          <w:iCs/>
          <w:kern w:val="0"/>
          <w:lang w:val="en-US"/>
        </w:rPr>
        <w:t>година</w:t>
      </w:r>
      <w:proofErr w:type="spellEnd"/>
      <w:r>
        <w:rPr>
          <w:kern w:val="0"/>
          <w:lang w:val="en-US"/>
        </w:rPr>
        <w:t xml:space="preserve">, </w:t>
      </w:r>
      <w:proofErr w:type="spellStart"/>
      <w:r>
        <w:rPr>
          <w:kern w:val="0"/>
          <w:lang w:val="en-US"/>
        </w:rPr>
        <w:t>разработен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въз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основа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на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Рамков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учебен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план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за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общо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образование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за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основна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степен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на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образование</w:t>
      </w:r>
      <w:proofErr w:type="spellEnd"/>
      <w:r>
        <w:rPr>
          <w:kern w:val="0"/>
          <w:lang w:val="en-US"/>
        </w:rPr>
        <w:t>/</w:t>
      </w:r>
      <w:proofErr w:type="spellStart"/>
      <w:r>
        <w:rPr>
          <w:kern w:val="0"/>
          <w:lang w:val="en-US"/>
        </w:rPr>
        <w:t>Приложение</w:t>
      </w:r>
      <w:proofErr w:type="spellEnd"/>
      <w:r>
        <w:rPr>
          <w:kern w:val="0"/>
          <w:lang w:val="en-US"/>
        </w:rPr>
        <w:t xml:space="preserve"> №1 </w:t>
      </w:r>
      <w:proofErr w:type="spellStart"/>
      <w:r>
        <w:rPr>
          <w:kern w:val="0"/>
          <w:lang w:val="en-US"/>
        </w:rPr>
        <w:t>към</w:t>
      </w:r>
      <w:proofErr w:type="spellEnd"/>
      <w:r>
        <w:rPr>
          <w:kern w:val="0"/>
          <w:lang w:val="en-US"/>
        </w:rPr>
        <w:t xml:space="preserve"> чл.</w:t>
      </w:r>
      <w:proofErr w:type="gramStart"/>
      <w:r>
        <w:rPr>
          <w:kern w:val="0"/>
          <w:lang w:val="en-US"/>
        </w:rPr>
        <w:t>12,ал</w:t>
      </w:r>
      <w:proofErr w:type="gramEnd"/>
      <w:r>
        <w:rPr>
          <w:kern w:val="0"/>
          <w:lang w:val="en-US"/>
        </w:rPr>
        <w:t>.</w:t>
      </w:r>
      <w:proofErr w:type="gramStart"/>
      <w:r>
        <w:rPr>
          <w:kern w:val="0"/>
          <w:lang w:val="en-US"/>
        </w:rPr>
        <w:t>2,т.</w:t>
      </w:r>
      <w:proofErr w:type="gramEnd"/>
      <w:r>
        <w:rPr>
          <w:kern w:val="0"/>
          <w:lang w:val="en-US"/>
        </w:rPr>
        <w:t xml:space="preserve">1. </w:t>
      </w:r>
      <w:proofErr w:type="spellStart"/>
      <w:r>
        <w:rPr>
          <w:kern w:val="0"/>
          <w:lang w:val="en-US"/>
        </w:rPr>
        <w:t>от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Наредба</w:t>
      </w:r>
      <w:proofErr w:type="spellEnd"/>
      <w:r>
        <w:rPr>
          <w:kern w:val="0"/>
          <w:lang w:val="en-US"/>
        </w:rPr>
        <w:t xml:space="preserve"> №4/30.11.2015 </w:t>
      </w:r>
      <w:proofErr w:type="spellStart"/>
      <w:r>
        <w:rPr>
          <w:kern w:val="0"/>
          <w:lang w:val="en-US"/>
        </w:rPr>
        <w:t>г.за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учебния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план</w:t>
      </w:r>
      <w:proofErr w:type="spellEnd"/>
      <w:proofErr w:type="gramStart"/>
      <w:r>
        <w:rPr>
          <w:kern w:val="0"/>
          <w:lang w:val="en-US"/>
        </w:rPr>
        <w:t>/.</w:t>
      </w:r>
      <w:proofErr w:type="spellStart"/>
      <w:r>
        <w:rPr>
          <w:kern w:val="0"/>
          <w:lang w:val="en-US"/>
        </w:rPr>
        <w:t>Организация</w:t>
      </w:r>
      <w:proofErr w:type="spellEnd"/>
      <w:proofErr w:type="gram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на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учебния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ден</w:t>
      </w:r>
      <w:proofErr w:type="spellEnd"/>
      <w:r>
        <w:rPr>
          <w:kern w:val="0"/>
          <w:lang w:val="en-US"/>
        </w:rPr>
        <w:t xml:space="preserve">: </w:t>
      </w:r>
      <w:proofErr w:type="spellStart"/>
      <w:r>
        <w:rPr>
          <w:kern w:val="0"/>
          <w:lang w:val="en-US"/>
        </w:rPr>
        <w:t>целодневна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организация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по</w:t>
      </w:r>
      <w:proofErr w:type="spellEnd"/>
      <w:r>
        <w:rPr>
          <w:kern w:val="0"/>
          <w:lang w:val="en-US"/>
        </w:rPr>
        <w:t xml:space="preserve"> чл.20, ал.2 </w:t>
      </w:r>
      <w:proofErr w:type="spellStart"/>
      <w:r>
        <w:rPr>
          <w:kern w:val="0"/>
          <w:lang w:val="en-US"/>
        </w:rPr>
        <w:t>от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Наредба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за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организация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на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дейностите</w:t>
      </w:r>
      <w:proofErr w:type="spellEnd"/>
      <w:r>
        <w:rPr>
          <w:kern w:val="0"/>
          <w:lang w:val="en-US"/>
        </w:rPr>
        <w:t xml:space="preserve"> в </w:t>
      </w:r>
      <w:proofErr w:type="spellStart"/>
      <w:r>
        <w:rPr>
          <w:kern w:val="0"/>
          <w:lang w:val="en-US"/>
        </w:rPr>
        <w:t>училищното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образование</w:t>
      </w:r>
      <w:proofErr w:type="spellEnd"/>
      <w:r>
        <w:rPr>
          <w:kern w:val="0"/>
          <w:lang w:val="en-US"/>
        </w:rPr>
        <w:t>.</w:t>
      </w:r>
      <w:bookmarkEnd w:id="3"/>
    </w:p>
    <w:p w14:paraId="2BF19E89" w14:textId="77777777" w:rsidR="0001390F" w:rsidRDefault="00404F1D">
      <w:pPr>
        <w:spacing w:after="200"/>
        <w:jc w:val="both"/>
      </w:pPr>
      <w:r>
        <w:rPr>
          <w:kern w:val="0"/>
          <w:lang w:val="en-US"/>
        </w:rPr>
        <w:t xml:space="preserve">6. </w:t>
      </w:r>
      <w:proofErr w:type="spellStart"/>
      <w:r>
        <w:rPr>
          <w:kern w:val="0"/>
          <w:lang w:val="en-US"/>
        </w:rPr>
        <w:t>Училищния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учебен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план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заVI</w:t>
      </w:r>
      <w:proofErr w:type="spellEnd"/>
      <w:r>
        <w:rPr>
          <w:kern w:val="0"/>
          <w:lang w:val="en-US"/>
        </w:rPr>
        <w:t xml:space="preserve">-a </w:t>
      </w:r>
      <w:proofErr w:type="spellStart"/>
      <w:r>
        <w:rPr>
          <w:kern w:val="0"/>
          <w:lang w:val="en-US"/>
        </w:rPr>
        <w:t>клас</w:t>
      </w:r>
      <w:proofErr w:type="spellEnd"/>
      <w:r>
        <w:rPr>
          <w:kern w:val="0"/>
          <w:lang w:val="en-US"/>
        </w:rPr>
        <w:t xml:space="preserve">, </w:t>
      </w:r>
      <w:proofErr w:type="spellStart"/>
      <w:r>
        <w:rPr>
          <w:kern w:val="0"/>
          <w:lang w:val="en-US"/>
        </w:rPr>
        <w:t>за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учебната</w:t>
      </w:r>
      <w:proofErr w:type="spellEnd"/>
      <w:r>
        <w:rPr>
          <w:kern w:val="0"/>
          <w:lang w:val="en-US"/>
        </w:rPr>
        <w:t xml:space="preserve"> </w:t>
      </w:r>
      <w:r>
        <w:rPr>
          <w:kern w:val="0"/>
        </w:rPr>
        <w:t xml:space="preserve">2025/2026 </w:t>
      </w:r>
      <w:proofErr w:type="spellStart"/>
      <w:r>
        <w:rPr>
          <w:iCs/>
          <w:kern w:val="0"/>
          <w:lang w:val="en-US"/>
        </w:rPr>
        <w:t>година</w:t>
      </w:r>
      <w:proofErr w:type="spellEnd"/>
      <w:r>
        <w:rPr>
          <w:kern w:val="0"/>
          <w:lang w:val="en-US"/>
        </w:rPr>
        <w:t xml:space="preserve">, </w:t>
      </w:r>
      <w:proofErr w:type="spellStart"/>
      <w:r>
        <w:rPr>
          <w:kern w:val="0"/>
          <w:lang w:val="en-US"/>
        </w:rPr>
        <w:t>разработен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въз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основа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на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Рамков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учебен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план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за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общо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образование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за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основна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степен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на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образование</w:t>
      </w:r>
      <w:proofErr w:type="spellEnd"/>
      <w:r>
        <w:rPr>
          <w:kern w:val="0"/>
          <w:lang w:val="en-US"/>
        </w:rPr>
        <w:t>/</w:t>
      </w:r>
      <w:proofErr w:type="spellStart"/>
      <w:r>
        <w:rPr>
          <w:kern w:val="0"/>
          <w:lang w:val="en-US"/>
        </w:rPr>
        <w:t>Приложение</w:t>
      </w:r>
      <w:proofErr w:type="spellEnd"/>
      <w:r>
        <w:rPr>
          <w:kern w:val="0"/>
          <w:lang w:val="en-US"/>
        </w:rPr>
        <w:t xml:space="preserve"> №1 </w:t>
      </w:r>
      <w:proofErr w:type="spellStart"/>
      <w:r>
        <w:rPr>
          <w:kern w:val="0"/>
          <w:lang w:val="en-US"/>
        </w:rPr>
        <w:lastRenderedPageBreak/>
        <w:t>към</w:t>
      </w:r>
      <w:proofErr w:type="spellEnd"/>
      <w:r>
        <w:rPr>
          <w:kern w:val="0"/>
          <w:lang w:val="en-US"/>
        </w:rPr>
        <w:t xml:space="preserve"> чл.</w:t>
      </w:r>
      <w:proofErr w:type="gramStart"/>
      <w:r>
        <w:rPr>
          <w:kern w:val="0"/>
          <w:lang w:val="en-US"/>
        </w:rPr>
        <w:t>12,ал</w:t>
      </w:r>
      <w:proofErr w:type="gramEnd"/>
      <w:r>
        <w:rPr>
          <w:kern w:val="0"/>
          <w:lang w:val="en-US"/>
        </w:rPr>
        <w:t>.</w:t>
      </w:r>
      <w:proofErr w:type="gramStart"/>
      <w:r>
        <w:rPr>
          <w:kern w:val="0"/>
          <w:lang w:val="en-US"/>
        </w:rPr>
        <w:t>2,т.</w:t>
      </w:r>
      <w:proofErr w:type="gramEnd"/>
      <w:r>
        <w:rPr>
          <w:kern w:val="0"/>
          <w:lang w:val="en-US"/>
        </w:rPr>
        <w:t xml:space="preserve">1. </w:t>
      </w:r>
      <w:proofErr w:type="spellStart"/>
      <w:r>
        <w:rPr>
          <w:kern w:val="0"/>
          <w:lang w:val="en-US"/>
        </w:rPr>
        <w:t>от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Наредба</w:t>
      </w:r>
      <w:proofErr w:type="spellEnd"/>
      <w:r>
        <w:rPr>
          <w:kern w:val="0"/>
          <w:lang w:val="en-US"/>
        </w:rPr>
        <w:t xml:space="preserve"> №4/30.11.2015 </w:t>
      </w:r>
      <w:proofErr w:type="spellStart"/>
      <w:r>
        <w:rPr>
          <w:kern w:val="0"/>
          <w:lang w:val="en-US"/>
        </w:rPr>
        <w:t>г.за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учебния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план</w:t>
      </w:r>
      <w:proofErr w:type="spellEnd"/>
      <w:proofErr w:type="gramStart"/>
      <w:r>
        <w:rPr>
          <w:kern w:val="0"/>
          <w:lang w:val="en-US"/>
        </w:rPr>
        <w:t>/.</w:t>
      </w:r>
      <w:proofErr w:type="spellStart"/>
      <w:r>
        <w:rPr>
          <w:kern w:val="0"/>
          <w:lang w:val="en-US"/>
        </w:rPr>
        <w:t>Организация</w:t>
      </w:r>
      <w:proofErr w:type="spellEnd"/>
      <w:proofErr w:type="gram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на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учебния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ден</w:t>
      </w:r>
      <w:proofErr w:type="spellEnd"/>
      <w:r>
        <w:rPr>
          <w:kern w:val="0"/>
          <w:lang w:val="en-US"/>
        </w:rPr>
        <w:t xml:space="preserve">: </w:t>
      </w:r>
      <w:proofErr w:type="spellStart"/>
      <w:r>
        <w:rPr>
          <w:kern w:val="0"/>
          <w:lang w:val="en-US"/>
        </w:rPr>
        <w:t>целодневна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организация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по</w:t>
      </w:r>
      <w:proofErr w:type="spellEnd"/>
      <w:r>
        <w:rPr>
          <w:kern w:val="0"/>
          <w:lang w:val="en-US"/>
        </w:rPr>
        <w:t xml:space="preserve"> чл.20, ал.2 </w:t>
      </w:r>
      <w:proofErr w:type="spellStart"/>
      <w:r>
        <w:rPr>
          <w:kern w:val="0"/>
          <w:lang w:val="en-US"/>
        </w:rPr>
        <w:t>от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Наредба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за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организация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на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дейностите</w:t>
      </w:r>
      <w:proofErr w:type="spellEnd"/>
      <w:r>
        <w:rPr>
          <w:kern w:val="0"/>
          <w:lang w:val="en-US"/>
        </w:rPr>
        <w:t xml:space="preserve"> в </w:t>
      </w:r>
      <w:proofErr w:type="spellStart"/>
      <w:r>
        <w:rPr>
          <w:kern w:val="0"/>
          <w:lang w:val="en-US"/>
        </w:rPr>
        <w:t>училищното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образование</w:t>
      </w:r>
      <w:proofErr w:type="spellEnd"/>
      <w:r>
        <w:rPr>
          <w:kern w:val="0"/>
          <w:lang w:val="en-US"/>
        </w:rPr>
        <w:t>.</w:t>
      </w:r>
    </w:p>
    <w:p w14:paraId="6F5BBDDE" w14:textId="77777777" w:rsidR="0001390F" w:rsidRDefault="00404F1D">
      <w:pPr>
        <w:spacing w:after="200"/>
        <w:jc w:val="both"/>
      </w:pPr>
      <w:r>
        <w:rPr>
          <w:kern w:val="0"/>
          <w:lang w:val="en-US"/>
        </w:rPr>
        <w:t xml:space="preserve">7. </w:t>
      </w:r>
      <w:proofErr w:type="spellStart"/>
      <w:r>
        <w:rPr>
          <w:kern w:val="0"/>
          <w:lang w:val="en-US"/>
        </w:rPr>
        <w:t>Училищния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учебен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план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за</w:t>
      </w:r>
      <w:proofErr w:type="spellEnd"/>
      <w:r>
        <w:rPr>
          <w:kern w:val="0"/>
        </w:rPr>
        <w:t xml:space="preserve"> </w:t>
      </w:r>
      <w:r>
        <w:rPr>
          <w:kern w:val="0"/>
          <w:lang w:val="en-US"/>
        </w:rPr>
        <w:t xml:space="preserve">VII-a </w:t>
      </w:r>
      <w:proofErr w:type="spellStart"/>
      <w:r>
        <w:rPr>
          <w:kern w:val="0"/>
          <w:lang w:val="en-US"/>
        </w:rPr>
        <w:t>клас</w:t>
      </w:r>
      <w:proofErr w:type="spellEnd"/>
      <w:r>
        <w:rPr>
          <w:kern w:val="0"/>
          <w:lang w:val="en-US"/>
        </w:rPr>
        <w:t xml:space="preserve">, </w:t>
      </w:r>
      <w:proofErr w:type="spellStart"/>
      <w:r>
        <w:rPr>
          <w:kern w:val="0"/>
          <w:lang w:val="en-US"/>
        </w:rPr>
        <w:t>за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учебната</w:t>
      </w:r>
      <w:proofErr w:type="spellEnd"/>
      <w:r>
        <w:rPr>
          <w:kern w:val="0"/>
          <w:lang w:val="en-US"/>
        </w:rPr>
        <w:t xml:space="preserve"> </w:t>
      </w:r>
      <w:r>
        <w:rPr>
          <w:kern w:val="0"/>
        </w:rPr>
        <w:t xml:space="preserve">2025/2026 </w:t>
      </w:r>
      <w:proofErr w:type="spellStart"/>
      <w:r>
        <w:rPr>
          <w:iCs/>
          <w:kern w:val="0"/>
          <w:lang w:val="en-US"/>
        </w:rPr>
        <w:t>година</w:t>
      </w:r>
      <w:proofErr w:type="spellEnd"/>
      <w:r>
        <w:rPr>
          <w:kern w:val="0"/>
          <w:lang w:val="en-US"/>
        </w:rPr>
        <w:t xml:space="preserve">, </w:t>
      </w:r>
      <w:proofErr w:type="spellStart"/>
      <w:r>
        <w:rPr>
          <w:kern w:val="0"/>
          <w:lang w:val="en-US"/>
        </w:rPr>
        <w:t>разработен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въз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основа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на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Рамков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учебен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план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за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общо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образование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за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основна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степен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на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образование</w:t>
      </w:r>
      <w:proofErr w:type="spellEnd"/>
      <w:r>
        <w:rPr>
          <w:kern w:val="0"/>
          <w:lang w:val="en-US"/>
        </w:rPr>
        <w:t>/</w:t>
      </w:r>
      <w:proofErr w:type="spellStart"/>
      <w:r>
        <w:rPr>
          <w:kern w:val="0"/>
          <w:lang w:val="en-US"/>
        </w:rPr>
        <w:t>Приложение</w:t>
      </w:r>
      <w:proofErr w:type="spellEnd"/>
      <w:r>
        <w:rPr>
          <w:kern w:val="0"/>
          <w:lang w:val="en-US"/>
        </w:rPr>
        <w:t xml:space="preserve"> №1 </w:t>
      </w:r>
      <w:proofErr w:type="spellStart"/>
      <w:r>
        <w:rPr>
          <w:kern w:val="0"/>
          <w:lang w:val="en-US"/>
        </w:rPr>
        <w:t>към</w:t>
      </w:r>
      <w:proofErr w:type="spellEnd"/>
      <w:r>
        <w:rPr>
          <w:kern w:val="0"/>
          <w:lang w:val="en-US"/>
        </w:rPr>
        <w:t xml:space="preserve"> чл.</w:t>
      </w:r>
      <w:proofErr w:type="gramStart"/>
      <w:r>
        <w:rPr>
          <w:kern w:val="0"/>
          <w:lang w:val="en-US"/>
        </w:rPr>
        <w:t>12,ал</w:t>
      </w:r>
      <w:proofErr w:type="gramEnd"/>
      <w:r>
        <w:rPr>
          <w:kern w:val="0"/>
          <w:lang w:val="en-US"/>
        </w:rPr>
        <w:t>.</w:t>
      </w:r>
      <w:proofErr w:type="gramStart"/>
      <w:r>
        <w:rPr>
          <w:kern w:val="0"/>
          <w:lang w:val="en-US"/>
        </w:rPr>
        <w:t>2,т.</w:t>
      </w:r>
      <w:proofErr w:type="gramEnd"/>
      <w:r>
        <w:rPr>
          <w:kern w:val="0"/>
          <w:lang w:val="en-US"/>
        </w:rPr>
        <w:t xml:space="preserve">1. </w:t>
      </w:r>
      <w:proofErr w:type="spellStart"/>
      <w:r>
        <w:rPr>
          <w:kern w:val="0"/>
          <w:lang w:val="en-US"/>
        </w:rPr>
        <w:t>от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Наредба</w:t>
      </w:r>
      <w:proofErr w:type="spellEnd"/>
      <w:r>
        <w:rPr>
          <w:kern w:val="0"/>
          <w:lang w:val="en-US"/>
        </w:rPr>
        <w:t xml:space="preserve"> №4/30.11.2015 </w:t>
      </w:r>
      <w:proofErr w:type="spellStart"/>
      <w:r>
        <w:rPr>
          <w:kern w:val="0"/>
          <w:lang w:val="en-US"/>
        </w:rPr>
        <w:t>г.за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учебния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план</w:t>
      </w:r>
      <w:proofErr w:type="spellEnd"/>
      <w:proofErr w:type="gramStart"/>
      <w:r>
        <w:rPr>
          <w:kern w:val="0"/>
          <w:lang w:val="en-US"/>
        </w:rPr>
        <w:t>/.</w:t>
      </w:r>
      <w:proofErr w:type="spellStart"/>
      <w:r>
        <w:rPr>
          <w:kern w:val="0"/>
          <w:lang w:val="en-US"/>
        </w:rPr>
        <w:t>Организация</w:t>
      </w:r>
      <w:proofErr w:type="spellEnd"/>
      <w:proofErr w:type="gram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на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учебния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ден</w:t>
      </w:r>
      <w:proofErr w:type="spellEnd"/>
      <w:r>
        <w:rPr>
          <w:kern w:val="0"/>
          <w:lang w:val="en-US"/>
        </w:rPr>
        <w:t xml:space="preserve">: </w:t>
      </w:r>
      <w:proofErr w:type="spellStart"/>
      <w:r>
        <w:rPr>
          <w:kern w:val="0"/>
          <w:lang w:val="en-US"/>
        </w:rPr>
        <w:t>целодневна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организация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по</w:t>
      </w:r>
      <w:proofErr w:type="spellEnd"/>
      <w:r>
        <w:rPr>
          <w:kern w:val="0"/>
          <w:lang w:val="en-US"/>
        </w:rPr>
        <w:t xml:space="preserve"> чл.20, ал.2 </w:t>
      </w:r>
      <w:proofErr w:type="spellStart"/>
      <w:r>
        <w:rPr>
          <w:kern w:val="0"/>
          <w:lang w:val="en-US"/>
        </w:rPr>
        <w:t>от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Наредба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за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организация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на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дейностите</w:t>
      </w:r>
      <w:proofErr w:type="spellEnd"/>
      <w:r>
        <w:rPr>
          <w:kern w:val="0"/>
          <w:lang w:val="en-US"/>
        </w:rPr>
        <w:t xml:space="preserve"> в </w:t>
      </w:r>
      <w:proofErr w:type="spellStart"/>
      <w:r>
        <w:rPr>
          <w:kern w:val="0"/>
          <w:lang w:val="en-US"/>
        </w:rPr>
        <w:t>училищното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образование</w:t>
      </w:r>
      <w:proofErr w:type="spellEnd"/>
      <w:r>
        <w:rPr>
          <w:kern w:val="0"/>
          <w:lang w:val="en-US"/>
        </w:rPr>
        <w:t>.</w:t>
      </w:r>
    </w:p>
    <w:p w14:paraId="2D8FCE28" w14:textId="77777777" w:rsidR="0001390F" w:rsidRDefault="00404F1D">
      <w:pPr>
        <w:spacing w:after="200"/>
        <w:jc w:val="both"/>
      </w:pPr>
      <w:r>
        <w:rPr>
          <w:iCs/>
          <w:kern w:val="0"/>
          <w:lang w:val="en-US"/>
        </w:rPr>
        <w:t>8</w:t>
      </w:r>
      <w:proofErr w:type="gramStart"/>
      <w:r>
        <w:rPr>
          <w:iCs/>
          <w:kern w:val="0"/>
        </w:rPr>
        <w:t>/.</w:t>
      </w:r>
      <w:proofErr w:type="spellStart"/>
      <w:r>
        <w:rPr>
          <w:iCs/>
          <w:kern w:val="0"/>
          <w:lang w:val="en-US"/>
        </w:rPr>
        <w:t>Училищен</w:t>
      </w:r>
      <w:proofErr w:type="spellEnd"/>
      <w:proofErr w:type="gramEnd"/>
      <w:r>
        <w:rPr>
          <w:iCs/>
          <w:kern w:val="0"/>
          <w:lang w:val="en-US"/>
        </w:rPr>
        <w:t xml:space="preserve"> </w:t>
      </w:r>
      <w:proofErr w:type="spellStart"/>
      <w:r>
        <w:rPr>
          <w:iCs/>
          <w:kern w:val="0"/>
          <w:lang w:val="en-US"/>
        </w:rPr>
        <w:t>учебен</w:t>
      </w:r>
      <w:proofErr w:type="spellEnd"/>
      <w:r>
        <w:rPr>
          <w:iCs/>
          <w:kern w:val="0"/>
          <w:lang w:val="en-US"/>
        </w:rPr>
        <w:t xml:space="preserve"> </w:t>
      </w:r>
      <w:proofErr w:type="spellStart"/>
      <w:r>
        <w:rPr>
          <w:iCs/>
          <w:kern w:val="0"/>
          <w:lang w:val="en-US"/>
        </w:rPr>
        <w:t>план</w:t>
      </w:r>
      <w:proofErr w:type="spellEnd"/>
      <w:r>
        <w:rPr>
          <w:iCs/>
          <w:kern w:val="0"/>
          <w:lang w:val="en-US"/>
        </w:rPr>
        <w:t xml:space="preserve"> </w:t>
      </w:r>
      <w:proofErr w:type="spellStart"/>
      <w:r>
        <w:rPr>
          <w:iCs/>
          <w:kern w:val="0"/>
          <w:lang w:val="en-US"/>
        </w:rPr>
        <w:t>за</w:t>
      </w:r>
      <w:proofErr w:type="spellEnd"/>
      <w:r>
        <w:rPr>
          <w:iCs/>
          <w:kern w:val="0"/>
        </w:rPr>
        <w:t xml:space="preserve"> </w:t>
      </w:r>
      <w:r>
        <w:rPr>
          <w:iCs/>
          <w:kern w:val="0"/>
          <w:lang w:val="en-US"/>
        </w:rPr>
        <w:t>VIII</w:t>
      </w:r>
      <w:r>
        <w:rPr>
          <w:iCs/>
          <w:kern w:val="0"/>
        </w:rPr>
        <w:t>-</w:t>
      </w:r>
      <w:r>
        <w:rPr>
          <w:iCs/>
          <w:kern w:val="0"/>
          <w:lang w:val="en-US"/>
        </w:rPr>
        <w:t>к</w:t>
      </w:r>
      <w:proofErr w:type="spellStart"/>
      <w:r>
        <w:rPr>
          <w:iCs/>
          <w:kern w:val="0"/>
        </w:rPr>
        <w:t>лас</w:t>
      </w:r>
      <w:proofErr w:type="spellEnd"/>
      <w:r>
        <w:rPr>
          <w:iCs/>
          <w:kern w:val="0"/>
        </w:rPr>
        <w:t>-</w:t>
      </w:r>
      <w:r>
        <w:rPr>
          <w:iCs/>
          <w:kern w:val="0"/>
          <w:lang w:val="en-US"/>
        </w:rPr>
        <w:t xml:space="preserve"> </w:t>
      </w:r>
      <w:proofErr w:type="spellStart"/>
      <w:proofErr w:type="gramStart"/>
      <w:r>
        <w:rPr>
          <w:iCs/>
          <w:kern w:val="0"/>
        </w:rPr>
        <w:t>Профил“</w:t>
      </w:r>
      <w:proofErr w:type="gramEnd"/>
      <w:r>
        <w:rPr>
          <w:iCs/>
          <w:kern w:val="0"/>
        </w:rPr>
        <w:t>Природни</w:t>
      </w:r>
      <w:proofErr w:type="spellEnd"/>
      <w:r>
        <w:rPr>
          <w:iCs/>
          <w:kern w:val="0"/>
        </w:rPr>
        <w:t xml:space="preserve"> </w:t>
      </w:r>
      <w:proofErr w:type="gramStart"/>
      <w:r>
        <w:rPr>
          <w:iCs/>
          <w:kern w:val="0"/>
        </w:rPr>
        <w:t>науки“ без</w:t>
      </w:r>
      <w:proofErr w:type="gramEnd"/>
      <w:r>
        <w:rPr>
          <w:iCs/>
          <w:kern w:val="0"/>
        </w:rPr>
        <w:t xml:space="preserve"> интензивно и без разширено изучаване на чужд език</w:t>
      </w:r>
      <w:r>
        <w:rPr>
          <w:iCs/>
          <w:kern w:val="0"/>
          <w:lang w:val="en-US"/>
        </w:rPr>
        <w:t xml:space="preserve"> </w:t>
      </w:r>
      <w:proofErr w:type="spellStart"/>
      <w:r>
        <w:rPr>
          <w:iCs/>
          <w:kern w:val="0"/>
          <w:lang w:val="en-US"/>
        </w:rPr>
        <w:t>за</w:t>
      </w:r>
      <w:proofErr w:type="spellEnd"/>
      <w:r>
        <w:rPr>
          <w:iCs/>
          <w:kern w:val="0"/>
          <w:lang w:val="en-US"/>
        </w:rPr>
        <w:t xml:space="preserve"> </w:t>
      </w:r>
      <w:proofErr w:type="spellStart"/>
      <w:r>
        <w:rPr>
          <w:iCs/>
          <w:kern w:val="0"/>
          <w:lang w:val="en-US"/>
        </w:rPr>
        <w:t>учебната</w:t>
      </w:r>
      <w:proofErr w:type="spellEnd"/>
      <w:r>
        <w:rPr>
          <w:iCs/>
          <w:kern w:val="0"/>
          <w:lang w:val="en-US"/>
        </w:rPr>
        <w:t xml:space="preserve"> </w:t>
      </w:r>
      <w:r>
        <w:rPr>
          <w:kern w:val="0"/>
        </w:rPr>
        <w:t xml:space="preserve">2025/2026 </w:t>
      </w:r>
      <w:proofErr w:type="spellStart"/>
      <w:proofErr w:type="gramStart"/>
      <w:r>
        <w:rPr>
          <w:iCs/>
          <w:kern w:val="0"/>
          <w:lang w:val="en-US"/>
        </w:rPr>
        <w:t>година,Разработен</w:t>
      </w:r>
      <w:proofErr w:type="spellEnd"/>
      <w:proofErr w:type="gramEnd"/>
      <w:r>
        <w:rPr>
          <w:iCs/>
          <w:kern w:val="0"/>
          <w:lang w:val="en-US"/>
        </w:rPr>
        <w:t xml:space="preserve"> </w:t>
      </w:r>
      <w:proofErr w:type="spellStart"/>
      <w:r>
        <w:rPr>
          <w:iCs/>
          <w:kern w:val="0"/>
          <w:lang w:val="en-US"/>
        </w:rPr>
        <w:t>въз</w:t>
      </w:r>
      <w:proofErr w:type="spellEnd"/>
      <w:r>
        <w:rPr>
          <w:iCs/>
          <w:kern w:val="0"/>
          <w:lang w:val="en-US"/>
        </w:rPr>
        <w:t xml:space="preserve"> </w:t>
      </w:r>
      <w:proofErr w:type="spellStart"/>
      <w:r>
        <w:rPr>
          <w:iCs/>
          <w:kern w:val="0"/>
          <w:lang w:val="en-US"/>
        </w:rPr>
        <w:t>основа</w:t>
      </w:r>
      <w:proofErr w:type="spellEnd"/>
      <w:r>
        <w:rPr>
          <w:iCs/>
          <w:kern w:val="0"/>
          <w:lang w:val="en-US"/>
        </w:rPr>
        <w:t xml:space="preserve"> </w:t>
      </w:r>
      <w:proofErr w:type="spellStart"/>
      <w:r>
        <w:rPr>
          <w:iCs/>
          <w:kern w:val="0"/>
          <w:lang w:val="en-US"/>
        </w:rPr>
        <w:t>на</w:t>
      </w:r>
      <w:proofErr w:type="spellEnd"/>
      <w:r>
        <w:rPr>
          <w:iCs/>
          <w:kern w:val="0"/>
          <w:lang w:val="en-US"/>
        </w:rPr>
        <w:t xml:space="preserve"> </w:t>
      </w:r>
      <w:proofErr w:type="spellStart"/>
      <w:r>
        <w:rPr>
          <w:iCs/>
          <w:kern w:val="0"/>
          <w:lang w:val="en-US"/>
        </w:rPr>
        <w:t>Рамков</w:t>
      </w:r>
      <w:proofErr w:type="spellEnd"/>
      <w:r>
        <w:rPr>
          <w:iCs/>
          <w:kern w:val="0"/>
          <w:lang w:val="en-US"/>
        </w:rPr>
        <w:t xml:space="preserve"> </w:t>
      </w:r>
      <w:proofErr w:type="spellStart"/>
      <w:r>
        <w:rPr>
          <w:iCs/>
          <w:kern w:val="0"/>
          <w:lang w:val="en-US"/>
        </w:rPr>
        <w:t>учебен</w:t>
      </w:r>
      <w:proofErr w:type="spellEnd"/>
      <w:r>
        <w:rPr>
          <w:iCs/>
          <w:kern w:val="0"/>
          <w:lang w:val="en-US"/>
        </w:rPr>
        <w:t xml:space="preserve"> </w:t>
      </w:r>
      <w:proofErr w:type="spellStart"/>
      <w:r>
        <w:rPr>
          <w:iCs/>
          <w:kern w:val="0"/>
          <w:lang w:val="en-US"/>
        </w:rPr>
        <w:t>план</w:t>
      </w:r>
      <w:proofErr w:type="spellEnd"/>
      <w:r>
        <w:rPr>
          <w:iCs/>
          <w:kern w:val="0"/>
          <w:lang w:val="en-US"/>
        </w:rPr>
        <w:t xml:space="preserve"> </w:t>
      </w:r>
      <w:proofErr w:type="spellStart"/>
      <w:r>
        <w:rPr>
          <w:iCs/>
          <w:kern w:val="0"/>
          <w:lang w:val="en-US"/>
        </w:rPr>
        <w:t>за</w:t>
      </w:r>
      <w:proofErr w:type="spellEnd"/>
      <w:r>
        <w:rPr>
          <w:iCs/>
          <w:kern w:val="0"/>
          <w:lang w:val="en-US"/>
        </w:rPr>
        <w:t xml:space="preserve"> </w:t>
      </w:r>
      <w:proofErr w:type="spellStart"/>
      <w:r>
        <w:rPr>
          <w:iCs/>
          <w:kern w:val="0"/>
          <w:lang w:val="en-US"/>
        </w:rPr>
        <w:t>общо</w:t>
      </w:r>
      <w:proofErr w:type="spellEnd"/>
      <w:r>
        <w:rPr>
          <w:iCs/>
          <w:kern w:val="0"/>
          <w:lang w:val="en-US"/>
        </w:rPr>
        <w:t xml:space="preserve"> </w:t>
      </w:r>
      <w:proofErr w:type="spellStart"/>
      <w:r>
        <w:rPr>
          <w:iCs/>
          <w:kern w:val="0"/>
          <w:lang w:val="en-US"/>
        </w:rPr>
        <w:t>образование</w:t>
      </w:r>
      <w:proofErr w:type="spellEnd"/>
      <w:r>
        <w:rPr>
          <w:iCs/>
          <w:kern w:val="0"/>
          <w:lang w:val="en-US"/>
        </w:rPr>
        <w:t xml:space="preserve"> </w:t>
      </w:r>
      <w:proofErr w:type="spellStart"/>
      <w:r>
        <w:rPr>
          <w:iCs/>
          <w:kern w:val="0"/>
          <w:lang w:val="en-US"/>
        </w:rPr>
        <w:t>за</w:t>
      </w:r>
      <w:proofErr w:type="spellEnd"/>
      <w:r>
        <w:rPr>
          <w:iCs/>
          <w:kern w:val="0"/>
          <w:lang w:val="en-US"/>
        </w:rPr>
        <w:t xml:space="preserve"> </w:t>
      </w:r>
      <w:proofErr w:type="spellStart"/>
      <w:r>
        <w:rPr>
          <w:iCs/>
          <w:kern w:val="0"/>
          <w:lang w:val="en-US"/>
        </w:rPr>
        <w:t>основна</w:t>
      </w:r>
      <w:proofErr w:type="spellEnd"/>
      <w:r>
        <w:rPr>
          <w:iCs/>
          <w:kern w:val="0"/>
          <w:lang w:val="en-US"/>
        </w:rPr>
        <w:t xml:space="preserve"> </w:t>
      </w:r>
      <w:proofErr w:type="spellStart"/>
      <w:r>
        <w:rPr>
          <w:iCs/>
          <w:kern w:val="0"/>
          <w:lang w:val="en-US"/>
        </w:rPr>
        <w:t>степен</w:t>
      </w:r>
      <w:proofErr w:type="spellEnd"/>
      <w:r>
        <w:rPr>
          <w:iCs/>
          <w:kern w:val="0"/>
          <w:lang w:val="en-US"/>
        </w:rPr>
        <w:t xml:space="preserve"> </w:t>
      </w:r>
      <w:proofErr w:type="spellStart"/>
      <w:r>
        <w:rPr>
          <w:iCs/>
          <w:kern w:val="0"/>
          <w:lang w:val="en-US"/>
        </w:rPr>
        <w:t>на</w:t>
      </w:r>
      <w:proofErr w:type="spellEnd"/>
      <w:r>
        <w:rPr>
          <w:iCs/>
          <w:kern w:val="0"/>
          <w:lang w:val="en-US"/>
        </w:rPr>
        <w:t xml:space="preserve"> </w:t>
      </w:r>
      <w:proofErr w:type="spellStart"/>
      <w:r>
        <w:rPr>
          <w:iCs/>
          <w:kern w:val="0"/>
          <w:lang w:val="en-US"/>
        </w:rPr>
        <w:t>образование</w:t>
      </w:r>
      <w:proofErr w:type="spellEnd"/>
      <w:r>
        <w:rPr>
          <w:iCs/>
          <w:kern w:val="0"/>
          <w:lang w:val="en-US"/>
        </w:rPr>
        <w:t xml:space="preserve">/ </w:t>
      </w:r>
      <w:r>
        <w:rPr>
          <w:iCs/>
          <w:kern w:val="0"/>
        </w:rPr>
        <w:t>Приложение №7 към чл.</w:t>
      </w:r>
      <w:proofErr w:type="gramStart"/>
      <w:r>
        <w:rPr>
          <w:iCs/>
          <w:kern w:val="0"/>
        </w:rPr>
        <w:t>12,ал</w:t>
      </w:r>
      <w:proofErr w:type="gramEnd"/>
      <w:r>
        <w:rPr>
          <w:iCs/>
          <w:kern w:val="0"/>
        </w:rPr>
        <w:t>.</w:t>
      </w:r>
      <w:proofErr w:type="gramStart"/>
      <w:r>
        <w:rPr>
          <w:iCs/>
          <w:kern w:val="0"/>
        </w:rPr>
        <w:t>2,т.</w:t>
      </w:r>
      <w:proofErr w:type="gramEnd"/>
      <w:r>
        <w:rPr>
          <w:iCs/>
          <w:kern w:val="0"/>
        </w:rPr>
        <w:t>7</w:t>
      </w:r>
      <w:r>
        <w:rPr>
          <w:iCs/>
          <w:kern w:val="0"/>
          <w:lang w:val="en-US"/>
        </w:rPr>
        <w:t xml:space="preserve"> </w:t>
      </w:r>
      <w:proofErr w:type="spellStart"/>
      <w:r>
        <w:rPr>
          <w:iCs/>
          <w:kern w:val="0"/>
          <w:lang w:val="en-US"/>
        </w:rPr>
        <w:t>от</w:t>
      </w:r>
      <w:proofErr w:type="spellEnd"/>
      <w:r>
        <w:rPr>
          <w:iCs/>
          <w:kern w:val="0"/>
          <w:lang w:val="en-US"/>
        </w:rPr>
        <w:t xml:space="preserve"> </w:t>
      </w:r>
      <w:proofErr w:type="spellStart"/>
      <w:r>
        <w:rPr>
          <w:iCs/>
          <w:kern w:val="0"/>
          <w:lang w:val="en-US"/>
        </w:rPr>
        <w:t>Наредба</w:t>
      </w:r>
      <w:proofErr w:type="spellEnd"/>
      <w:r>
        <w:rPr>
          <w:iCs/>
          <w:kern w:val="0"/>
          <w:lang w:val="en-US"/>
        </w:rPr>
        <w:t xml:space="preserve"> №4/30.11.2015 г. </w:t>
      </w:r>
      <w:proofErr w:type="spellStart"/>
      <w:r>
        <w:rPr>
          <w:iCs/>
          <w:kern w:val="0"/>
          <w:lang w:val="en-US"/>
        </w:rPr>
        <w:t>за</w:t>
      </w:r>
      <w:proofErr w:type="spellEnd"/>
      <w:r>
        <w:rPr>
          <w:iCs/>
          <w:kern w:val="0"/>
          <w:lang w:val="en-US"/>
        </w:rPr>
        <w:t xml:space="preserve"> </w:t>
      </w:r>
      <w:proofErr w:type="spellStart"/>
      <w:r>
        <w:rPr>
          <w:iCs/>
          <w:kern w:val="0"/>
          <w:lang w:val="en-US"/>
        </w:rPr>
        <w:t>учебния</w:t>
      </w:r>
      <w:proofErr w:type="spellEnd"/>
      <w:r>
        <w:rPr>
          <w:iCs/>
          <w:kern w:val="0"/>
          <w:lang w:val="en-US"/>
        </w:rPr>
        <w:t xml:space="preserve"> </w:t>
      </w:r>
      <w:proofErr w:type="spellStart"/>
      <w:r>
        <w:rPr>
          <w:iCs/>
          <w:kern w:val="0"/>
          <w:lang w:val="en-US"/>
        </w:rPr>
        <w:t>план</w:t>
      </w:r>
      <w:proofErr w:type="spellEnd"/>
      <w:r>
        <w:rPr>
          <w:iCs/>
          <w:kern w:val="0"/>
          <w:lang w:val="en-US"/>
        </w:rPr>
        <w:t>/.</w:t>
      </w:r>
    </w:p>
    <w:p w14:paraId="00E4AC93" w14:textId="77777777" w:rsidR="0001390F" w:rsidRDefault="00404F1D">
      <w:pPr>
        <w:spacing w:after="200"/>
        <w:jc w:val="both"/>
      </w:pPr>
      <w:r>
        <w:rPr>
          <w:kern w:val="0"/>
          <w:lang w:val="en-US"/>
        </w:rPr>
        <w:t>9</w:t>
      </w:r>
      <w:r>
        <w:rPr>
          <w:kern w:val="0"/>
        </w:rPr>
        <w:t>/.</w:t>
      </w:r>
      <w:r>
        <w:rPr>
          <w:iCs/>
          <w:kern w:val="0"/>
          <w:lang w:val="en-US"/>
        </w:rPr>
        <w:t xml:space="preserve"> </w:t>
      </w:r>
      <w:proofErr w:type="spellStart"/>
      <w:r>
        <w:rPr>
          <w:iCs/>
          <w:kern w:val="0"/>
          <w:lang w:val="en-US"/>
        </w:rPr>
        <w:t>Училищен</w:t>
      </w:r>
      <w:proofErr w:type="spellEnd"/>
      <w:r>
        <w:rPr>
          <w:iCs/>
          <w:kern w:val="0"/>
          <w:lang w:val="en-US"/>
        </w:rPr>
        <w:t xml:space="preserve"> </w:t>
      </w:r>
      <w:proofErr w:type="spellStart"/>
      <w:r>
        <w:rPr>
          <w:iCs/>
          <w:kern w:val="0"/>
          <w:lang w:val="en-US"/>
        </w:rPr>
        <w:t>учебен</w:t>
      </w:r>
      <w:proofErr w:type="spellEnd"/>
      <w:r>
        <w:rPr>
          <w:iCs/>
          <w:kern w:val="0"/>
          <w:lang w:val="en-US"/>
        </w:rPr>
        <w:t xml:space="preserve"> </w:t>
      </w:r>
      <w:proofErr w:type="spellStart"/>
      <w:r>
        <w:rPr>
          <w:iCs/>
          <w:kern w:val="0"/>
          <w:lang w:val="en-US"/>
        </w:rPr>
        <w:t>план</w:t>
      </w:r>
      <w:proofErr w:type="spellEnd"/>
      <w:r>
        <w:rPr>
          <w:iCs/>
          <w:kern w:val="0"/>
          <w:lang w:val="en-US"/>
        </w:rPr>
        <w:t xml:space="preserve"> </w:t>
      </w:r>
      <w:proofErr w:type="spellStart"/>
      <w:r>
        <w:rPr>
          <w:iCs/>
          <w:kern w:val="0"/>
          <w:lang w:val="en-US"/>
        </w:rPr>
        <w:t>за</w:t>
      </w:r>
      <w:proofErr w:type="spellEnd"/>
      <w:r>
        <w:rPr>
          <w:iCs/>
          <w:kern w:val="0"/>
        </w:rPr>
        <w:t xml:space="preserve"> </w:t>
      </w:r>
      <w:r>
        <w:rPr>
          <w:iCs/>
          <w:kern w:val="0"/>
          <w:lang w:val="en-US"/>
        </w:rPr>
        <w:t>IX</w:t>
      </w:r>
      <w:r>
        <w:rPr>
          <w:iCs/>
          <w:kern w:val="0"/>
        </w:rPr>
        <w:t>-</w:t>
      </w:r>
      <w:r>
        <w:rPr>
          <w:iCs/>
          <w:kern w:val="0"/>
          <w:lang w:val="en-US"/>
        </w:rPr>
        <w:t>к</w:t>
      </w:r>
      <w:proofErr w:type="spellStart"/>
      <w:r>
        <w:rPr>
          <w:iCs/>
          <w:kern w:val="0"/>
        </w:rPr>
        <w:t>лас</w:t>
      </w:r>
      <w:proofErr w:type="spellEnd"/>
      <w:r>
        <w:rPr>
          <w:iCs/>
          <w:kern w:val="0"/>
        </w:rPr>
        <w:t>-</w:t>
      </w:r>
      <w:r>
        <w:rPr>
          <w:iCs/>
          <w:kern w:val="0"/>
          <w:lang w:val="en-US"/>
        </w:rPr>
        <w:t xml:space="preserve"> </w:t>
      </w:r>
      <w:proofErr w:type="spellStart"/>
      <w:proofErr w:type="gramStart"/>
      <w:r>
        <w:rPr>
          <w:iCs/>
          <w:kern w:val="0"/>
        </w:rPr>
        <w:t>Профил“</w:t>
      </w:r>
      <w:proofErr w:type="gramEnd"/>
      <w:r>
        <w:rPr>
          <w:iCs/>
          <w:kern w:val="0"/>
        </w:rPr>
        <w:t>Природни</w:t>
      </w:r>
      <w:proofErr w:type="spellEnd"/>
      <w:r>
        <w:rPr>
          <w:iCs/>
          <w:kern w:val="0"/>
        </w:rPr>
        <w:t xml:space="preserve"> </w:t>
      </w:r>
      <w:proofErr w:type="gramStart"/>
      <w:r>
        <w:rPr>
          <w:iCs/>
          <w:kern w:val="0"/>
        </w:rPr>
        <w:t>науки“ без</w:t>
      </w:r>
      <w:proofErr w:type="gramEnd"/>
      <w:r>
        <w:rPr>
          <w:iCs/>
          <w:kern w:val="0"/>
        </w:rPr>
        <w:t xml:space="preserve"> интензивно и без разширено изучаване на чужд език</w:t>
      </w:r>
      <w:r>
        <w:rPr>
          <w:iCs/>
          <w:kern w:val="0"/>
          <w:lang w:val="en-US"/>
        </w:rPr>
        <w:t xml:space="preserve"> </w:t>
      </w:r>
      <w:proofErr w:type="spellStart"/>
      <w:r>
        <w:rPr>
          <w:iCs/>
          <w:kern w:val="0"/>
          <w:lang w:val="en-US"/>
        </w:rPr>
        <w:t>за</w:t>
      </w:r>
      <w:proofErr w:type="spellEnd"/>
      <w:r>
        <w:rPr>
          <w:iCs/>
          <w:kern w:val="0"/>
          <w:lang w:val="en-US"/>
        </w:rPr>
        <w:t xml:space="preserve"> </w:t>
      </w:r>
      <w:proofErr w:type="spellStart"/>
      <w:r>
        <w:rPr>
          <w:iCs/>
          <w:kern w:val="0"/>
          <w:lang w:val="en-US"/>
        </w:rPr>
        <w:t>учебната</w:t>
      </w:r>
      <w:proofErr w:type="spellEnd"/>
      <w:r>
        <w:rPr>
          <w:iCs/>
          <w:kern w:val="0"/>
          <w:lang w:val="en-US"/>
        </w:rPr>
        <w:t xml:space="preserve"> </w:t>
      </w:r>
      <w:r>
        <w:rPr>
          <w:kern w:val="0"/>
        </w:rPr>
        <w:t xml:space="preserve">2025/2026 </w:t>
      </w:r>
      <w:proofErr w:type="spellStart"/>
      <w:proofErr w:type="gramStart"/>
      <w:r>
        <w:rPr>
          <w:iCs/>
          <w:kern w:val="0"/>
          <w:lang w:val="en-US"/>
        </w:rPr>
        <w:t>година,Разработен</w:t>
      </w:r>
      <w:proofErr w:type="spellEnd"/>
      <w:proofErr w:type="gramEnd"/>
      <w:r>
        <w:rPr>
          <w:iCs/>
          <w:kern w:val="0"/>
          <w:lang w:val="en-US"/>
        </w:rPr>
        <w:t xml:space="preserve"> </w:t>
      </w:r>
      <w:proofErr w:type="spellStart"/>
      <w:r>
        <w:rPr>
          <w:iCs/>
          <w:kern w:val="0"/>
          <w:lang w:val="en-US"/>
        </w:rPr>
        <w:t>въз</w:t>
      </w:r>
      <w:proofErr w:type="spellEnd"/>
      <w:r>
        <w:rPr>
          <w:iCs/>
          <w:kern w:val="0"/>
          <w:lang w:val="en-US"/>
        </w:rPr>
        <w:t xml:space="preserve"> </w:t>
      </w:r>
      <w:proofErr w:type="spellStart"/>
      <w:r>
        <w:rPr>
          <w:iCs/>
          <w:kern w:val="0"/>
          <w:lang w:val="en-US"/>
        </w:rPr>
        <w:t>основа</w:t>
      </w:r>
      <w:proofErr w:type="spellEnd"/>
      <w:r>
        <w:rPr>
          <w:iCs/>
          <w:kern w:val="0"/>
          <w:lang w:val="en-US"/>
        </w:rPr>
        <w:t xml:space="preserve"> </w:t>
      </w:r>
      <w:proofErr w:type="spellStart"/>
      <w:r>
        <w:rPr>
          <w:iCs/>
          <w:kern w:val="0"/>
          <w:lang w:val="en-US"/>
        </w:rPr>
        <w:t>на</w:t>
      </w:r>
      <w:proofErr w:type="spellEnd"/>
      <w:r>
        <w:rPr>
          <w:iCs/>
          <w:kern w:val="0"/>
          <w:lang w:val="en-US"/>
        </w:rPr>
        <w:t xml:space="preserve"> </w:t>
      </w:r>
      <w:proofErr w:type="spellStart"/>
      <w:r>
        <w:rPr>
          <w:iCs/>
          <w:kern w:val="0"/>
          <w:lang w:val="en-US"/>
        </w:rPr>
        <w:t>Рамков</w:t>
      </w:r>
      <w:proofErr w:type="spellEnd"/>
      <w:r>
        <w:rPr>
          <w:iCs/>
          <w:kern w:val="0"/>
          <w:lang w:val="en-US"/>
        </w:rPr>
        <w:t xml:space="preserve"> </w:t>
      </w:r>
      <w:proofErr w:type="spellStart"/>
      <w:r>
        <w:rPr>
          <w:iCs/>
          <w:kern w:val="0"/>
          <w:lang w:val="en-US"/>
        </w:rPr>
        <w:t>учебен</w:t>
      </w:r>
      <w:proofErr w:type="spellEnd"/>
      <w:r>
        <w:rPr>
          <w:iCs/>
          <w:kern w:val="0"/>
          <w:lang w:val="en-US"/>
        </w:rPr>
        <w:t xml:space="preserve"> </w:t>
      </w:r>
      <w:proofErr w:type="spellStart"/>
      <w:r>
        <w:rPr>
          <w:iCs/>
          <w:kern w:val="0"/>
          <w:lang w:val="en-US"/>
        </w:rPr>
        <w:t>план</w:t>
      </w:r>
      <w:proofErr w:type="spellEnd"/>
      <w:r>
        <w:rPr>
          <w:iCs/>
          <w:kern w:val="0"/>
          <w:lang w:val="en-US"/>
        </w:rPr>
        <w:t xml:space="preserve"> </w:t>
      </w:r>
      <w:proofErr w:type="spellStart"/>
      <w:r>
        <w:rPr>
          <w:iCs/>
          <w:kern w:val="0"/>
          <w:lang w:val="en-US"/>
        </w:rPr>
        <w:t>за</w:t>
      </w:r>
      <w:proofErr w:type="spellEnd"/>
      <w:r>
        <w:rPr>
          <w:iCs/>
          <w:kern w:val="0"/>
          <w:lang w:val="en-US"/>
        </w:rPr>
        <w:t xml:space="preserve"> </w:t>
      </w:r>
      <w:proofErr w:type="spellStart"/>
      <w:r>
        <w:rPr>
          <w:iCs/>
          <w:kern w:val="0"/>
          <w:lang w:val="en-US"/>
        </w:rPr>
        <w:t>общо</w:t>
      </w:r>
      <w:proofErr w:type="spellEnd"/>
      <w:r>
        <w:rPr>
          <w:iCs/>
          <w:kern w:val="0"/>
          <w:lang w:val="en-US"/>
        </w:rPr>
        <w:t xml:space="preserve"> </w:t>
      </w:r>
      <w:proofErr w:type="spellStart"/>
      <w:r>
        <w:rPr>
          <w:iCs/>
          <w:kern w:val="0"/>
          <w:lang w:val="en-US"/>
        </w:rPr>
        <w:t>образование</w:t>
      </w:r>
      <w:proofErr w:type="spellEnd"/>
      <w:r>
        <w:rPr>
          <w:iCs/>
          <w:kern w:val="0"/>
          <w:lang w:val="en-US"/>
        </w:rPr>
        <w:t xml:space="preserve"> </w:t>
      </w:r>
      <w:proofErr w:type="spellStart"/>
      <w:r>
        <w:rPr>
          <w:iCs/>
          <w:kern w:val="0"/>
          <w:lang w:val="en-US"/>
        </w:rPr>
        <w:t>за</w:t>
      </w:r>
      <w:proofErr w:type="spellEnd"/>
      <w:r>
        <w:rPr>
          <w:iCs/>
          <w:kern w:val="0"/>
          <w:lang w:val="en-US"/>
        </w:rPr>
        <w:t xml:space="preserve"> </w:t>
      </w:r>
      <w:proofErr w:type="spellStart"/>
      <w:r>
        <w:rPr>
          <w:iCs/>
          <w:kern w:val="0"/>
          <w:lang w:val="en-US"/>
        </w:rPr>
        <w:t>основна</w:t>
      </w:r>
      <w:proofErr w:type="spellEnd"/>
      <w:r>
        <w:rPr>
          <w:iCs/>
          <w:kern w:val="0"/>
          <w:lang w:val="en-US"/>
        </w:rPr>
        <w:t xml:space="preserve"> </w:t>
      </w:r>
      <w:proofErr w:type="spellStart"/>
      <w:r>
        <w:rPr>
          <w:iCs/>
          <w:kern w:val="0"/>
          <w:lang w:val="en-US"/>
        </w:rPr>
        <w:t>степен</w:t>
      </w:r>
      <w:proofErr w:type="spellEnd"/>
      <w:r>
        <w:rPr>
          <w:iCs/>
          <w:kern w:val="0"/>
          <w:lang w:val="en-US"/>
        </w:rPr>
        <w:t xml:space="preserve"> </w:t>
      </w:r>
      <w:proofErr w:type="spellStart"/>
      <w:r>
        <w:rPr>
          <w:iCs/>
          <w:kern w:val="0"/>
          <w:lang w:val="en-US"/>
        </w:rPr>
        <w:t>на</w:t>
      </w:r>
      <w:proofErr w:type="spellEnd"/>
      <w:r>
        <w:rPr>
          <w:iCs/>
          <w:kern w:val="0"/>
          <w:lang w:val="en-US"/>
        </w:rPr>
        <w:t xml:space="preserve"> </w:t>
      </w:r>
      <w:proofErr w:type="spellStart"/>
      <w:r>
        <w:rPr>
          <w:iCs/>
          <w:kern w:val="0"/>
          <w:lang w:val="en-US"/>
        </w:rPr>
        <w:t>образование</w:t>
      </w:r>
      <w:proofErr w:type="spellEnd"/>
      <w:r>
        <w:rPr>
          <w:iCs/>
          <w:kern w:val="0"/>
          <w:lang w:val="en-US"/>
        </w:rPr>
        <w:t xml:space="preserve">/ </w:t>
      </w:r>
      <w:r>
        <w:rPr>
          <w:iCs/>
          <w:kern w:val="0"/>
        </w:rPr>
        <w:t>Приложение №7 към чл.</w:t>
      </w:r>
      <w:proofErr w:type="gramStart"/>
      <w:r>
        <w:rPr>
          <w:iCs/>
          <w:kern w:val="0"/>
        </w:rPr>
        <w:t>12,ал</w:t>
      </w:r>
      <w:proofErr w:type="gramEnd"/>
      <w:r>
        <w:rPr>
          <w:iCs/>
          <w:kern w:val="0"/>
        </w:rPr>
        <w:t>.</w:t>
      </w:r>
      <w:proofErr w:type="gramStart"/>
      <w:r>
        <w:rPr>
          <w:iCs/>
          <w:kern w:val="0"/>
        </w:rPr>
        <w:t>2,т.</w:t>
      </w:r>
      <w:proofErr w:type="gramEnd"/>
      <w:r>
        <w:rPr>
          <w:iCs/>
          <w:kern w:val="0"/>
        </w:rPr>
        <w:t>7</w:t>
      </w:r>
      <w:r>
        <w:rPr>
          <w:iCs/>
          <w:kern w:val="0"/>
          <w:lang w:val="en-US"/>
        </w:rPr>
        <w:t xml:space="preserve"> </w:t>
      </w:r>
      <w:proofErr w:type="spellStart"/>
      <w:r>
        <w:rPr>
          <w:iCs/>
          <w:kern w:val="0"/>
          <w:lang w:val="en-US"/>
        </w:rPr>
        <w:t>от</w:t>
      </w:r>
      <w:proofErr w:type="spellEnd"/>
      <w:r>
        <w:rPr>
          <w:iCs/>
          <w:kern w:val="0"/>
          <w:lang w:val="en-US"/>
        </w:rPr>
        <w:t xml:space="preserve"> </w:t>
      </w:r>
      <w:proofErr w:type="spellStart"/>
      <w:r>
        <w:rPr>
          <w:iCs/>
          <w:kern w:val="0"/>
          <w:lang w:val="en-US"/>
        </w:rPr>
        <w:t>Наредба</w:t>
      </w:r>
      <w:proofErr w:type="spellEnd"/>
      <w:r>
        <w:rPr>
          <w:iCs/>
          <w:kern w:val="0"/>
          <w:lang w:val="en-US"/>
        </w:rPr>
        <w:t xml:space="preserve"> №4/30.11.2015 г. </w:t>
      </w:r>
      <w:proofErr w:type="spellStart"/>
      <w:r>
        <w:rPr>
          <w:iCs/>
          <w:kern w:val="0"/>
          <w:lang w:val="en-US"/>
        </w:rPr>
        <w:t>за</w:t>
      </w:r>
      <w:proofErr w:type="spellEnd"/>
      <w:r>
        <w:rPr>
          <w:iCs/>
          <w:kern w:val="0"/>
          <w:lang w:val="en-US"/>
        </w:rPr>
        <w:t xml:space="preserve"> </w:t>
      </w:r>
      <w:proofErr w:type="spellStart"/>
      <w:r>
        <w:rPr>
          <w:iCs/>
          <w:kern w:val="0"/>
          <w:lang w:val="en-US"/>
        </w:rPr>
        <w:t>учебния</w:t>
      </w:r>
      <w:proofErr w:type="spellEnd"/>
      <w:r>
        <w:rPr>
          <w:iCs/>
          <w:kern w:val="0"/>
          <w:lang w:val="en-US"/>
        </w:rPr>
        <w:t xml:space="preserve"> </w:t>
      </w:r>
      <w:proofErr w:type="spellStart"/>
      <w:r>
        <w:rPr>
          <w:iCs/>
          <w:kern w:val="0"/>
          <w:lang w:val="en-US"/>
        </w:rPr>
        <w:t>план</w:t>
      </w:r>
      <w:proofErr w:type="spellEnd"/>
      <w:r>
        <w:rPr>
          <w:iCs/>
          <w:kern w:val="0"/>
          <w:lang w:val="en-US"/>
        </w:rPr>
        <w:t>/.</w:t>
      </w:r>
    </w:p>
    <w:p w14:paraId="5FBD4749" w14:textId="77777777" w:rsidR="0001390F" w:rsidRDefault="00404F1D">
      <w:pPr>
        <w:spacing w:after="200"/>
        <w:jc w:val="both"/>
      </w:pPr>
      <w:r>
        <w:rPr>
          <w:iCs/>
          <w:kern w:val="0"/>
          <w:lang w:val="en-US"/>
        </w:rPr>
        <w:t xml:space="preserve"> 10. </w:t>
      </w:r>
      <w:proofErr w:type="spellStart"/>
      <w:r>
        <w:rPr>
          <w:iCs/>
          <w:kern w:val="0"/>
          <w:lang w:val="en-US"/>
        </w:rPr>
        <w:t>Училищен</w:t>
      </w:r>
      <w:proofErr w:type="spellEnd"/>
      <w:r>
        <w:rPr>
          <w:iCs/>
          <w:kern w:val="0"/>
          <w:lang w:val="en-US"/>
        </w:rPr>
        <w:t xml:space="preserve"> </w:t>
      </w:r>
      <w:proofErr w:type="spellStart"/>
      <w:r>
        <w:rPr>
          <w:iCs/>
          <w:kern w:val="0"/>
          <w:lang w:val="en-US"/>
        </w:rPr>
        <w:t>учебен</w:t>
      </w:r>
      <w:proofErr w:type="spellEnd"/>
      <w:r>
        <w:rPr>
          <w:iCs/>
          <w:kern w:val="0"/>
          <w:lang w:val="en-US"/>
        </w:rPr>
        <w:t xml:space="preserve"> </w:t>
      </w:r>
      <w:proofErr w:type="spellStart"/>
      <w:r>
        <w:rPr>
          <w:iCs/>
          <w:kern w:val="0"/>
          <w:lang w:val="en-US"/>
        </w:rPr>
        <w:t>план</w:t>
      </w:r>
      <w:proofErr w:type="spellEnd"/>
      <w:r>
        <w:rPr>
          <w:iCs/>
          <w:kern w:val="0"/>
          <w:lang w:val="en-US"/>
        </w:rPr>
        <w:t xml:space="preserve"> </w:t>
      </w:r>
      <w:proofErr w:type="spellStart"/>
      <w:r>
        <w:rPr>
          <w:iCs/>
          <w:kern w:val="0"/>
          <w:lang w:val="en-US"/>
        </w:rPr>
        <w:t>за</w:t>
      </w:r>
      <w:proofErr w:type="spellEnd"/>
      <w:r>
        <w:rPr>
          <w:iCs/>
          <w:kern w:val="0"/>
        </w:rPr>
        <w:t xml:space="preserve"> </w:t>
      </w:r>
      <w:r>
        <w:rPr>
          <w:iCs/>
          <w:kern w:val="0"/>
          <w:lang w:val="en-US"/>
        </w:rPr>
        <w:t>X</w:t>
      </w:r>
      <w:r>
        <w:rPr>
          <w:iCs/>
          <w:kern w:val="0"/>
        </w:rPr>
        <w:t>-</w:t>
      </w:r>
      <w:r>
        <w:rPr>
          <w:iCs/>
          <w:kern w:val="0"/>
          <w:lang w:val="en-US"/>
        </w:rPr>
        <w:t>к</w:t>
      </w:r>
      <w:proofErr w:type="spellStart"/>
      <w:r>
        <w:rPr>
          <w:iCs/>
          <w:kern w:val="0"/>
        </w:rPr>
        <w:t>лас</w:t>
      </w:r>
      <w:proofErr w:type="spellEnd"/>
      <w:r>
        <w:rPr>
          <w:iCs/>
          <w:kern w:val="0"/>
        </w:rPr>
        <w:t>-</w:t>
      </w:r>
      <w:r>
        <w:rPr>
          <w:iCs/>
          <w:kern w:val="0"/>
          <w:lang w:val="en-US"/>
        </w:rPr>
        <w:t xml:space="preserve"> </w:t>
      </w:r>
      <w:proofErr w:type="spellStart"/>
      <w:proofErr w:type="gramStart"/>
      <w:r>
        <w:rPr>
          <w:iCs/>
          <w:kern w:val="0"/>
        </w:rPr>
        <w:t>Профил“</w:t>
      </w:r>
      <w:proofErr w:type="gramEnd"/>
      <w:r>
        <w:rPr>
          <w:iCs/>
          <w:kern w:val="0"/>
        </w:rPr>
        <w:t>Природни</w:t>
      </w:r>
      <w:proofErr w:type="spellEnd"/>
      <w:r>
        <w:rPr>
          <w:iCs/>
          <w:kern w:val="0"/>
        </w:rPr>
        <w:t xml:space="preserve"> </w:t>
      </w:r>
      <w:proofErr w:type="gramStart"/>
      <w:r>
        <w:rPr>
          <w:iCs/>
          <w:kern w:val="0"/>
        </w:rPr>
        <w:t>науки“ без</w:t>
      </w:r>
      <w:proofErr w:type="gramEnd"/>
      <w:r>
        <w:rPr>
          <w:iCs/>
          <w:kern w:val="0"/>
        </w:rPr>
        <w:t xml:space="preserve"> интензивно и без разширено изучаване на чужд език</w:t>
      </w:r>
      <w:r>
        <w:rPr>
          <w:iCs/>
          <w:kern w:val="0"/>
          <w:lang w:val="en-US"/>
        </w:rPr>
        <w:t xml:space="preserve"> </w:t>
      </w:r>
      <w:proofErr w:type="spellStart"/>
      <w:r>
        <w:rPr>
          <w:iCs/>
          <w:kern w:val="0"/>
          <w:lang w:val="en-US"/>
        </w:rPr>
        <w:t>за</w:t>
      </w:r>
      <w:proofErr w:type="spellEnd"/>
      <w:r>
        <w:rPr>
          <w:iCs/>
          <w:kern w:val="0"/>
          <w:lang w:val="en-US"/>
        </w:rPr>
        <w:t xml:space="preserve"> </w:t>
      </w:r>
      <w:proofErr w:type="spellStart"/>
      <w:r>
        <w:rPr>
          <w:iCs/>
          <w:kern w:val="0"/>
          <w:lang w:val="en-US"/>
        </w:rPr>
        <w:t>учебната</w:t>
      </w:r>
      <w:proofErr w:type="spellEnd"/>
      <w:r>
        <w:rPr>
          <w:iCs/>
          <w:kern w:val="0"/>
          <w:lang w:val="en-US"/>
        </w:rPr>
        <w:t xml:space="preserve"> </w:t>
      </w:r>
      <w:r>
        <w:rPr>
          <w:kern w:val="0"/>
        </w:rPr>
        <w:t xml:space="preserve">2025/2026 </w:t>
      </w:r>
      <w:proofErr w:type="spellStart"/>
      <w:proofErr w:type="gramStart"/>
      <w:r>
        <w:rPr>
          <w:iCs/>
          <w:kern w:val="0"/>
          <w:lang w:val="en-US"/>
        </w:rPr>
        <w:t>година,Разработен</w:t>
      </w:r>
      <w:proofErr w:type="spellEnd"/>
      <w:proofErr w:type="gramEnd"/>
      <w:r>
        <w:rPr>
          <w:iCs/>
          <w:kern w:val="0"/>
          <w:lang w:val="en-US"/>
        </w:rPr>
        <w:t xml:space="preserve"> </w:t>
      </w:r>
      <w:proofErr w:type="spellStart"/>
      <w:r>
        <w:rPr>
          <w:iCs/>
          <w:kern w:val="0"/>
          <w:lang w:val="en-US"/>
        </w:rPr>
        <w:t>въз</w:t>
      </w:r>
      <w:proofErr w:type="spellEnd"/>
      <w:r>
        <w:rPr>
          <w:iCs/>
          <w:kern w:val="0"/>
          <w:lang w:val="en-US"/>
        </w:rPr>
        <w:t xml:space="preserve"> </w:t>
      </w:r>
      <w:proofErr w:type="spellStart"/>
      <w:r>
        <w:rPr>
          <w:iCs/>
          <w:kern w:val="0"/>
          <w:lang w:val="en-US"/>
        </w:rPr>
        <w:t>основа</w:t>
      </w:r>
      <w:proofErr w:type="spellEnd"/>
      <w:r>
        <w:rPr>
          <w:iCs/>
          <w:kern w:val="0"/>
          <w:lang w:val="en-US"/>
        </w:rPr>
        <w:t xml:space="preserve"> </w:t>
      </w:r>
      <w:proofErr w:type="spellStart"/>
      <w:r>
        <w:rPr>
          <w:iCs/>
          <w:kern w:val="0"/>
          <w:lang w:val="en-US"/>
        </w:rPr>
        <w:t>на</w:t>
      </w:r>
      <w:proofErr w:type="spellEnd"/>
      <w:r>
        <w:rPr>
          <w:iCs/>
          <w:kern w:val="0"/>
          <w:lang w:val="en-US"/>
        </w:rPr>
        <w:t xml:space="preserve"> </w:t>
      </w:r>
      <w:proofErr w:type="spellStart"/>
      <w:r>
        <w:rPr>
          <w:iCs/>
          <w:kern w:val="0"/>
          <w:lang w:val="en-US"/>
        </w:rPr>
        <w:t>Рамков</w:t>
      </w:r>
      <w:proofErr w:type="spellEnd"/>
      <w:r>
        <w:rPr>
          <w:iCs/>
          <w:kern w:val="0"/>
          <w:lang w:val="en-US"/>
        </w:rPr>
        <w:t xml:space="preserve"> </w:t>
      </w:r>
      <w:proofErr w:type="spellStart"/>
      <w:r>
        <w:rPr>
          <w:iCs/>
          <w:kern w:val="0"/>
          <w:lang w:val="en-US"/>
        </w:rPr>
        <w:t>учебен</w:t>
      </w:r>
      <w:proofErr w:type="spellEnd"/>
      <w:r>
        <w:rPr>
          <w:iCs/>
          <w:kern w:val="0"/>
          <w:lang w:val="en-US"/>
        </w:rPr>
        <w:t xml:space="preserve"> </w:t>
      </w:r>
      <w:proofErr w:type="spellStart"/>
      <w:r>
        <w:rPr>
          <w:iCs/>
          <w:kern w:val="0"/>
          <w:lang w:val="en-US"/>
        </w:rPr>
        <w:t>план</w:t>
      </w:r>
      <w:proofErr w:type="spellEnd"/>
      <w:r>
        <w:rPr>
          <w:iCs/>
          <w:kern w:val="0"/>
          <w:lang w:val="en-US"/>
        </w:rPr>
        <w:t xml:space="preserve"> </w:t>
      </w:r>
      <w:proofErr w:type="spellStart"/>
      <w:r>
        <w:rPr>
          <w:iCs/>
          <w:kern w:val="0"/>
          <w:lang w:val="en-US"/>
        </w:rPr>
        <w:t>за</w:t>
      </w:r>
      <w:proofErr w:type="spellEnd"/>
      <w:r>
        <w:rPr>
          <w:iCs/>
          <w:kern w:val="0"/>
          <w:lang w:val="en-US"/>
        </w:rPr>
        <w:t xml:space="preserve"> </w:t>
      </w:r>
      <w:proofErr w:type="spellStart"/>
      <w:r>
        <w:rPr>
          <w:iCs/>
          <w:kern w:val="0"/>
          <w:lang w:val="en-US"/>
        </w:rPr>
        <w:t>общо</w:t>
      </w:r>
      <w:proofErr w:type="spellEnd"/>
      <w:r>
        <w:rPr>
          <w:iCs/>
          <w:kern w:val="0"/>
          <w:lang w:val="en-US"/>
        </w:rPr>
        <w:t xml:space="preserve"> </w:t>
      </w:r>
      <w:proofErr w:type="spellStart"/>
      <w:r>
        <w:rPr>
          <w:iCs/>
          <w:kern w:val="0"/>
          <w:lang w:val="en-US"/>
        </w:rPr>
        <w:t>образование</w:t>
      </w:r>
      <w:proofErr w:type="spellEnd"/>
      <w:r>
        <w:rPr>
          <w:iCs/>
          <w:kern w:val="0"/>
          <w:lang w:val="en-US"/>
        </w:rPr>
        <w:t xml:space="preserve"> </w:t>
      </w:r>
      <w:proofErr w:type="spellStart"/>
      <w:r>
        <w:rPr>
          <w:iCs/>
          <w:kern w:val="0"/>
          <w:lang w:val="en-US"/>
        </w:rPr>
        <w:t>за</w:t>
      </w:r>
      <w:proofErr w:type="spellEnd"/>
      <w:r>
        <w:rPr>
          <w:iCs/>
          <w:kern w:val="0"/>
          <w:lang w:val="en-US"/>
        </w:rPr>
        <w:t xml:space="preserve"> </w:t>
      </w:r>
      <w:proofErr w:type="spellStart"/>
      <w:r>
        <w:rPr>
          <w:iCs/>
          <w:kern w:val="0"/>
          <w:lang w:val="en-US"/>
        </w:rPr>
        <w:t>основна</w:t>
      </w:r>
      <w:proofErr w:type="spellEnd"/>
      <w:r>
        <w:rPr>
          <w:iCs/>
          <w:kern w:val="0"/>
          <w:lang w:val="en-US"/>
        </w:rPr>
        <w:t xml:space="preserve"> </w:t>
      </w:r>
      <w:proofErr w:type="spellStart"/>
      <w:r>
        <w:rPr>
          <w:iCs/>
          <w:kern w:val="0"/>
          <w:lang w:val="en-US"/>
        </w:rPr>
        <w:t>степен</w:t>
      </w:r>
      <w:proofErr w:type="spellEnd"/>
      <w:r>
        <w:rPr>
          <w:iCs/>
          <w:kern w:val="0"/>
          <w:lang w:val="en-US"/>
        </w:rPr>
        <w:t xml:space="preserve"> </w:t>
      </w:r>
      <w:proofErr w:type="spellStart"/>
      <w:r>
        <w:rPr>
          <w:iCs/>
          <w:kern w:val="0"/>
          <w:lang w:val="en-US"/>
        </w:rPr>
        <w:t>на</w:t>
      </w:r>
      <w:proofErr w:type="spellEnd"/>
      <w:r>
        <w:rPr>
          <w:iCs/>
          <w:kern w:val="0"/>
          <w:lang w:val="en-US"/>
        </w:rPr>
        <w:t xml:space="preserve"> </w:t>
      </w:r>
      <w:proofErr w:type="spellStart"/>
      <w:r>
        <w:rPr>
          <w:iCs/>
          <w:kern w:val="0"/>
          <w:lang w:val="en-US"/>
        </w:rPr>
        <w:t>образование</w:t>
      </w:r>
      <w:proofErr w:type="spellEnd"/>
      <w:r>
        <w:rPr>
          <w:iCs/>
          <w:kern w:val="0"/>
          <w:lang w:val="en-US"/>
        </w:rPr>
        <w:t xml:space="preserve">/ </w:t>
      </w:r>
      <w:r>
        <w:rPr>
          <w:iCs/>
          <w:kern w:val="0"/>
        </w:rPr>
        <w:t>Приложение №7 към чл.</w:t>
      </w:r>
      <w:proofErr w:type="gramStart"/>
      <w:r>
        <w:rPr>
          <w:iCs/>
          <w:kern w:val="0"/>
        </w:rPr>
        <w:t>12,ал</w:t>
      </w:r>
      <w:proofErr w:type="gramEnd"/>
      <w:r>
        <w:rPr>
          <w:iCs/>
          <w:kern w:val="0"/>
        </w:rPr>
        <w:t>.</w:t>
      </w:r>
      <w:proofErr w:type="gramStart"/>
      <w:r>
        <w:rPr>
          <w:iCs/>
          <w:kern w:val="0"/>
        </w:rPr>
        <w:t>2,т.</w:t>
      </w:r>
      <w:proofErr w:type="gramEnd"/>
      <w:r>
        <w:rPr>
          <w:iCs/>
          <w:kern w:val="0"/>
        </w:rPr>
        <w:t>7</w:t>
      </w:r>
      <w:r>
        <w:rPr>
          <w:iCs/>
          <w:kern w:val="0"/>
          <w:lang w:val="en-US"/>
        </w:rPr>
        <w:t xml:space="preserve"> </w:t>
      </w:r>
      <w:proofErr w:type="spellStart"/>
      <w:r>
        <w:rPr>
          <w:iCs/>
          <w:kern w:val="0"/>
          <w:lang w:val="en-US"/>
        </w:rPr>
        <w:t>от</w:t>
      </w:r>
      <w:proofErr w:type="spellEnd"/>
      <w:r>
        <w:rPr>
          <w:iCs/>
          <w:kern w:val="0"/>
          <w:lang w:val="en-US"/>
        </w:rPr>
        <w:t xml:space="preserve"> </w:t>
      </w:r>
      <w:proofErr w:type="spellStart"/>
      <w:r>
        <w:rPr>
          <w:iCs/>
          <w:kern w:val="0"/>
          <w:lang w:val="en-US"/>
        </w:rPr>
        <w:t>Наредба</w:t>
      </w:r>
      <w:proofErr w:type="spellEnd"/>
      <w:r>
        <w:rPr>
          <w:iCs/>
          <w:kern w:val="0"/>
          <w:lang w:val="en-US"/>
        </w:rPr>
        <w:t xml:space="preserve"> №4/30.11.2015 г. </w:t>
      </w:r>
      <w:proofErr w:type="spellStart"/>
      <w:r>
        <w:rPr>
          <w:iCs/>
          <w:kern w:val="0"/>
          <w:lang w:val="en-US"/>
        </w:rPr>
        <w:t>за</w:t>
      </w:r>
      <w:proofErr w:type="spellEnd"/>
      <w:r>
        <w:rPr>
          <w:iCs/>
          <w:kern w:val="0"/>
          <w:lang w:val="en-US"/>
        </w:rPr>
        <w:t xml:space="preserve"> </w:t>
      </w:r>
      <w:proofErr w:type="spellStart"/>
      <w:r>
        <w:rPr>
          <w:iCs/>
          <w:kern w:val="0"/>
          <w:lang w:val="en-US"/>
        </w:rPr>
        <w:t>учебния</w:t>
      </w:r>
      <w:proofErr w:type="spellEnd"/>
      <w:r>
        <w:rPr>
          <w:iCs/>
          <w:kern w:val="0"/>
          <w:lang w:val="en-US"/>
        </w:rPr>
        <w:t xml:space="preserve"> </w:t>
      </w:r>
      <w:proofErr w:type="spellStart"/>
      <w:r>
        <w:rPr>
          <w:iCs/>
          <w:kern w:val="0"/>
          <w:lang w:val="en-US"/>
        </w:rPr>
        <w:t>план</w:t>
      </w:r>
      <w:proofErr w:type="spellEnd"/>
      <w:r>
        <w:rPr>
          <w:iCs/>
          <w:kern w:val="0"/>
          <w:lang w:val="en-US"/>
        </w:rPr>
        <w:t>/.</w:t>
      </w:r>
    </w:p>
    <w:p w14:paraId="7B64AB16" w14:textId="77777777" w:rsidR="0001390F" w:rsidRDefault="00404F1D">
      <w:pPr>
        <w:spacing w:after="200"/>
        <w:jc w:val="both"/>
        <w:rPr>
          <w:kern w:val="0"/>
          <w:lang w:val="en-US"/>
        </w:rPr>
      </w:pPr>
      <w:proofErr w:type="spellStart"/>
      <w:r>
        <w:rPr>
          <w:kern w:val="0"/>
          <w:lang w:val="en-US"/>
        </w:rPr>
        <w:t>Училищният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учебен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план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се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спазва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стриктно</w:t>
      </w:r>
      <w:proofErr w:type="spellEnd"/>
      <w:r>
        <w:rPr>
          <w:kern w:val="0"/>
          <w:lang w:val="en-US"/>
        </w:rPr>
        <w:t xml:space="preserve"> и </w:t>
      </w:r>
      <w:proofErr w:type="spellStart"/>
      <w:r>
        <w:rPr>
          <w:kern w:val="0"/>
          <w:lang w:val="en-US"/>
        </w:rPr>
        <w:t>не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може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да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се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променя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по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време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на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учебната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година</w:t>
      </w:r>
      <w:proofErr w:type="spellEnd"/>
      <w:r>
        <w:rPr>
          <w:kern w:val="0"/>
          <w:lang w:val="en-US"/>
        </w:rPr>
        <w:t xml:space="preserve">. </w:t>
      </w:r>
    </w:p>
    <w:p w14:paraId="6004620D" w14:textId="77777777" w:rsidR="0001390F" w:rsidRDefault="00404F1D">
      <w:pPr>
        <w:spacing w:after="200"/>
        <w:jc w:val="both"/>
      </w:pPr>
      <w:proofErr w:type="spellStart"/>
      <w:r>
        <w:rPr>
          <w:kern w:val="0"/>
          <w:lang w:val="en-US"/>
        </w:rPr>
        <w:t>Училищният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учебен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план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се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включва</w:t>
      </w:r>
      <w:proofErr w:type="spellEnd"/>
      <w:r>
        <w:rPr>
          <w:kern w:val="0"/>
          <w:lang w:val="en-US"/>
        </w:rPr>
        <w:t xml:space="preserve"> в </w:t>
      </w:r>
      <w:proofErr w:type="spellStart"/>
      <w:r>
        <w:rPr>
          <w:kern w:val="0"/>
          <w:lang w:val="en-US"/>
        </w:rPr>
        <w:t>Информационната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система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на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образованието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като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приложение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към</w:t>
      </w:r>
      <w:proofErr w:type="spellEnd"/>
      <w:r>
        <w:rPr>
          <w:kern w:val="0"/>
          <w:lang w:val="en-US"/>
        </w:rPr>
        <w:t xml:space="preserve"> Списък-</w:t>
      </w:r>
      <w:proofErr w:type="spellStart"/>
      <w:r>
        <w:rPr>
          <w:kern w:val="0"/>
          <w:lang w:val="en-US"/>
        </w:rPr>
        <w:t>Образец</w:t>
      </w:r>
      <w:proofErr w:type="spellEnd"/>
      <w:r>
        <w:rPr>
          <w:kern w:val="0"/>
          <w:lang w:val="en-US"/>
        </w:rPr>
        <w:t xml:space="preserve"> №1. </w:t>
      </w:r>
      <w:proofErr w:type="spellStart"/>
      <w:r>
        <w:rPr>
          <w:kern w:val="0"/>
          <w:lang w:val="en-US"/>
        </w:rPr>
        <w:t>Същият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да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бъде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публикуван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на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интернет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страницата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на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училището</w:t>
      </w:r>
      <w:proofErr w:type="spellEnd"/>
      <w:r>
        <w:rPr>
          <w:kern w:val="0"/>
          <w:lang w:val="en-US"/>
        </w:rPr>
        <w:t xml:space="preserve"> в </w:t>
      </w:r>
      <w:proofErr w:type="spellStart"/>
      <w:r>
        <w:rPr>
          <w:kern w:val="0"/>
          <w:lang w:val="en-US"/>
        </w:rPr>
        <w:t>срок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до</w:t>
      </w:r>
      <w:proofErr w:type="spellEnd"/>
      <w:r>
        <w:rPr>
          <w:kern w:val="0"/>
          <w:lang w:val="en-US"/>
        </w:rPr>
        <w:t xml:space="preserve"> </w:t>
      </w:r>
      <w:r>
        <w:rPr>
          <w:kern w:val="0"/>
        </w:rPr>
        <w:t xml:space="preserve">   30.09 </w:t>
      </w:r>
      <w:r>
        <w:rPr>
          <w:kern w:val="0"/>
          <w:lang w:val="en-US"/>
        </w:rPr>
        <w:t>.202</w:t>
      </w:r>
      <w:r>
        <w:rPr>
          <w:kern w:val="0"/>
        </w:rPr>
        <w:t xml:space="preserve">5 </w:t>
      </w:r>
      <w:r>
        <w:rPr>
          <w:kern w:val="0"/>
          <w:lang w:val="en-US"/>
        </w:rPr>
        <w:t xml:space="preserve">г. </w:t>
      </w:r>
      <w:proofErr w:type="spellStart"/>
      <w:r>
        <w:rPr>
          <w:kern w:val="0"/>
          <w:lang w:val="en-US"/>
        </w:rPr>
        <w:t>от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Хатидже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Бошнакова</w:t>
      </w:r>
      <w:proofErr w:type="spellEnd"/>
      <w:r>
        <w:rPr>
          <w:kern w:val="0"/>
          <w:lang w:val="en-US"/>
        </w:rPr>
        <w:t xml:space="preserve"> – </w:t>
      </w:r>
      <w:proofErr w:type="spellStart"/>
      <w:r>
        <w:rPr>
          <w:kern w:val="0"/>
          <w:lang w:val="en-US"/>
        </w:rPr>
        <w:t>ст.</w:t>
      </w:r>
      <w:proofErr w:type="gramStart"/>
      <w:r>
        <w:rPr>
          <w:kern w:val="0"/>
          <w:lang w:val="en-US"/>
        </w:rPr>
        <w:t>учител</w:t>
      </w:r>
      <w:proofErr w:type="spellEnd"/>
      <w:r>
        <w:rPr>
          <w:kern w:val="0"/>
          <w:lang w:val="en-US"/>
        </w:rPr>
        <w:t>.</w:t>
      </w:r>
      <w:r>
        <w:rPr>
          <w:i/>
          <w:kern w:val="0"/>
          <w:lang w:val="en-US"/>
        </w:rPr>
        <w:t>.</w:t>
      </w:r>
      <w:proofErr w:type="gramEnd"/>
      <w:r>
        <w:rPr>
          <w:i/>
          <w:kern w:val="0"/>
          <w:lang w:val="en-US"/>
        </w:rPr>
        <w:t xml:space="preserve"> </w:t>
      </w:r>
    </w:p>
    <w:p w14:paraId="23327EB1" w14:textId="77777777" w:rsidR="0001390F" w:rsidRDefault="00404F1D">
      <w:pPr>
        <w:spacing w:after="200"/>
        <w:jc w:val="both"/>
      </w:pPr>
      <w:proofErr w:type="spellStart"/>
      <w:r>
        <w:rPr>
          <w:kern w:val="0"/>
          <w:lang w:val="en-US"/>
        </w:rPr>
        <w:t>Хартиен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носител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на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училищния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учебен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план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да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се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съхранява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до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края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на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учебната</w:t>
      </w:r>
      <w:proofErr w:type="spellEnd"/>
      <w:r>
        <w:rPr>
          <w:kern w:val="0"/>
          <w:lang w:val="en-US"/>
        </w:rPr>
        <w:t xml:space="preserve"> </w:t>
      </w:r>
      <w:proofErr w:type="spellStart"/>
      <w:proofErr w:type="gramStart"/>
      <w:r>
        <w:rPr>
          <w:kern w:val="0"/>
          <w:lang w:val="en-US"/>
        </w:rPr>
        <w:t>година</w:t>
      </w:r>
      <w:proofErr w:type="spellEnd"/>
      <w:r>
        <w:rPr>
          <w:kern w:val="0"/>
          <w:lang w:val="en-US"/>
        </w:rPr>
        <w:t xml:space="preserve">  в</w:t>
      </w:r>
      <w:proofErr w:type="gram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дирекцията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на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училището</w:t>
      </w:r>
      <w:proofErr w:type="spellEnd"/>
      <w:r>
        <w:rPr>
          <w:kern w:val="0"/>
          <w:lang w:val="en-US"/>
        </w:rPr>
        <w:t xml:space="preserve">, а </w:t>
      </w:r>
      <w:proofErr w:type="spellStart"/>
      <w:r>
        <w:rPr>
          <w:kern w:val="0"/>
          <w:lang w:val="en-US"/>
        </w:rPr>
        <w:t>след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това</w:t>
      </w:r>
      <w:proofErr w:type="spellEnd"/>
      <w:r>
        <w:rPr>
          <w:kern w:val="0"/>
          <w:lang w:val="en-US"/>
        </w:rPr>
        <w:t xml:space="preserve"> в </w:t>
      </w:r>
      <w:proofErr w:type="spellStart"/>
      <w:r>
        <w:rPr>
          <w:kern w:val="0"/>
          <w:lang w:val="en-US"/>
        </w:rPr>
        <w:t>архива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на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училището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от</w:t>
      </w:r>
      <w:proofErr w:type="spellEnd"/>
      <w:r>
        <w:rPr>
          <w:kern w:val="0"/>
          <w:lang w:val="en-US"/>
        </w:rPr>
        <w:t xml:space="preserve"> </w:t>
      </w:r>
      <w:r>
        <w:rPr>
          <w:kern w:val="0"/>
        </w:rPr>
        <w:t xml:space="preserve">Али </w:t>
      </w:r>
      <w:proofErr w:type="spellStart"/>
      <w:r>
        <w:rPr>
          <w:kern w:val="0"/>
        </w:rPr>
        <w:t>Сеифидин</w:t>
      </w:r>
      <w:proofErr w:type="spellEnd"/>
      <w:r>
        <w:rPr>
          <w:kern w:val="0"/>
        </w:rPr>
        <w:t xml:space="preserve"> </w:t>
      </w:r>
      <w:proofErr w:type="spellStart"/>
      <w:r>
        <w:rPr>
          <w:kern w:val="0"/>
        </w:rPr>
        <w:t>Ендяков</w:t>
      </w:r>
      <w:proofErr w:type="spellEnd"/>
      <w:r>
        <w:rPr>
          <w:kern w:val="0"/>
          <w:lang w:val="en-US"/>
        </w:rPr>
        <w:t xml:space="preserve">– </w:t>
      </w:r>
      <w:proofErr w:type="spellStart"/>
      <w:r>
        <w:rPr>
          <w:kern w:val="0"/>
          <w:lang w:val="en-US"/>
        </w:rPr>
        <w:t>касиер-домакин</w:t>
      </w:r>
      <w:proofErr w:type="spellEnd"/>
      <w:r>
        <w:rPr>
          <w:i/>
          <w:kern w:val="0"/>
          <w:lang w:val="en-US"/>
        </w:rPr>
        <w:t>.</w:t>
      </w:r>
      <w:r>
        <w:rPr>
          <w:kern w:val="0"/>
          <w:lang w:val="en-US"/>
        </w:rPr>
        <w:t xml:space="preserve"> </w:t>
      </w:r>
    </w:p>
    <w:p w14:paraId="63330A57" w14:textId="77777777" w:rsidR="0001390F" w:rsidRDefault="00404F1D">
      <w:pPr>
        <w:autoSpaceDE w:val="0"/>
        <w:spacing w:after="0"/>
        <w:jc w:val="both"/>
      </w:pPr>
      <w:r>
        <w:rPr>
          <w:rFonts w:ascii="Times New Roman" w:eastAsia="Times New Roman" w:hAnsi="Times New Roman"/>
          <w:bCs/>
          <w:kern w:val="0"/>
          <w:sz w:val="24"/>
          <w:szCs w:val="20"/>
          <w:lang w:val="en-US"/>
        </w:rPr>
        <w:t xml:space="preserve"> </w:t>
      </w:r>
      <w:r>
        <w:rPr>
          <w:rFonts w:ascii="Times New Roman" w:eastAsia="Times New Roman" w:hAnsi="Times New Roman"/>
          <w:bCs/>
          <w:kern w:val="0"/>
          <w:sz w:val="24"/>
          <w:szCs w:val="20"/>
        </w:rPr>
        <w:t xml:space="preserve">Настоящата заповед да се доведе до знанието на педагогическите специалисти, учениците от паралелката и техните родители за сведение и изпълнение. </w:t>
      </w:r>
    </w:p>
    <w:p w14:paraId="382094BB" w14:textId="77777777" w:rsidR="0001390F" w:rsidRDefault="00404F1D">
      <w:pPr>
        <w:spacing w:after="200"/>
        <w:jc w:val="both"/>
        <w:rPr>
          <w:kern w:val="0"/>
          <w:lang w:val="en-US"/>
        </w:rPr>
      </w:pPr>
      <w:proofErr w:type="spellStart"/>
      <w:r>
        <w:rPr>
          <w:kern w:val="0"/>
          <w:lang w:val="en-US"/>
        </w:rPr>
        <w:t>Контрол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по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изпълнение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на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заповедта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ще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изпълнявам</w:t>
      </w:r>
      <w:proofErr w:type="spellEnd"/>
      <w:r>
        <w:rPr>
          <w:kern w:val="0"/>
          <w:lang w:val="en-US"/>
        </w:rPr>
        <w:t xml:space="preserve"> </w:t>
      </w:r>
      <w:proofErr w:type="spellStart"/>
      <w:r>
        <w:rPr>
          <w:kern w:val="0"/>
          <w:lang w:val="en-US"/>
        </w:rPr>
        <w:t>лично</w:t>
      </w:r>
      <w:proofErr w:type="spellEnd"/>
      <w:r>
        <w:rPr>
          <w:kern w:val="0"/>
          <w:lang w:val="en-US"/>
        </w:rPr>
        <w:t xml:space="preserve">.   </w:t>
      </w:r>
    </w:p>
    <w:p w14:paraId="54F69DB4" w14:textId="77777777" w:rsidR="0001390F" w:rsidRDefault="00404F1D">
      <w:pPr>
        <w:spacing w:after="200" w:line="380" w:lineRule="exact"/>
        <w:jc w:val="both"/>
        <w:rPr>
          <w:b/>
          <w:bCs/>
          <w:kern w:val="0"/>
          <w:u w:val="single"/>
          <w:lang w:val="en-US"/>
        </w:rPr>
      </w:pPr>
      <w:proofErr w:type="spellStart"/>
      <w:r>
        <w:rPr>
          <w:b/>
          <w:bCs/>
          <w:kern w:val="0"/>
          <w:u w:val="single"/>
          <w:lang w:val="en-US"/>
        </w:rPr>
        <w:t>Приложение</w:t>
      </w:r>
      <w:proofErr w:type="spellEnd"/>
      <w:r>
        <w:rPr>
          <w:b/>
          <w:bCs/>
          <w:kern w:val="0"/>
          <w:u w:val="single"/>
          <w:lang w:val="en-US"/>
        </w:rPr>
        <w:t xml:space="preserve">/я: </w:t>
      </w:r>
    </w:p>
    <w:p w14:paraId="140CDF14" w14:textId="77777777" w:rsidR="0001390F" w:rsidRDefault="00404F1D">
      <w:pPr>
        <w:pStyle w:val="a9"/>
        <w:numPr>
          <w:ilvl w:val="0"/>
          <w:numId w:val="1"/>
        </w:numPr>
        <w:spacing w:after="200" w:line="380" w:lineRule="exact"/>
        <w:jc w:val="both"/>
      </w:pPr>
      <w:proofErr w:type="spellStart"/>
      <w:r>
        <w:rPr>
          <w:lang w:val="en-US"/>
        </w:rPr>
        <w:t>Училищен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учебен</w:t>
      </w:r>
      <w:proofErr w:type="spellEnd"/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план</w:t>
      </w:r>
      <w:proofErr w:type="spellEnd"/>
      <w:r>
        <w:rPr>
          <w:lang w:val="en-US"/>
        </w:rPr>
        <w:t xml:space="preserve">  </w:t>
      </w:r>
      <w:proofErr w:type="spellStart"/>
      <w:r>
        <w:rPr>
          <w:lang w:val="en-US"/>
        </w:rPr>
        <w:t>на</w:t>
      </w:r>
      <w:proofErr w:type="spellEnd"/>
      <w:proofErr w:type="gramEnd"/>
      <w:r>
        <w:rPr>
          <w:lang w:val="en-US"/>
        </w:rPr>
        <w:t xml:space="preserve"> I, II, III, IV, V, VI, VII, VIII, IX и X </w:t>
      </w:r>
      <w:proofErr w:type="spellStart"/>
      <w:r>
        <w:rPr>
          <w:lang w:val="en-US"/>
        </w:rPr>
        <w:t>клас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за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учебна</w:t>
      </w:r>
      <w:proofErr w:type="spellEnd"/>
      <w:r>
        <w:rPr>
          <w:lang w:val="en-US"/>
        </w:rPr>
        <w:t xml:space="preserve"> </w:t>
      </w:r>
      <w:r>
        <w:rPr>
          <w:kern w:val="0"/>
        </w:rPr>
        <w:t xml:space="preserve">2025/2026 </w:t>
      </w:r>
      <w:proofErr w:type="spellStart"/>
      <w:r>
        <w:rPr>
          <w:iCs/>
          <w:lang w:val="en-US"/>
        </w:rPr>
        <w:t>година</w:t>
      </w:r>
      <w:proofErr w:type="spellEnd"/>
      <w:r>
        <w:rPr>
          <w:lang w:val="en-US"/>
        </w:rPr>
        <w:t xml:space="preserve">. </w:t>
      </w:r>
    </w:p>
    <w:p w14:paraId="4CD6D031" w14:textId="77777777" w:rsidR="0001390F" w:rsidRDefault="00404F1D">
      <w:pPr>
        <w:spacing w:after="200" w:line="276" w:lineRule="auto"/>
        <w:jc w:val="right"/>
      </w:pPr>
      <w:r>
        <w:rPr>
          <w:kern w:val="0"/>
          <w:lang w:val="en-US"/>
        </w:rPr>
        <w:t xml:space="preserve">                                                    </w:t>
      </w:r>
      <w:proofErr w:type="spellStart"/>
      <w:r>
        <w:rPr>
          <w:i/>
          <w:iCs/>
          <w:kern w:val="0"/>
          <w:lang w:val="en-US"/>
        </w:rPr>
        <w:t>Директор</w:t>
      </w:r>
      <w:proofErr w:type="spellEnd"/>
      <w:r>
        <w:rPr>
          <w:i/>
          <w:iCs/>
          <w:kern w:val="0"/>
          <w:lang w:val="en-US"/>
        </w:rPr>
        <w:t xml:space="preserve"> </w:t>
      </w:r>
      <w:proofErr w:type="spellStart"/>
      <w:r>
        <w:rPr>
          <w:i/>
          <w:iCs/>
          <w:kern w:val="0"/>
          <w:lang w:val="en-US"/>
        </w:rPr>
        <w:t>на</w:t>
      </w:r>
      <w:proofErr w:type="spellEnd"/>
      <w:r>
        <w:rPr>
          <w:i/>
          <w:iCs/>
          <w:kern w:val="0"/>
          <w:lang w:val="en-US"/>
        </w:rPr>
        <w:t xml:space="preserve"> </w:t>
      </w:r>
      <w:proofErr w:type="spellStart"/>
      <w:r>
        <w:rPr>
          <w:i/>
          <w:iCs/>
          <w:kern w:val="0"/>
          <w:lang w:val="en-US"/>
        </w:rPr>
        <w:t>ОбУ</w:t>
      </w:r>
      <w:proofErr w:type="spellEnd"/>
      <w:r>
        <w:rPr>
          <w:i/>
          <w:iCs/>
          <w:kern w:val="0"/>
          <w:lang w:val="en-US"/>
        </w:rPr>
        <w:t xml:space="preserve"> „</w:t>
      </w:r>
      <w:proofErr w:type="spellStart"/>
      <w:r>
        <w:rPr>
          <w:i/>
          <w:iCs/>
          <w:kern w:val="0"/>
          <w:lang w:val="en-US"/>
        </w:rPr>
        <w:t>Васил</w:t>
      </w:r>
      <w:proofErr w:type="spellEnd"/>
      <w:r>
        <w:rPr>
          <w:i/>
          <w:iCs/>
          <w:kern w:val="0"/>
          <w:lang w:val="en-US"/>
        </w:rPr>
        <w:t xml:space="preserve"> </w:t>
      </w:r>
      <w:proofErr w:type="gramStart"/>
      <w:r>
        <w:rPr>
          <w:i/>
          <w:iCs/>
          <w:kern w:val="0"/>
          <w:lang w:val="en-US"/>
        </w:rPr>
        <w:t xml:space="preserve">Левски“  </w:t>
      </w:r>
      <w:proofErr w:type="gramEnd"/>
      <w:r>
        <w:rPr>
          <w:i/>
          <w:iCs/>
          <w:kern w:val="0"/>
          <w:lang w:val="en-US"/>
        </w:rPr>
        <w:t xml:space="preserve"> С.  </w:t>
      </w:r>
      <w:proofErr w:type="spellStart"/>
      <w:r>
        <w:rPr>
          <w:i/>
          <w:iCs/>
          <w:kern w:val="0"/>
          <w:lang w:val="en-US"/>
        </w:rPr>
        <w:t>Кръстава</w:t>
      </w:r>
      <w:proofErr w:type="spellEnd"/>
      <w:r>
        <w:rPr>
          <w:i/>
          <w:iCs/>
          <w:kern w:val="0"/>
          <w:lang w:val="en-US"/>
        </w:rPr>
        <w:t xml:space="preserve">         </w:t>
      </w:r>
    </w:p>
    <w:p w14:paraId="67FDBE0B" w14:textId="5BB9FFE0" w:rsidR="0001390F" w:rsidRDefault="00EC0EC7" w:rsidP="00EC0EC7">
      <w:pPr>
        <w:tabs>
          <w:tab w:val="left" w:pos="675"/>
          <w:tab w:val="right" w:pos="9639"/>
        </w:tabs>
        <w:spacing w:after="0"/>
        <w:rPr>
          <w:rFonts w:ascii="Times New Roman" w:eastAsia="Times New Roman" w:hAnsi="Times New Roman"/>
          <w:bCs/>
          <w:kern w:val="0"/>
          <w:sz w:val="32"/>
          <w:szCs w:val="32"/>
        </w:rPr>
      </w:pPr>
      <w:r>
        <w:rPr>
          <w:rFonts w:ascii="Times New Roman" w:eastAsia="Times New Roman" w:hAnsi="Times New Roman"/>
          <w:bCs/>
          <w:kern w:val="0"/>
          <w:sz w:val="32"/>
          <w:szCs w:val="32"/>
        </w:rPr>
        <w:tab/>
      </w:r>
      <w:r>
        <w:rPr>
          <w:rFonts w:ascii="Times New Roman" w:eastAsia="Times New Roman" w:hAnsi="Times New Roman"/>
          <w:bCs/>
          <w:kern w:val="0"/>
          <w:sz w:val="32"/>
          <w:szCs w:val="32"/>
        </w:rPr>
        <w:pict w14:anchorId="099A135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, неподписано" style="width:192pt;height:96pt">
            <v:imagedata r:id="rId8" o:title=""/>
            <o:lock v:ext="edit" ungrouping="t" rotation="t" cropping="t" verticies="t" text="t" grouping="t"/>
            <o:signatureline v:ext="edit" id="{CAAA2013-307A-46AE-9DF6-7BDCAB980D02}" provid="{00000000-0000-0000-0000-000000000000}" o:suggestedsigner="муса бирков" o:suggestedsigner2="директор" issignatureline="t"/>
          </v:shape>
        </w:pict>
      </w:r>
      <w:r>
        <w:rPr>
          <w:rFonts w:ascii="Times New Roman" w:eastAsia="Times New Roman" w:hAnsi="Times New Roman"/>
          <w:bCs/>
          <w:kern w:val="0"/>
          <w:sz w:val="32"/>
          <w:szCs w:val="32"/>
        </w:rPr>
        <w:tab/>
      </w:r>
      <w:r w:rsidR="00404F1D">
        <w:rPr>
          <w:rFonts w:ascii="Times New Roman" w:eastAsia="Times New Roman" w:hAnsi="Times New Roman"/>
          <w:bCs/>
          <w:kern w:val="0"/>
          <w:sz w:val="32"/>
          <w:szCs w:val="32"/>
        </w:rPr>
        <w:t>/Муса Бирков/</w:t>
      </w:r>
    </w:p>
    <w:p w14:paraId="0C708876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kern w:val="0"/>
          <w:sz w:val="32"/>
          <w:szCs w:val="32"/>
        </w:rPr>
      </w:pPr>
    </w:p>
    <w:p w14:paraId="542FCFE3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kern w:val="0"/>
          <w:sz w:val="32"/>
          <w:szCs w:val="32"/>
        </w:rPr>
      </w:pPr>
    </w:p>
    <w:p w14:paraId="22146DA5" w14:textId="77777777" w:rsidR="00404F1D" w:rsidRDefault="00404F1D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</w:p>
    <w:p w14:paraId="49471A12" w14:textId="67898732" w:rsidR="0001390F" w:rsidRDefault="00404F1D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</w:rPr>
        <w:lastRenderedPageBreak/>
        <w:t>ОБЕДИНЕНО УЧИЛИЩЕ „ВАСИЛ ЛЕВСКИ”</w:t>
      </w:r>
    </w:p>
    <w:p w14:paraId="47BFFFE0" w14:textId="77777777" w:rsidR="0001390F" w:rsidRDefault="00404F1D">
      <w:pPr>
        <w:spacing w:after="0"/>
        <w:jc w:val="center"/>
        <w:rPr>
          <w:rFonts w:ascii="Times New Roman" w:eastAsia="Times New Roman" w:hAnsi="Times New Roman"/>
          <w:kern w:val="0"/>
          <w:sz w:val="24"/>
          <w:szCs w:val="24"/>
        </w:rPr>
      </w:pPr>
      <w:r>
        <w:rPr>
          <w:rFonts w:ascii="Times New Roman" w:eastAsia="Times New Roman" w:hAnsi="Times New Roman"/>
          <w:kern w:val="0"/>
          <w:sz w:val="24"/>
          <w:szCs w:val="24"/>
        </w:rPr>
        <w:t>4647, с. Кръстава, общ. Велинград, обл. Пазарджик</w:t>
      </w:r>
    </w:p>
    <w:p w14:paraId="2BC81E53" w14:textId="77777777" w:rsidR="0001390F" w:rsidRDefault="00404F1D">
      <w:pPr>
        <w:spacing w:after="0"/>
        <w:jc w:val="center"/>
      </w:pPr>
      <w:r>
        <w:rPr>
          <w:rFonts w:ascii="Times New Roman" w:eastAsia="Times New Roman" w:hAnsi="Times New Roman"/>
          <w:i/>
          <w:kern w:val="0"/>
          <w:sz w:val="24"/>
          <w:szCs w:val="24"/>
        </w:rPr>
        <w:t>e-</w:t>
      </w:r>
      <w:proofErr w:type="spellStart"/>
      <w:r>
        <w:rPr>
          <w:rFonts w:ascii="Times New Roman" w:eastAsia="Times New Roman" w:hAnsi="Times New Roman"/>
          <w:i/>
          <w:kern w:val="0"/>
          <w:sz w:val="24"/>
          <w:szCs w:val="24"/>
        </w:rPr>
        <w:t>mail</w:t>
      </w:r>
      <w:proofErr w:type="spellEnd"/>
      <w:r>
        <w:rPr>
          <w:rFonts w:ascii="Times New Roman" w:eastAsia="Times New Roman" w:hAnsi="Times New Roman"/>
          <w:i/>
          <w:kern w:val="0"/>
          <w:sz w:val="24"/>
          <w:szCs w:val="24"/>
        </w:rPr>
        <w:t>:</w:t>
      </w:r>
      <w:r>
        <w:rPr>
          <w:rFonts w:ascii="Times New Roman" w:eastAsia="Times New Roman" w:hAnsi="Times New Roman"/>
          <w:kern w:val="0"/>
          <w:sz w:val="24"/>
          <w:szCs w:val="24"/>
        </w:rPr>
        <w:t xml:space="preserve"> </w:t>
      </w:r>
      <w:hyperlink r:id="rId9" w:history="1">
        <w:r w:rsidR="0001390F">
          <w:rPr>
            <w:rFonts w:ascii="Times New Roman" w:eastAsia="Times New Roman" w:hAnsi="Times New Roman"/>
            <w:color w:val="0000FF"/>
            <w:kern w:val="0"/>
            <w:sz w:val="24"/>
            <w:szCs w:val="24"/>
            <w:u w:val="single"/>
            <w:lang w:val="en-US"/>
          </w:rPr>
          <w:t>1301628@edu.mon.bg</w:t>
        </w:r>
      </w:hyperlink>
      <w:r>
        <w:rPr>
          <w:rFonts w:ascii="Times New Roman" w:eastAsia="Times New Roman" w:hAnsi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color w:val="000000"/>
          <w:kern w:val="0"/>
          <w:sz w:val="24"/>
          <w:szCs w:val="24"/>
        </w:rPr>
        <w:t xml:space="preserve"> </w:t>
      </w:r>
    </w:p>
    <w:p w14:paraId="374029D9" w14:textId="77777777" w:rsidR="0001390F" w:rsidRDefault="00404F1D">
      <w:pPr>
        <w:spacing w:after="20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8CB4D1E" wp14:editId="6A5A4FC9">
                <wp:simplePos x="0" y="0"/>
                <wp:positionH relativeFrom="margin">
                  <wp:posOffset>-91440</wp:posOffset>
                </wp:positionH>
                <wp:positionV relativeFrom="paragraph">
                  <wp:posOffset>52065</wp:posOffset>
                </wp:positionV>
                <wp:extent cx="6096003" cy="0"/>
                <wp:effectExtent l="0" t="38100" r="38097" b="38100"/>
                <wp:wrapNone/>
                <wp:docPr id="1611609224" name="Право съединение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6003" cy="0"/>
                        </a:xfrm>
                        <a:prstGeom prst="straightConnector1">
                          <a:avLst/>
                        </a:prstGeom>
                        <a:noFill/>
                        <a:ln w="76196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F905AF1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аво съединение 21" o:spid="_x0000_s1026" type="#_x0000_t32" style="position:absolute;margin-left:-7.2pt;margin-top:4.1pt;width:480pt;height:0;z-index:-25165619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" strokeweight="2.11656mm">
                <w10:wrap anchorx="margin"/>
              </v:shape>
            </w:pict>
          </mc:Fallback>
        </mc:AlternateContent>
      </w:r>
    </w:p>
    <w:p w14:paraId="33923F8D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0C9CD646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val="ru-RU" w:eastAsia="bg-BG"/>
        </w:rPr>
      </w:pPr>
    </w:p>
    <w:p w14:paraId="77D4EAEE" w14:textId="77777777" w:rsidR="0001390F" w:rsidRDefault="00404F1D">
      <w:pPr>
        <w:spacing w:after="0"/>
        <w:jc w:val="center"/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                         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  <w:t>УТВЪРЖДАВАМ</w:t>
      </w: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>: ………………………</w:t>
      </w:r>
    </w:p>
    <w:p w14:paraId="3E45B2CF" w14:textId="77777777" w:rsidR="0001390F" w:rsidRDefault="00404F1D">
      <w:pPr>
        <w:spacing w:after="0"/>
        <w:jc w:val="center"/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                                                    </w:t>
      </w: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ab/>
        <w:t xml:space="preserve"> (</w:t>
      </w:r>
      <w:r>
        <w:rPr>
          <w:rFonts w:ascii="Times New Roman" w:eastAsia="Times New Roman" w:hAnsi="Times New Roman"/>
          <w:i/>
          <w:kern w:val="0"/>
          <w:sz w:val="24"/>
          <w:szCs w:val="24"/>
          <w:lang w:eastAsia="bg-BG"/>
        </w:rPr>
        <w:t xml:space="preserve">Муса Бирков) </w:t>
      </w:r>
    </w:p>
    <w:p w14:paraId="12E97CE7" w14:textId="77777777" w:rsidR="0001390F" w:rsidRDefault="0001390F">
      <w:pPr>
        <w:spacing w:after="0"/>
        <w:rPr>
          <w:rFonts w:ascii="Times New Roman" w:eastAsia="Times New Roman" w:hAnsi="Times New Roman"/>
          <w:i/>
          <w:kern w:val="0"/>
          <w:sz w:val="24"/>
          <w:szCs w:val="24"/>
          <w:lang w:eastAsia="bg-BG"/>
        </w:rPr>
      </w:pPr>
    </w:p>
    <w:p w14:paraId="22696B42" w14:textId="77777777" w:rsidR="0001390F" w:rsidRDefault="00404F1D">
      <w:pPr>
        <w:spacing w:after="0"/>
        <w:jc w:val="right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  </w:t>
      </w:r>
    </w:p>
    <w:p w14:paraId="41448570" w14:textId="77777777" w:rsidR="0001390F" w:rsidRDefault="0001390F">
      <w:pPr>
        <w:spacing w:after="0"/>
        <w:jc w:val="right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7CBFF7F2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6B97EC15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3E48D47F" w14:textId="77777777" w:rsidR="0001390F" w:rsidRDefault="00404F1D">
      <w:pPr>
        <w:keepNext/>
        <w:spacing w:after="0"/>
        <w:jc w:val="center"/>
        <w:outlineLvl w:val="3"/>
        <w:rPr>
          <w:rFonts w:ascii="Times New Roman" w:eastAsia="Times New Roman" w:hAnsi="Times New Roman"/>
          <w:b/>
          <w:bCs/>
          <w:kern w:val="0"/>
          <w:sz w:val="24"/>
          <w:szCs w:val="24"/>
        </w:rPr>
      </w:pPr>
      <w:r>
        <w:rPr>
          <w:rFonts w:ascii="Times New Roman" w:eastAsia="Times New Roman" w:hAnsi="Times New Roman"/>
          <w:b/>
          <w:bCs/>
          <w:kern w:val="0"/>
          <w:sz w:val="24"/>
          <w:szCs w:val="24"/>
        </w:rPr>
        <w:t>УЧИЛИЩЕН УЧЕБЕН ПЛАН</w:t>
      </w:r>
    </w:p>
    <w:p w14:paraId="0B0CD126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</w:rPr>
      </w:pPr>
    </w:p>
    <w:p w14:paraId="05C05D73" w14:textId="77777777" w:rsidR="0001390F" w:rsidRDefault="00404F1D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</w:rPr>
        <w:t>за І клас</w:t>
      </w:r>
    </w:p>
    <w:p w14:paraId="3FCDB28F" w14:textId="77777777" w:rsidR="0001390F" w:rsidRDefault="00404F1D">
      <w:pPr>
        <w:tabs>
          <w:tab w:val="left" w:pos="5325"/>
        </w:tabs>
        <w:spacing w:after="0"/>
        <w:rPr>
          <w:rFonts w:ascii="Times New Roman" w:eastAsia="Times New Roman" w:hAnsi="Times New Roman"/>
          <w:kern w:val="0"/>
          <w:sz w:val="24"/>
          <w:szCs w:val="24"/>
        </w:rPr>
      </w:pPr>
      <w:r>
        <w:rPr>
          <w:rFonts w:ascii="Times New Roman" w:eastAsia="Times New Roman" w:hAnsi="Times New Roman"/>
          <w:kern w:val="0"/>
          <w:sz w:val="24"/>
          <w:szCs w:val="24"/>
        </w:rPr>
        <w:tab/>
      </w:r>
    </w:p>
    <w:p w14:paraId="5147F11D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4FF9C538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3C0FCD76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4549F2B8" w14:textId="77777777" w:rsidR="0001390F" w:rsidRDefault="00404F1D">
      <w:pPr>
        <w:spacing w:after="0"/>
        <w:jc w:val="both"/>
      </w:pPr>
      <w:r>
        <w:rPr>
          <w:rFonts w:ascii="Times New Roman" w:eastAsia="Times New Roman" w:hAnsi="Times New Roman"/>
          <w:kern w:val="0"/>
          <w:sz w:val="24"/>
          <w:szCs w:val="24"/>
        </w:rPr>
        <w:t xml:space="preserve">Учебна година: </w:t>
      </w:r>
      <w:r>
        <w:rPr>
          <w:kern w:val="0"/>
        </w:rPr>
        <w:t xml:space="preserve">2025/2026 </w:t>
      </w:r>
      <w:proofErr w:type="spellStart"/>
      <w:r>
        <w:rPr>
          <w:iCs/>
          <w:kern w:val="0"/>
          <w:sz w:val="24"/>
          <w:szCs w:val="24"/>
          <w:lang w:val="en-US"/>
        </w:rPr>
        <w:t>година</w:t>
      </w:r>
      <w:proofErr w:type="spellEnd"/>
    </w:p>
    <w:p w14:paraId="40F1684B" w14:textId="77777777" w:rsidR="0001390F" w:rsidRDefault="00404F1D">
      <w:pPr>
        <w:spacing w:after="0"/>
        <w:jc w:val="both"/>
        <w:rPr>
          <w:rFonts w:ascii="Times New Roman" w:eastAsia="Times New Roman" w:hAnsi="Times New Roman"/>
          <w:kern w:val="0"/>
          <w:sz w:val="24"/>
          <w:szCs w:val="24"/>
        </w:rPr>
      </w:pPr>
      <w:r>
        <w:rPr>
          <w:rFonts w:ascii="Times New Roman" w:eastAsia="Times New Roman" w:hAnsi="Times New Roman"/>
          <w:kern w:val="0"/>
          <w:sz w:val="24"/>
          <w:szCs w:val="24"/>
        </w:rPr>
        <w:t>Форма на обучение: дневна</w:t>
      </w:r>
    </w:p>
    <w:p w14:paraId="083ACADC" w14:textId="77777777" w:rsidR="0001390F" w:rsidRDefault="00404F1D">
      <w:pPr>
        <w:spacing w:after="0"/>
        <w:jc w:val="both"/>
        <w:rPr>
          <w:rFonts w:ascii="Times New Roman" w:eastAsia="Times New Roman" w:hAnsi="Times New Roman"/>
          <w:kern w:val="0"/>
          <w:sz w:val="24"/>
          <w:szCs w:val="24"/>
        </w:rPr>
      </w:pPr>
      <w:r>
        <w:rPr>
          <w:rFonts w:ascii="Times New Roman" w:eastAsia="Times New Roman" w:hAnsi="Times New Roman"/>
          <w:kern w:val="0"/>
          <w:sz w:val="24"/>
          <w:szCs w:val="24"/>
        </w:rPr>
        <w:t>Организация на учебния ден: целодневна</w:t>
      </w:r>
    </w:p>
    <w:p w14:paraId="52850395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kern w:val="0"/>
          <w:sz w:val="24"/>
          <w:szCs w:val="24"/>
        </w:rPr>
      </w:pPr>
    </w:p>
    <w:p w14:paraId="53E744AB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kern w:val="0"/>
          <w:sz w:val="24"/>
          <w:szCs w:val="24"/>
        </w:rPr>
      </w:pPr>
    </w:p>
    <w:p w14:paraId="6A423048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08432409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12CA13A3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6D6007B0" w14:textId="77777777" w:rsidR="0001390F" w:rsidRDefault="0001390F">
      <w:pPr>
        <w:spacing w:after="0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1813E2FA" w14:textId="77777777" w:rsidR="0001390F" w:rsidRDefault="0001390F">
      <w:pPr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4DF743FF" w14:textId="77777777" w:rsidR="0001390F" w:rsidRDefault="00404F1D">
      <w:pPr>
        <w:spacing w:after="0"/>
        <w:jc w:val="both"/>
      </w:pPr>
      <w:bookmarkStart w:id="4" w:name="_Hlk144546120"/>
      <w:bookmarkStart w:id="5" w:name="_Hlk180069647"/>
      <w:r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  <w:t xml:space="preserve">Училищният учебен план е приет на заседание на </w:t>
      </w:r>
      <w:r>
        <w:rPr>
          <w:rFonts w:ascii="Times New Roman" w:eastAsia="Times New Roman" w:hAnsi="Times New Roman"/>
          <w:bCs/>
          <w:kern w:val="0"/>
          <w:sz w:val="26"/>
          <w:szCs w:val="26"/>
        </w:rPr>
        <w:t xml:space="preserve">Педагогическия съвет </w:t>
      </w:r>
      <w:r>
        <w:rPr>
          <w:rFonts w:ascii="Times New Roman" w:eastAsia="Times New Roman" w:hAnsi="Times New Roman"/>
          <w:bCs/>
          <w:kern w:val="0"/>
          <w:sz w:val="24"/>
          <w:szCs w:val="20"/>
        </w:rPr>
        <w:t>(Протокол № 9 / 05.09.2025г.) и съгласуване с Обществения съвет към училището (Протокол № 10 / 29.08.2025г.)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  <w:t>и е утвърден със заповед на директора №   341/ 05.09 2025 г</w:t>
      </w:r>
      <w:bookmarkEnd w:id="4"/>
      <w:r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  <w:t>.</w:t>
      </w:r>
    </w:p>
    <w:bookmarkEnd w:id="5"/>
    <w:p w14:paraId="21F869CD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  <w:sectPr w:rsidR="0001390F">
          <w:footerReference w:type="default" r:id="rId10"/>
          <w:pgSz w:w="11907" w:h="16840"/>
          <w:pgMar w:top="851" w:right="964" w:bottom="964" w:left="1304" w:header="567" w:footer="567" w:gutter="0"/>
          <w:cols w:space="708"/>
        </w:sectPr>
      </w:pPr>
    </w:p>
    <w:p w14:paraId="51FFA0FB" w14:textId="77777777" w:rsidR="0001390F" w:rsidRDefault="00404F1D">
      <w:pPr>
        <w:tabs>
          <w:tab w:val="left" w:pos="567"/>
        </w:tabs>
        <w:spacing w:after="0"/>
        <w:jc w:val="both"/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  <w:lastRenderedPageBreak/>
        <w:t>I. УЧЕБНИ ПРЕДМЕТИ</w:t>
      </w:r>
      <w:r>
        <w:rPr>
          <w:rFonts w:ascii="Times New Roman" w:eastAsia="Times New Roman" w:hAnsi="Times New Roman"/>
          <w:b/>
          <w:kern w:val="0"/>
          <w:sz w:val="24"/>
          <w:szCs w:val="24"/>
          <w:lang w:val="ru-RU" w:eastAsia="bg-BG"/>
        </w:rPr>
        <w:t xml:space="preserve">, 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  <w:t>СЕДМИЧЕН И ГОДИШЕН БРОЙ НА УЧЕБНИТЕ ЧАСОВЕ</w:t>
      </w:r>
    </w:p>
    <w:p w14:paraId="56CFB046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tbl>
      <w:tblPr>
        <w:tblW w:w="8789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60"/>
        <w:gridCol w:w="1569"/>
        <w:gridCol w:w="3260"/>
      </w:tblGrid>
      <w:tr w:rsidR="0001390F" w14:paraId="4F9F7333" w14:textId="77777777">
        <w:trPr>
          <w:trHeight w:val="466"/>
        </w:trPr>
        <w:tc>
          <w:tcPr>
            <w:tcW w:w="3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AA4744" w14:textId="77777777" w:rsidR="0001390F" w:rsidRDefault="0001390F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</w:p>
        </w:tc>
        <w:tc>
          <w:tcPr>
            <w:tcW w:w="4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CF3BD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Начален етап</w:t>
            </w:r>
          </w:p>
        </w:tc>
      </w:tr>
      <w:tr w:rsidR="0001390F" w14:paraId="1BD53C4B" w14:textId="77777777">
        <w:tc>
          <w:tcPr>
            <w:tcW w:w="3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1347B1" w14:textId="77777777" w:rsidR="0001390F" w:rsidRDefault="0001390F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</w:p>
        </w:tc>
        <w:tc>
          <w:tcPr>
            <w:tcW w:w="4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214D1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І а клас</w:t>
            </w:r>
          </w:p>
        </w:tc>
      </w:tr>
      <w:tr w:rsidR="0001390F" w14:paraId="156A4F21" w14:textId="77777777"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76BCB8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Учебни седмици</w:t>
            </w:r>
          </w:p>
        </w:tc>
        <w:tc>
          <w:tcPr>
            <w:tcW w:w="4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2D6E2" w14:textId="77777777" w:rsidR="0001390F" w:rsidRDefault="00404F1D">
            <w:pPr>
              <w:spacing w:after="0"/>
              <w:jc w:val="center"/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32</w:t>
            </w:r>
            <w:r>
              <w:rPr>
                <w:rFonts w:ascii="Times New Roman" w:eastAsia="Calibri" w:hAnsi="Times New Roman"/>
                <w:kern w:val="0"/>
                <w:sz w:val="24"/>
                <w:szCs w:val="24"/>
                <w:lang w:val="en-US" w:eastAsia="bg-BG"/>
              </w:rPr>
              <w:t>*</w:t>
            </w:r>
          </w:p>
        </w:tc>
      </w:tr>
      <w:tr w:rsidR="0001390F" w14:paraId="50D2D0BB" w14:textId="77777777">
        <w:tc>
          <w:tcPr>
            <w:tcW w:w="87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6A7337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Раздел А – задължителни учебни часове</w:t>
            </w:r>
          </w:p>
        </w:tc>
      </w:tr>
      <w:tr w:rsidR="0001390F" w14:paraId="09448CC7" w14:textId="77777777"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9E8846" w14:textId="77777777" w:rsidR="0001390F" w:rsidRDefault="00404F1D">
            <w:pPr>
              <w:spacing w:after="0"/>
              <w:rPr>
                <w:rFonts w:ascii="Times New Roman" w:eastAsia="Calibri" w:hAnsi="Times New Roman"/>
                <w:i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i/>
                <w:kern w:val="0"/>
                <w:sz w:val="24"/>
                <w:szCs w:val="24"/>
                <w:lang w:eastAsia="bg-BG"/>
              </w:rPr>
              <w:t>Учебни предмети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EC650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i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i/>
                <w:kern w:val="0"/>
                <w:sz w:val="24"/>
                <w:szCs w:val="24"/>
                <w:lang w:eastAsia="bg-BG"/>
              </w:rPr>
              <w:t>Седмичен брой учебни часове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ABF95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i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i/>
                <w:kern w:val="0"/>
                <w:sz w:val="24"/>
                <w:szCs w:val="24"/>
                <w:lang w:eastAsia="bg-BG"/>
              </w:rPr>
              <w:t>Годишен брой учебни часове</w:t>
            </w:r>
          </w:p>
        </w:tc>
      </w:tr>
      <w:tr w:rsidR="0001390F" w14:paraId="767DA7E9" w14:textId="77777777"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D95302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Български език и литература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24DB8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C4516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224</w:t>
            </w:r>
          </w:p>
          <w:p w14:paraId="2F735481" w14:textId="77777777" w:rsidR="0001390F" w:rsidRDefault="0001390F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</w:p>
        </w:tc>
      </w:tr>
      <w:tr w:rsidR="0001390F" w14:paraId="56675343" w14:textId="77777777"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9F87AF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Математика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53018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2FBA9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128</w:t>
            </w:r>
          </w:p>
          <w:p w14:paraId="226D4E73" w14:textId="77777777" w:rsidR="0001390F" w:rsidRDefault="0001390F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</w:p>
        </w:tc>
      </w:tr>
      <w:tr w:rsidR="0001390F" w14:paraId="27B3ADB0" w14:textId="77777777"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F2281A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Родинознание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94376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DF3CA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32</w:t>
            </w:r>
          </w:p>
          <w:p w14:paraId="6F9E51C4" w14:textId="77777777" w:rsidR="0001390F" w:rsidRDefault="0001390F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</w:p>
        </w:tc>
      </w:tr>
      <w:tr w:rsidR="0001390F" w14:paraId="12764104" w14:textId="77777777"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1AF88E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Музика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E1B3B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77064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64</w:t>
            </w:r>
          </w:p>
          <w:p w14:paraId="480F6A85" w14:textId="77777777" w:rsidR="0001390F" w:rsidRDefault="0001390F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</w:p>
        </w:tc>
      </w:tr>
      <w:tr w:rsidR="0001390F" w14:paraId="61C81973" w14:textId="77777777"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A901FB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Изобразително изкуство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DD79F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5B5A6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64</w:t>
            </w:r>
          </w:p>
          <w:p w14:paraId="3B164E56" w14:textId="77777777" w:rsidR="0001390F" w:rsidRDefault="0001390F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</w:p>
        </w:tc>
      </w:tr>
      <w:tr w:rsidR="0001390F" w14:paraId="28D3427F" w14:textId="77777777"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85334F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Технологии и предприемачество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E3212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3A43E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32</w:t>
            </w:r>
          </w:p>
          <w:p w14:paraId="0CE0D836" w14:textId="77777777" w:rsidR="0001390F" w:rsidRDefault="0001390F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</w:p>
        </w:tc>
      </w:tr>
      <w:tr w:rsidR="0001390F" w14:paraId="3D549AF9" w14:textId="77777777"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AAC26D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Физическо възпитание и спорт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1A397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DC973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64</w:t>
            </w:r>
          </w:p>
          <w:p w14:paraId="6EC60256" w14:textId="77777777" w:rsidR="0001390F" w:rsidRDefault="0001390F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</w:p>
        </w:tc>
      </w:tr>
      <w:tr w:rsidR="0001390F" w14:paraId="41F0121C" w14:textId="77777777"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CA1FE4" w14:textId="77777777" w:rsidR="0001390F" w:rsidRDefault="00404F1D">
            <w:pPr>
              <w:spacing w:after="0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Общо за раздел А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65B12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19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0BB73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608</w:t>
            </w:r>
          </w:p>
          <w:p w14:paraId="7633F2A1" w14:textId="77777777" w:rsidR="0001390F" w:rsidRDefault="0001390F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</w:p>
        </w:tc>
      </w:tr>
      <w:tr w:rsidR="0001390F" w14:paraId="672A90E9" w14:textId="77777777">
        <w:tc>
          <w:tcPr>
            <w:tcW w:w="5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38D52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Раздел Б – избираеми учебни часове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151C3" w14:textId="77777777" w:rsidR="0001390F" w:rsidRDefault="0001390F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</w:p>
        </w:tc>
      </w:tr>
      <w:tr w:rsidR="0001390F" w14:paraId="17A1CD51" w14:textId="77777777"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062A23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Общ брой часове за раздел Б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B6557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BB8A2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96</w:t>
            </w:r>
          </w:p>
          <w:p w14:paraId="04A70CC6" w14:textId="77777777" w:rsidR="0001390F" w:rsidRDefault="0001390F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</w:p>
        </w:tc>
      </w:tr>
      <w:tr w:rsidR="0001390F" w14:paraId="0EEE37CC" w14:textId="77777777"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E578C" w14:textId="77777777" w:rsidR="0001390F" w:rsidRDefault="00404F1D">
            <w:pPr>
              <w:spacing w:after="0"/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Български език и литература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15567" w14:textId="77777777" w:rsidR="0001390F" w:rsidRDefault="00404F1D">
            <w:pPr>
              <w:spacing w:after="0"/>
              <w:jc w:val="center"/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60519" w14:textId="77777777" w:rsidR="0001390F" w:rsidRDefault="00404F1D">
            <w:pPr>
              <w:spacing w:after="0"/>
              <w:jc w:val="center"/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32</w:t>
            </w:r>
          </w:p>
        </w:tc>
      </w:tr>
      <w:tr w:rsidR="0001390F" w14:paraId="3EC3EA83" w14:textId="77777777"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F4AEC" w14:textId="77777777" w:rsidR="0001390F" w:rsidRDefault="00404F1D">
            <w:pPr>
              <w:spacing w:after="0"/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Математика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A3A52" w14:textId="77777777" w:rsidR="0001390F" w:rsidRDefault="00404F1D">
            <w:pPr>
              <w:spacing w:after="0"/>
              <w:jc w:val="center"/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C1590" w14:textId="77777777" w:rsidR="0001390F" w:rsidRDefault="00404F1D">
            <w:pPr>
              <w:spacing w:after="0"/>
              <w:jc w:val="center"/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32</w:t>
            </w:r>
          </w:p>
        </w:tc>
      </w:tr>
      <w:tr w:rsidR="0001390F" w14:paraId="37A1FB1A" w14:textId="77777777"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87C14" w14:textId="77777777" w:rsidR="0001390F" w:rsidRDefault="00404F1D">
            <w:pPr>
              <w:spacing w:after="0"/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Религия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8CF8F6" w14:textId="77777777" w:rsidR="0001390F" w:rsidRDefault="00404F1D">
            <w:pPr>
              <w:spacing w:after="0"/>
              <w:jc w:val="center"/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7CC36" w14:textId="77777777" w:rsidR="0001390F" w:rsidRDefault="00404F1D">
            <w:pPr>
              <w:spacing w:after="0"/>
              <w:jc w:val="center"/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32</w:t>
            </w:r>
          </w:p>
        </w:tc>
      </w:tr>
      <w:tr w:rsidR="0001390F" w14:paraId="70EF2E30" w14:textId="77777777"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2AD2DC" w14:textId="77777777" w:rsidR="0001390F" w:rsidRDefault="00404F1D">
            <w:pPr>
              <w:spacing w:after="0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Общо за раздел А + раздел Б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82786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22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12534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704</w:t>
            </w:r>
          </w:p>
          <w:p w14:paraId="483D40E3" w14:textId="77777777" w:rsidR="0001390F" w:rsidRDefault="0001390F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</w:p>
        </w:tc>
      </w:tr>
      <w:tr w:rsidR="0001390F" w14:paraId="3807EDDA" w14:textId="77777777">
        <w:tc>
          <w:tcPr>
            <w:tcW w:w="5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BCC98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Раздел В – факултативни учебни часове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49F15" w14:textId="77777777" w:rsidR="0001390F" w:rsidRDefault="0001390F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</w:p>
        </w:tc>
      </w:tr>
      <w:tr w:rsidR="0001390F" w14:paraId="61761FAA" w14:textId="77777777"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C9C8A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Максимален брой часове за раздел В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E1387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val="en-US" w:eastAsia="bg-BG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00121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val="en-US" w:eastAsia="bg-BG"/>
              </w:rPr>
              <w:t>64</w:t>
            </w:r>
          </w:p>
          <w:p w14:paraId="4D4815B8" w14:textId="77777777" w:rsidR="0001390F" w:rsidRDefault="0001390F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</w:p>
        </w:tc>
      </w:tr>
      <w:tr w:rsidR="0001390F" w14:paraId="5D60CC20" w14:textId="77777777"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9A536" w14:textId="77777777" w:rsidR="0001390F" w:rsidRDefault="00404F1D">
            <w:pPr>
              <w:spacing w:after="0"/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3C40A" w14:textId="77777777" w:rsidR="0001390F" w:rsidRDefault="00404F1D">
            <w:pPr>
              <w:spacing w:after="0"/>
              <w:jc w:val="center"/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468B0" w14:textId="77777777" w:rsidR="0001390F" w:rsidRDefault="00404F1D">
            <w:pPr>
              <w:spacing w:after="0"/>
              <w:jc w:val="center"/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-</w:t>
            </w:r>
          </w:p>
        </w:tc>
      </w:tr>
      <w:tr w:rsidR="0001390F" w14:paraId="1EC376F7" w14:textId="77777777"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3DD8F" w14:textId="77777777" w:rsidR="0001390F" w:rsidRDefault="00404F1D">
            <w:pPr>
              <w:spacing w:after="0"/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Общо за раздел А + раздел Б + раздел В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7B369" w14:textId="77777777" w:rsidR="0001390F" w:rsidRDefault="00404F1D">
            <w:pPr>
              <w:spacing w:after="0"/>
              <w:jc w:val="center"/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22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A6B4F" w14:textId="77777777" w:rsidR="0001390F" w:rsidRDefault="00404F1D">
            <w:pPr>
              <w:spacing w:after="0"/>
              <w:jc w:val="center"/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704</w:t>
            </w:r>
          </w:p>
        </w:tc>
      </w:tr>
    </w:tbl>
    <w:p w14:paraId="4BB79D39" w14:textId="77777777" w:rsidR="0001390F" w:rsidRDefault="0001390F">
      <w:pPr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5E177616" w14:textId="77777777" w:rsidR="0001390F" w:rsidRDefault="0001390F">
      <w:pPr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451A16CA" w14:textId="77777777" w:rsidR="0001390F" w:rsidRDefault="0001390F">
      <w:pPr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14E91356" w14:textId="77777777" w:rsidR="0001390F" w:rsidRDefault="0001390F">
      <w:pPr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4C977673" w14:textId="77777777" w:rsidR="0001390F" w:rsidRDefault="0001390F">
      <w:pPr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69A7FA0F" w14:textId="77777777" w:rsidR="0001390F" w:rsidRDefault="0001390F">
      <w:pPr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6C30FAF2" w14:textId="77777777" w:rsidR="0001390F" w:rsidRDefault="0001390F">
      <w:pPr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2E180C87" w14:textId="77777777" w:rsidR="0001390F" w:rsidRDefault="0001390F">
      <w:pPr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6BA55F32" w14:textId="77777777" w:rsidR="0001390F" w:rsidRDefault="0001390F">
      <w:pPr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4241FE4B" w14:textId="77777777" w:rsidR="0001390F" w:rsidRDefault="0001390F">
      <w:pPr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78C56A45" w14:textId="77777777" w:rsidR="0001390F" w:rsidRDefault="00404F1D">
      <w:pPr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  <w:t xml:space="preserve">ІІ. ПОЯСНИТЕЛНИ БЕЛЕЖКИ </w:t>
      </w:r>
    </w:p>
    <w:p w14:paraId="488ACFE7" w14:textId="77777777" w:rsidR="0001390F" w:rsidRDefault="0001390F">
      <w:pPr>
        <w:spacing w:after="0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1056AE0F" w14:textId="77777777" w:rsidR="0001390F" w:rsidRDefault="00404F1D">
      <w:pPr>
        <w:spacing w:after="0"/>
        <w:jc w:val="both"/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>1. Училищният учебен план е разработен съгласно чл. 94, на Закона за предучилищното и училищното образование, чл. 14, чл. 16 и чл. 17 на Наредба № 4 от 30.11.2015</w:t>
      </w:r>
      <w:r>
        <w:rPr>
          <w:rFonts w:ascii="Times New Roman" w:eastAsia="Times New Roman" w:hAnsi="Times New Roman"/>
          <w:kern w:val="0"/>
          <w:sz w:val="24"/>
          <w:szCs w:val="24"/>
          <w:lang w:val="ru-RU" w:eastAsia="bg-BG"/>
        </w:rPr>
        <w:t xml:space="preserve"> </w:t>
      </w: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г. за учебния план и Приложение № 1 към същата Наредба. </w:t>
      </w:r>
    </w:p>
    <w:p w14:paraId="68602075" w14:textId="77777777" w:rsidR="0001390F" w:rsidRDefault="00404F1D">
      <w:pPr>
        <w:spacing w:after="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>Училищният учебен план се приема с решение на педагогическия съвет и след съгласуване с обществения съвет към училището при условията и по реда на чл. 269, ал. 2 и 3 от Закона за предучилищното и училищното образование</w:t>
      </w:r>
    </w:p>
    <w:p w14:paraId="4ACA0C62" w14:textId="77777777" w:rsidR="0001390F" w:rsidRDefault="00404F1D">
      <w:pPr>
        <w:spacing w:after="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>2. Всяка учебна седмица, освен часовете по физическо възпитание и спорт – ООП, се включва и по един учебен час за организиране и провеждане на спортни дейности чрез  следните видове спорт: </w:t>
      </w:r>
      <w:bookmarkStart w:id="6" w:name="_Hlk113357814"/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„лека атлетика“, </w:t>
      </w:r>
      <w:bookmarkEnd w:id="6"/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>съгласно чл. 92, ал. 1 от ЗПУО, чл.14, ал. 3, т. 7 и ал. 5 от Наредба № 4/30.11.2015 за учебния план, Заповед № РД-09 1111 / 15.08.2016 г. на министъра на образованието и науката за организиране и провеждане на спортни дейности.</w:t>
      </w:r>
    </w:p>
    <w:p w14:paraId="4449EA50" w14:textId="77777777" w:rsidR="0001390F" w:rsidRDefault="00404F1D">
      <w:pPr>
        <w:spacing w:after="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3. Всяка учебна седмица включва и по един час на класа съгласно чл. 92, ал. 2 от ЗПУО, чл. 14, ал. 6 от Наредба № 4/30.11.2015 за учебния план. </w:t>
      </w:r>
    </w:p>
    <w:p w14:paraId="62AEC951" w14:textId="77777777" w:rsidR="0001390F" w:rsidRDefault="00404F1D">
      <w:pPr>
        <w:spacing w:after="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>4. Избираемите учебни часове са по: български език и литература – 1 час ,математика- 1 час и по религия – 1 час, в които се осъществява обучение за придобиване на разширена подготовка по общообразователен учебен предмет включен в раздел А и учебен предмет не включен в раздел А.</w:t>
      </w:r>
    </w:p>
    <w:p w14:paraId="666E027D" w14:textId="77777777" w:rsidR="0001390F" w:rsidRDefault="00404F1D">
      <w:pPr>
        <w:jc w:val="both"/>
      </w:pPr>
      <w:r>
        <w:rPr>
          <w:kern w:val="0"/>
          <w:sz w:val="24"/>
          <w:szCs w:val="24"/>
        </w:rPr>
        <w:t xml:space="preserve">5. Обучението по </w:t>
      </w:r>
      <w:r>
        <w:rPr>
          <w:i/>
          <w:iCs/>
          <w:kern w:val="0"/>
          <w:sz w:val="24"/>
          <w:szCs w:val="24"/>
        </w:rPr>
        <w:t>безопасност за движение по пътищата</w:t>
      </w:r>
      <w:r>
        <w:rPr>
          <w:kern w:val="0"/>
          <w:sz w:val="24"/>
          <w:szCs w:val="24"/>
        </w:rPr>
        <w:t xml:space="preserve"> в паралелката включва задължителен хорариум- </w:t>
      </w:r>
      <w:r>
        <w:rPr>
          <w:kern w:val="0"/>
          <w:sz w:val="24"/>
          <w:szCs w:val="24"/>
          <w:lang w:val="en-US"/>
        </w:rPr>
        <w:t>9</w:t>
      </w:r>
      <w:r>
        <w:rPr>
          <w:kern w:val="0"/>
          <w:sz w:val="24"/>
          <w:szCs w:val="24"/>
        </w:rPr>
        <w:t xml:space="preserve"> учебни часа – по</w:t>
      </w:r>
      <w:r>
        <w:rPr>
          <w:kern w:val="0"/>
          <w:sz w:val="24"/>
          <w:szCs w:val="24"/>
          <w:lang w:val="en-US"/>
        </w:rPr>
        <w:t xml:space="preserve"> 5 </w:t>
      </w:r>
      <w:r>
        <w:rPr>
          <w:kern w:val="0"/>
          <w:sz w:val="24"/>
          <w:szCs w:val="24"/>
        </w:rPr>
        <w:t>часа за първи учебен срок и 4 часа за втори учебен срок разпределени в ЧК съгласно приложение № 5 към чл.11, ал.3 от  Наредба № 13/21.09.2016 г.  за гражданското, здравното, екологичното и интеркултурното образование и учебната документация за първи клас.</w:t>
      </w:r>
    </w:p>
    <w:p w14:paraId="25625BFD" w14:textId="77777777" w:rsidR="0001390F" w:rsidRDefault="00404F1D">
      <w:pPr>
        <w:jc w:val="both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6. * Пет учебни дни  от учебното време в дневна форма на обучение в първи клас задължително се използват за проектни и творчески дейност, които се реализират в учебните часове от учебния план. Учебните дни за проектни и творчески  дейности може да се планират като последователни в рамките на една учебна седмица или в отделни непоследователни учебни дни.</w:t>
      </w:r>
    </w:p>
    <w:p w14:paraId="496FC5F0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kern w:val="0"/>
          <w:sz w:val="24"/>
          <w:szCs w:val="24"/>
          <w:u w:val="single"/>
          <w:lang w:eastAsia="bg-BG"/>
        </w:rPr>
      </w:pPr>
    </w:p>
    <w:p w14:paraId="60095789" w14:textId="77777777" w:rsidR="0001390F" w:rsidRDefault="0001390F">
      <w:pPr>
        <w:spacing w:after="120"/>
        <w:rPr>
          <w:rFonts w:ascii="Times New Roman" w:eastAsia="Times New Roman" w:hAnsi="Times New Roman"/>
          <w:kern w:val="0"/>
          <w:sz w:val="24"/>
          <w:szCs w:val="24"/>
          <w:u w:val="single"/>
          <w:lang w:val="en-US" w:eastAsia="bg-BG"/>
        </w:rPr>
      </w:pPr>
    </w:p>
    <w:p w14:paraId="61700A52" w14:textId="77777777" w:rsidR="0001390F" w:rsidRDefault="0001390F">
      <w:pPr>
        <w:spacing w:after="120"/>
        <w:rPr>
          <w:rFonts w:ascii="Times New Roman" w:eastAsia="Times New Roman" w:hAnsi="Times New Roman"/>
          <w:kern w:val="0"/>
          <w:sz w:val="24"/>
          <w:szCs w:val="24"/>
          <w:u w:val="single"/>
          <w:lang w:val="en-US" w:eastAsia="bg-BG"/>
        </w:rPr>
      </w:pPr>
    </w:p>
    <w:p w14:paraId="2248C6AE" w14:textId="77777777" w:rsidR="0001390F" w:rsidRDefault="0001390F">
      <w:pPr>
        <w:spacing w:after="120"/>
        <w:rPr>
          <w:rFonts w:ascii="Times New Roman" w:eastAsia="Times New Roman" w:hAnsi="Times New Roman"/>
          <w:kern w:val="0"/>
          <w:sz w:val="24"/>
          <w:szCs w:val="24"/>
          <w:u w:val="single"/>
          <w:lang w:val="en-US" w:eastAsia="bg-BG"/>
        </w:rPr>
      </w:pPr>
    </w:p>
    <w:p w14:paraId="5CFAC159" w14:textId="77777777" w:rsidR="0001390F" w:rsidRDefault="0001390F">
      <w:pPr>
        <w:spacing w:after="120"/>
        <w:rPr>
          <w:rFonts w:ascii="Times New Roman" w:eastAsia="Times New Roman" w:hAnsi="Times New Roman"/>
          <w:kern w:val="0"/>
          <w:sz w:val="24"/>
          <w:szCs w:val="24"/>
          <w:u w:val="single"/>
          <w:lang w:val="en-US" w:eastAsia="bg-BG"/>
        </w:rPr>
      </w:pPr>
    </w:p>
    <w:p w14:paraId="1AD85FC2" w14:textId="77777777" w:rsidR="0001390F" w:rsidRDefault="0001390F">
      <w:pPr>
        <w:spacing w:after="120"/>
        <w:rPr>
          <w:rFonts w:ascii="Times New Roman" w:eastAsia="Times New Roman" w:hAnsi="Times New Roman"/>
          <w:kern w:val="0"/>
          <w:sz w:val="24"/>
          <w:szCs w:val="24"/>
          <w:u w:val="single"/>
          <w:lang w:val="en-US" w:eastAsia="bg-BG"/>
        </w:rPr>
      </w:pPr>
    </w:p>
    <w:p w14:paraId="79DE4295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kern w:val="0"/>
          <w:sz w:val="24"/>
          <w:szCs w:val="24"/>
          <w:u w:val="single"/>
          <w:lang w:val="en-US" w:eastAsia="bg-BG"/>
        </w:rPr>
      </w:pPr>
      <w:bookmarkStart w:id="7" w:name="_Hlk50460424"/>
    </w:p>
    <w:p w14:paraId="5EAD354E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kern w:val="0"/>
          <w:sz w:val="24"/>
          <w:szCs w:val="24"/>
          <w:u w:val="single"/>
          <w:lang w:eastAsia="bg-BG"/>
        </w:rPr>
      </w:pPr>
      <w:bookmarkStart w:id="8" w:name="_Hlk113017208"/>
    </w:p>
    <w:p w14:paraId="35E2CFD2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kern w:val="0"/>
          <w:sz w:val="24"/>
          <w:szCs w:val="24"/>
          <w:u w:val="single"/>
          <w:lang w:eastAsia="bg-BG"/>
        </w:rPr>
      </w:pPr>
    </w:p>
    <w:p w14:paraId="594B8700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kern w:val="0"/>
          <w:sz w:val="24"/>
          <w:szCs w:val="24"/>
          <w:u w:val="single"/>
          <w:lang w:eastAsia="bg-BG"/>
        </w:rPr>
      </w:pPr>
    </w:p>
    <w:p w14:paraId="4186F16D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kern w:val="0"/>
          <w:sz w:val="24"/>
          <w:szCs w:val="24"/>
          <w:u w:val="single"/>
          <w:lang w:eastAsia="bg-BG"/>
        </w:rPr>
      </w:pPr>
    </w:p>
    <w:bookmarkEnd w:id="7"/>
    <w:bookmarkEnd w:id="8"/>
    <w:p w14:paraId="70E8C80C" w14:textId="77777777" w:rsidR="0001390F" w:rsidRDefault="0001390F">
      <w:pPr>
        <w:rPr>
          <w:b/>
          <w:bCs/>
          <w:u w:val="single"/>
        </w:rPr>
      </w:pPr>
    </w:p>
    <w:p w14:paraId="2D4F7251" w14:textId="77777777" w:rsidR="0001390F" w:rsidRDefault="0001390F">
      <w:pPr>
        <w:rPr>
          <w:b/>
          <w:bCs/>
          <w:u w:val="single"/>
        </w:rPr>
      </w:pPr>
    </w:p>
    <w:p w14:paraId="5BE14DF0" w14:textId="77777777" w:rsidR="0001390F" w:rsidRDefault="00404F1D">
      <w:pPr>
        <w:rPr>
          <w:b/>
          <w:bCs/>
          <w:u w:val="single"/>
        </w:rPr>
      </w:pPr>
      <w:r>
        <w:rPr>
          <w:b/>
          <w:bCs/>
          <w:u w:val="single"/>
        </w:rPr>
        <w:t>График за учебната 2025 – 2026 година:</w:t>
      </w:r>
    </w:p>
    <w:p w14:paraId="6D77D916" w14:textId="77777777" w:rsidR="0001390F" w:rsidRDefault="00404F1D">
      <w:pPr>
        <w:spacing w:after="0"/>
      </w:pPr>
      <w:r>
        <w:t>1. Начало и край на ваканциите (с включени празнични и почивни дни) с изключение на</w:t>
      </w:r>
    </w:p>
    <w:p w14:paraId="29D00639" w14:textId="77777777" w:rsidR="0001390F" w:rsidRDefault="00404F1D">
      <w:pPr>
        <w:spacing w:after="0"/>
      </w:pPr>
      <w:r>
        <w:t>лятната:</w:t>
      </w:r>
    </w:p>
    <w:p w14:paraId="2C8B7B78" w14:textId="77777777" w:rsidR="0001390F" w:rsidRDefault="00404F1D">
      <w:pPr>
        <w:spacing w:after="0"/>
      </w:pPr>
      <w:r>
        <w:t>31.10.2025 г. – 03.11.2025 г. вкл.                                                           есенна</w:t>
      </w:r>
    </w:p>
    <w:p w14:paraId="7E0C7E5C" w14:textId="77777777" w:rsidR="0001390F" w:rsidRDefault="00404F1D">
      <w:pPr>
        <w:spacing w:after="0"/>
      </w:pPr>
      <w:r>
        <w:t>24.12.2025 г. – 04.01.2026 г. вкл.                                                            коледна</w:t>
      </w:r>
    </w:p>
    <w:p w14:paraId="40589279" w14:textId="77777777" w:rsidR="0001390F" w:rsidRDefault="00404F1D">
      <w:pPr>
        <w:spacing w:after="0"/>
      </w:pPr>
      <w:r>
        <w:t>31.01.2026 г. – 02.02.2026 г. вкл.                                                            междусрочна</w:t>
      </w:r>
    </w:p>
    <w:p w14:paraId="20F7F9F6" w14:textId="77777777" w:rsidR="0001390F" w:rsidRDefault="00404F1D">
      <w:pPr>
        <w:spacing w:after="0"/>
      </w:pPr>
      <w:r>
        <w:t>04.04.2026 г. – 13.04.2026 г. вкл.                                                            пролетна за І – ХІ клас</w:t>
      </w:r>
    </w:p>
    <w:p w14:paraId="643D0936" w14:textId="77777777" w:rsidR="0001390F" w:rsidRDefault="00404F1D">
      <w:pPr>
        <w:spacing w:after="0"/>
      </w:pPr>
      <w:r>
        <w:t>08.04.2026 г. – 13.04.2026 г. вкл.                                                             пролетна за XII клас</w:t>
      </w:r>
    </w:p>
    <w:p w14:paraId="14975B53" w14:textId="77777777" w:rsidR="0001390F" w:rsidRDefault="00404F1D">
      <w:pPr>
        <w:spacing w:after="0"/>
      </w:pPr>
      <w:r>
        <w:t>2. Неучебни дни</w:t>
      </w:r>
    </w:p>
    <w:p w14:paraId="0D97388D" w14:textId="77777777" w:rsidR="0001390F" w:rsidRDefault="00404F1D">
      <w:pPr>
        <w:spacing w:after="0"/>
      </w:pPr>
      <w:r>
        <w:t>02.03.2026 г.                                                                                                        неучебен ден</w:t>
      </w:r>
    </w:p>
    <w:p w14:paraId="7D6131F1" w14:textId="77777777" w:rsidR="0001390F" w:rsidRDefault="00404F1D">
      <w:pPr>
        <w:spacing w:after="0"/>
        <w:jc w:val="right"/>
      </w:pPr>
      <w:r>
        <w:t>20.05.2026 г.                                                                                                        задължителен държавен                                            зрелостен изпит по</w:t>
      </w:r>
    </w:p>
    <w:p w14:paraId="14C5D7A6" w14:textId="77777777" w:rsidR="0001390F" w:rsidRDefault="00404F1D">
      <w:pPr>
        <w:spacing w:after="0"/>
        <w:jc w:val="right"/>
      </w:pPr>
      <w:r>
        <w:t>български език и литература</w:t>
      </w:r>
    </w:p>
    <w:p w14:paraId="04EEC0C4" w14:textId="77777777" w:rsidR="0001390F" w:rsidRDefault="00404F1D">
      <w:pPr>
        <w:spacing w:after="0"/>
        <w:jc w:val="right"/>
      </w:pPr>
      <w:r>
        <w:t>22.05.2026 г.                                                                                                           втори задължителен        държавен зрелостен изпит и</w:t>
      </w:r>
    </w:p>
    <w:p w14:paraId="5665E14A" w14:textId="77777777" w:rsidR="0001390F" w:rsidRDefault="00404F1D">
      <w:pPr>
        <w:spacing w:after="0"/>
        <w:jc w:val="right"/>
      </w:pPr>
      <w:r>
        <w:t>задължителен държавен изпит за придобиване на</w:t>
      </w:r>
    </w:p>
    <w:p w14:paraId="1D80B5AB" w14:textId="77777777" w:rsidR="0001390F" w:rsidRDefault="00404F1D">
      <w:pPr>
        <w:spacing w:after="0"/>
        <w:jc w:val="right"/>
      </w:pPr>
      <w:r>
        <w:t>професионална квалификация</w:t>
      </w:r>
    </w:p>
    <w:p w14:paraId="6DC6162B" w14:textId="77777777" w:rsidR="0001390F" w:rsidRDefault="00404F1D">
      <w:pPr>
        <w:spacing w:after="0"/>
      </w:pPr>
      <w:r>
        <w:t>17.06.2026 г.                                                                          изпит по български език и литература от</w:t>
      </w:r>
    </w:p>
    <w:p w14:paraId="634D6089" w14:textId="77777777" w:rsidR="0001390F" w:rsidRDefault="00404F1D">
      <w:pPr>
        <w:spacing w:after="0"/>
        <w:jc w:val="right"/>
      </w:pPr>
      <w:r>
        <w:t>националното външно оценяване в края на VII и</w:t>
      </w:r>
    </w:p>
    <w:p w14:paraId="2A7D5DC9" w14:textId="77777777" w:rsidR="0001390F" w:rsidRDefault="00404F1D">
      <w:pPr>
        <w:spacing w:after="0"/>
        <w:jc w:val="right"/>
      </w:pPr>
      <w:r>
        <w:t>на X клас</w:t>
      </w:r>
    </w:p>
    <w:p w14:paraId="26839EB8" w14:textId="77777777" w:rsidR="0001390F" w:rsidRDefault="00404F1D">
      <w:pPr>
        <w:spacing w:after="0"/>
      </w:pPr>
      <w:r>
        <w:t>19.06.2026 г.                                                                изпит по математика с интегриране на други</w:t>
      </w:r>
    </w:p>
    <w:p w14:paraId="226CC340" w14:textId="77777777" w:rsidR="0001390F" w:rsidRDefault="00404F1D">
      <w:pPr>
        <w:spacing w:after="0"/>
      </w:pPr>
      <w:r>
        <w:t xml:space="preserve">                                                                                                   учебни предмети от националното външно</w:t>
      </w:r>
    </w:p>
    <w:p w14:paraId="418B2FE3" w14:textId="77777777" w:rsidR="0001390F" w:rsidRDefault="00404F1D">
      <w:pPr>
        <w:spacing w:after="0"/>
      </w:pPr>
      <w:r>
        <w:t xml:space="preserve">                                                                                                                     оценяване в края на VII и на X клас</w:t>
      </w:r>
    </w:p>
    <w:p w14:paraId="13B8F5CD" w14:textId="77777777" w:rsidR="0001390F" w:rsidRDefault="00404F1D">
      <w:pPr>
        <w:spacing w:after="0"/>
      </w:pPr>
      <w:r>
        <w:t>3. Начало на втория учебен срок</w:t>
      </w:r>
    </w:p>
    <w:p w14:paraId="39BA8740" w14:textId="77777777" w:rsidR="0001390F" w:rsidRDefault="00404F1D">
      <w:pPr>
        <w:spacing w:after="0"/>
      </w:pPr>
      <w:r>
        <w:t>03.02.2026 г.                                                                                                           I – ХIІ клас</w:t>
      </w:r>
    </w:p>
    <w:p w14:paraId="43E36A8E" w14:textId="77777777" w:rsidR="0001390F" w:rsidRDefault="00404F1D">
      <w:pPr>
        <w:spacing w:after="0"/>
      </w:pPr>
      <w:r>
        <w:t>4. Край на втория учебен срок</w:t>
      </w:r>
    </w:p>
    <w:p w14:paraId="067BAE4B" w14:textId="77777777" w:rsidR="0001390F" w:rsidRDefault="00404F1D">
      <w:pPr>
        <w:spacing w:after="0"/>
      </w:pPr>
      <w:r>
        <w:t>15.05.2026 г.                                                                                                         ХІІ клас</w:t>
      </w:r>
    </w:p>
    <w:p w14:paraId="51DA2B84" w14:textId="77777777" w:rsidR="0001390F" w:rsidRDefault="00404F1D">
      <w:pPr>
        <w:spacing w:after="0"/>
      </w:pPr>
      <w:r>
        <w:t>29.05.2026 г.                                                                                                          І – III клас</w:t>
      </w:r>
    </w:p>
    <w:p w14:paraId="39C4509A" w14:textId="77777777" w:rsidR="0001390F" w:rsidRDefault="00404F1D">
      <w:pPr>
        <w:spacing w:after="0"/>
      </w:pPr>
      <w:r>
        <w:t>12.06.2026 г.                                                                                                         IV – VІ клас</w:t>
      </w:r>
    </w:p>
    <w:p w14:paraId="3B550221" w14:textId="77777777" w:rsidR="0001390F" w:rsidRDefault="00404F1D">
      <w:pPr>
        <w:spacing w:after="0"/>
      </w:pPr>
      <w:r>
        <w:t>30.06.2026 г.                                                                        V – VІ клас (за паралелки в спортни училища)</w:t>
      </w:r>
    </w:p>
    <w:p w14:paraId="473F9231" w14:textId="77777777" w:rsidR="0001390F" w:rsidRDefault="00404F1D">
      <w:pPr>
        <w:spacing w:after="0"/>
      </w:pPr>
      <w:r>
        <w:t>30.06.2026 г.                                                                                          VII – ХІ клас (в периода 01.07.2026 г. –</w:t>
      </w:r>
    </w:p>
    <w:p w14:paraId="6CD83259" w14:textId="77777777" w:rsidR="0001390F" w:rsidRDefault="00404F1D">
      <w:pPr>
        <w:spacing w:after="0"/>
      </w:pPr>
      <w:r>
        <w:t>31.08.2026 г.                                                                                      + 2 седмици за производствена</w:t>
      </w:r>
    </w:p>
    <w:p w14:paraId="3D106449" w14:textId="77777777" w:rsidR="0001390F" w:rsidRDefault="00404F1D">
      <w:pPr>
        <w:spacing w:after="0"/>
        <w:jc w:val="right"/>
      </w:pPr>
      <w:r>
        <w:t>практика за учениците в паралелки с</w:t>
      </w:r>
    </w:p>
    <w:p w14:paraId="38E42A59" w14:textId="77777777" w:rsidR="0001390F" w:rsidRDefault="00404F1D">
      <w:pPr>
        <w:spacing w:after="0"/>
        <w:jc w:val="right"/>
      </w:pPr>
      <w:r>
        <w:t>професионална подготовка в Х и XI клас и + 4</w:t>
      </w:r>
    </w:p>
    <w:p w14:paraId="24396C67" w14:textId="77777777" w:rsidR="0001390F" w:rsidRDefault="00404F1D">
      <w:pPr>
        <w:spacing w:after="0"/>
        <w:jc w:val="right"/>
      </w:pPr>
      <w:r>
        <w:t>седмици за практическо обучение в реална</w:t>
      </w:r>
    </w:p>
    <w:p w14:paraId="4A007D9D" w14:textId="77777777" w:rsidR="0001390F" w:rsidRDefault="00404F1D">
      <w:pPr>
        <w:spacing w:after="0"/>
        <w:jc w:val="right"/>
      </w:pPr>
      <w:r>
        <w:t xml:space="preserve">работна среда за учениците в </w:t>
      </w:r>
      <w:proofErr w:type="spellStart"/>
      <w:r>
        <w:t>дуална</w:t>
      </w:r>
      <w:proofErr w:type="spellEnd"/>
      <w:r>
        <w:t xml:space="preserve"> система на</w:t>
      </w:r>
    </w:p>
    <w:p w14:paraId="0FDFD3D8" w14:textId="77777777" w:rsidR="0001390F" w:rsidRDefault="00404F1D">
      <w:pPr>
        <w:spacing w:after="0"/>
        <w:jc w:val="right"/>
      </w:pPr>
      <w:r>
        <w:t>обучение в XI кла</w:t>
      </w:r>
    </w:p>
    <w:p w14:paraId="18CEB6D9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</w:p>
    <w:p w14:paraId="4D497135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</w:p>
    <w:p w14:paraId="1588D7F2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</w:p>
    <w:p w14:paraId="3DD122A6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</w:p>
    <w:p w14:paraId="1B2B1BF0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</w:p>
    <w:p w14:paraId="5FDB93A9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</w:p>
    <w:p w14:paraId="05BCB38F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</w:p>
    <w:p w14:paraId="33411D69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</w:p>
    <w:p w14:paraId="64122247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</w:p>
    <w:p w14:paraId="26B9F588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</w:p>
    <w:p w14:paraId="470D1FEC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</w:p>
    <w:p w14:paraId="5D8E7F71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</w:p>
    <w:p w14:paraId="3EBC02AB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</w:p>
    <w:p w14:paraId="4DBF342F" w14:textId="77777777" w:rsidR="0001390F" w:rsidRDefault="00404F1D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</w:rPr>
        <w:t>ОБЕДИНЕНО УЧИЛИЩЕ „ВАСИЛ ЛЕВСКИ”</w:t>
      </w:r>
    </w:p>
    <w:p w14:paraId="3B41D5A7" w14:textId="77777777" w:rsidR="0001390F" w:rsidRDefault="00404F1D">
      <w:pPr>
        <w:spacing w:after="0"/>
        <w:jc w:val="center"/>
        <w:rPr>
          <w:rFonts w:ascii="Times New Roman" w:eastAsia="Times New Roman" w:hAnsi="Times New Roman"/>
          <w:kern w:val="0"/>
          <w:sz w:val="24"/>
          <w:szCs w:val="24"/>
        </w:rPr>
      </w:pPr>
      <w:r>
        <w:rPr>
          <w:rFonts w:ascii="Times New Roman" w:eastAsia="Times New Roman" w:hAnsi="Times New Roman"/>
          <w:kern w:val="0"/>
          <w:sz w:val="24"/>
          <w:szCs w:val="24"/>
        </w:rPr>
        <w:t>4647, с. Кръстава, общ. Велинград, обл. Пазарджик</w:t>
      </w:r>
    </w:p>
    <w:p w14:paraId="67AE34B1" w14:textId="77777777" w:rsidR="0001390F" w:rsidRDefault="00404F1D">
      <w:pPr>
        <w:spacing w:after="0"/>
        <w:jc w:val="center"/>
      </w:pPr>
      <w:r>
        <w:rPr>
          <w:rFonts w:ascii="Times New Roman" w:eastAsia="Times New Roman" w:hAnsi="Times New Roman"/>
          <w:i/>
          <w:kern w:val="0"/>
          <w:sz w:val="24"/>
          <w:szCs w:val="24"/>
        </w:rPr>
        <w:t>e-</w:t>
      </w:r>
      <w:proofErr w:type="spellStart"/>
      <w:r>
        <w:rPr>
          <w:rFonts w:ascii="Times New Roman" w:eastAsia="Times New Roman" w:hAnsi="Times New Roman"/>
          <w:i/>
          <w:kern w:val="0"/>
          <w:sz w:val="24"/>
          <w:szCs w:val="24"/>
        </w:rPr>
        <w:t>mail</w:t>
      </w:r>
      <w:proofErr w:type="spellEnd"/>
      <w:r>
        <w:rPr>
          <w:rFonts w:ascii="Times New Roman" w:eastAsia="Times New Roman" w:hAnsi="Times New Roman"/>
          <w:i/>
          <w:kern w:val="0"/>
          <w:sz w:val="24"/>
          <w:szCs w:val="24"/>
        </w:rPr>
        <w:t>:</w:t>
      </w:r>
      <w:r>
        <w:rPr>
          <w:rFonts w:ascii="Times New Roman" w:eastAsia="Times New Roman" w:hAnsi="Times New Roman"/>
          <w:kern w:val="0"/>
          <w:sz w:val="24"/>
          <w:szCs w:val="24"/>
        </w:rPr>
        <w:t xml:space="preserve"> </w:t>
      </w:r>
      <w:hyperlink r:id="rId11" w:history="1">
        <w:r w:rsidR="0001390F">
          <w:rPr>
            <w:rFonts w:ascii="Times New Roman" w:eastAsia="Times New Roman" w:hAnsi="Times New Roman"/>
            <w:color w:val="000000"/>
            <w:kern w:val="0"/>
            <w:sz w:val="24"/>
            <w:szCs w:val="24"/>
            <w:lang w:val="en-US"/>
          </w:rPr>
          <w:t>1301628@edu.mon.bg</w:t>
        </w:r>
      </w:hyperlink>
      <w:r>
        <w:rPr>
          <w:rFonts w:ascii="Times New Roman" w:eastAsia="Times New Roman" w:hAnsi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color w:val="000000"/>
          <w:kern w:val="0"/>
          <w:sz w:val="24"/>
          <w:szCs w:val="24"/>
        </w:rPr>
        <w:t xml:space="preserve"> </w:t>
      </w:r>
    </w:p>
    <w:p w14:paraId="21286004" w14:textId="77777777" w:rsidR="0001390F" w:rsidRDefault="00404F1D">
      <w:pPr>
        <w:spacing w:after="0"/>
        <w:jc w:val="center"/>
      </w:pPr>
      <w:r>
        <w:rPr>
          <w:rFonts w:ascii="Times New Roman" w:eastAsia="Times New Roman" w:hAnsi="Times New Roman"/>
          <w:kern w:val="0"/>
          <w:sz w:val="24"/>
          <w:szCs w:val="24"/>
        </w:rPr>
        <w:t xml:space="preserve"> </w:t>
      </w:r>
    </w:p>
    <w:p w14:paraId="24F83AA5" w14:textId="77777777" w:rsidR="0001390F" w:rsidRDefault="00404F1D">
      <w:pPr>
        <w:spacing w:after="20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5B3D4B2" wp14:editId="7EF3821C">
                <wp:simplePos x="0" y="0"/>
                <wp:positionH relativeFrom="margin">
                  <wp:posOffset>-91440</wp:posOffset>
                </wp:positionH>
                <wp:positionV relativeFrom="paragraph">
                  <wp:posOffset>52065</wp:posOffset>
                </wp:positionV>
                <wp:extent cx="6096003" cy="0"/>
                <wp:effectExtent l="0" t="38100" r="38097" b="38100"/>
                <wp:wrapNone/>
                <wp:docPr id="258325004" name="Право съединение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6003" cy="0"/>
                        </a:xfrm>
                        <a:prstGeom prst="straightConnector1">
                          <a:avLst/>
                        </a:prstGeom>
                        <a:noFill/>
                        <a:ln w="76196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BF16C82" id="Право съединение 19" o:spid="_x0000_s1026" type="#_x0000_t32" style="position:absolute;margin-left:-7.2pt;margin-top:4.1pt;width:480pt;height:0;z-index:-25165516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" strokeweight="2.11656mm">
                <w10:wrap anchorx="margin"/>
              </v:shape>
            </w:pict>
          </mc:Fallback>
        </mc:AlternateContent>
      </w:r>
    </w:p>
    <w:p w14:paraId="61EE8077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15C33BBC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7DD7615A" w14:textId="77777777" w:rsidR="0001390F" w:rsidRDefault="00404F1D">
      <w:pPr>
        <w:spacing w:after="0"/>
        <w:jc w:val="right"/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                                  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  <w:t>УТВЪРЖДАВАМ:……..………..</w:t>
      </w:r>
    </w:p>
    <w:p w14:paraId="4ABEB387" w14:textId="77777777" w:rsidR="0001390F" w:rsidRDefault="0001390F">
      <w:pPr>
        <w:spacing w:after="0"/>
        <w:jc w:val="right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10FA295F" w14:textId="77777777" w:rsidR="0001390F" w:rsidRDefault="0001390F">
      <w:pPr>
        <w:spacing w:after="0"/>
        <w:jc w:val="right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6811E77E" w14:textId="77777777" w:rsidR="0001390F" w:rsidRDefault="00404F1D">
      <w:pPr>
        <w:spacing w:after="0"/>
        <w:jc w:val="right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                                                                         </w:t>
      </w:r>
      <w:bookmarkStart w:id="9" w:name="_Hlk208404435"/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>ДИРЕКТОР:…………………….</w:t>
      </w:r>
    </w:p>
    <w:p w14:paraId="11EABFA4" w14:textId="77777777" w:rsidR="0001390F" w:rsidRDefault="00404F1D">
      <w:pPr>
        <w:spacing w:after="0"/>
        <w:jc w:val="right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  </w:t>
      </w:r>
    </w:p>
    <w:p w14:paraId="75C6BB82" w14:textId="77777777" w:rsidR="0001390F" w:rsidRDefault="00404F1D">
      <w:pPr>
        <w:tabs>
          <w:tab w:val="left" w:pos="6465"/>
        </w:tabs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ab/>
        <w:t>/Муса Бирков/</w:t>
      </w:r>
    </w:p>
    <w:bookmarkEnd w:id="9"/>
    <w:p w14:paraId="64146E9F" w14:textId="77777777" w:rsidR="0001390F" w:rsidRDefault="0001390F">
      <w:pPr>
        <w:spacing w:after="0"/>
        <w:jc w:val="right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7EE4C876" w14:textId="77777777" w:rsidR="0001390F" w:rsidRDefault="0001390F">
      <w:pPr>
        <w:spacing w:after="0"/>
        <w:jc w:val="right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29EB5CFE" w14:textId="77777777" w:rsidR="0001390F" w:rsidRDefault="00404F1D">
      <w:pPr>
        <w:spacing w:after="0"/>
        <w:jc w:val="right"/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ab/>
        <w:t xml:space="preserve">  </w:t>
      </w:r>
    </w:p>
    <w:p w14:paraId="455B3525" w14:textId="77777777" w:rsidR="0001390F" w:rsidRDefault="0001390F">
      <w:pPr>
        <w:spacing w:after="0"/>
        <w:jc w:val="right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5712A11C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00BB92C1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36F9B8F3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25391D05" w14:textId="77777777" w:rsidR="0001390F" w:rsidRDefault="00404F1D">
      <w:pPr>
        <w:keepNext/>
        <w:spacing w:after="0"/>
        <w:jc w:val="center"/>
        <w:outlineLvl w:val="3"/>
        <w:rPr>
          <w:rFonts w:ascii="Times New Roman" w:eastAsia="Times New Roman" w:hAnsi="Times New Roman"/>
          <w:b/>
          <w:bCs/>
          <w:kern w:val="0"/>
          <w:sz w:val="24"/>
          <w:szCs w:val="24"/>
        </w:rPr>
      </w:pPr>
      <w:r>
        <w:rPr>
          <w:rFonts w:ascii="Times New Roman" w:eastAsia="Times New Roman" w:hAnsi="Times New Roman"/>
          <w:b/>
          <w:bCs/>
          <w:kern w:val="0"/>
          <w:sz w:val="24"/>
          <w:szCs w:val="24"/>
        </w:rPr>
        <w:t>УЧИЛИЩЕН УЧЕБЕН ПЛАН</w:t>
      </w:r>
    </w:p>
    <w:p w14:paraId="1B1B067C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</w:rPr>
      </w:pPr>
    </w:p>
    <w:p w14:paraId="76D48954" w14:textId="77777777" w:rsidR="0001390F" w:rsidRDefault="00404F1D">
      <w:pPr>
        <w:spacing w:after="0"/>
        <w:jc w:val="center"/>
      </w:pPr>
      <w:r>
        <w:rPr>
          <w:rFonts w:ascii="Times New Roman" w:eastAsia="Times New Roman" w:hAnsi="Times New Roman"/>
          <w:b/>
          <w:kern w:val="0"/>
          <w:sz w:val="24"/>
          <w:szCs w:val="24"/>
        </w:rPr>
        <w:t>за І</w:t>
      </w:r>
      <w:r>
        <w:rPr>
          <w:rFonts w:ascii="Times New Roman" w:eastAsia="Times New Roman" w:hAnsi="Times New Roman"/>
          <w:b/>
          <w:kern w:val="0"/>
          <w:sz w:val="24"/>
          <w:szCs w:val="24"/>
          <w:lang w:val="en-US"/>
        </w:rPr>
        <w:t>I</w:t>
      </w:r>
      <w:r>
        <w:rPr>
          <w:rFonts w:ascii="Times New Roman" w:eastAsia="Times New Roman" w:hAnsi="Times New Roman"/>
          <w:b/>
          <w:kern w:val="0"/>
          <w:sz w:val="24"/>
          <w:szCs w:val="24"/>
        </w:rPr>
        <w:t xml:space="preserve"> клас</w:t>
      </w:r>
    </w:p>
    <w:p w14:paraId="52A543E4" w14:textId="77777777" w:rsidR="0001390F" w:rsidRDefault="00404F1D">
      <w:pPr>
        <w:tabs>
          <w:tab w:val="left" w:pos="5325"/>
        </w:tabs>
        <w:spacing w:after="0"/>
        <w:rPr>
          <w:rFonts w:ascii="Times New Roman" w:eastAsia="Times New Roman" w:hAnsi="Times New Roman"/>
          <w:kern w:val="0"/>
          <w:sz w:val="24"/>
          <w:szCs w:val="24"/>
        </w:rPr>
      </w:pPr>
      <w:r>
        <w:rPr>
          <w:rFonts w:ascii="Times New Roman" w:eastAsia="Times New Roman" w:hAnsi="Times New Roman"/>
          <w:kern w:val="0"/>
          <w:sz w:val="24"/>
          <w:szCs w:val="24"/>
        </w:rPr>
        <w:tab/>
      </w:r>
    </w:p>
    <w:p w14:paraId="292A5CB8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5933BEFB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31328F9B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7BBC00C7" w14:textId="77777777" w:rsidR="0001390F" w:rsidRDefault="00404F1D">
      <w:pPr>
        <w:spacing w:after="0"/>
        <w:jc w:val="both"/>
        <w:rPr>
          <w:rFonts w:ascii="Times New Roman" w:eastAsia="Times New Roman" w:hAnsi="Times New Roman"/>
          <w:kern w:val="0"/>
          <w:sz w:val="24"/>
          <w:szCs w:val="24"/>
        </w:rPr>
      </w:pPr>
      <w:r>
        <w:rPr>
          <w:rFonts w:ascii="Times New Roman" w:eastAsia="Times New Roman" w:hAnsi="Times New Roman"/>
          <w:kern w:val="0"/>
          <w:sz w:val="24"/>
          <w:szCs w:val="24"/>
        </w:rPr>
        <w:t>Учебна година: 2025/2026 год.</w:t>
      </w:r>
    </w:p>
    <w:p w14:paraId="7676B977" w14:textId="77777777" w:rsidR="0001390F" w:rsidRDefault="00404F1D">
      <w:pPr>
        <w:spacing w:after="0"/>
        <w:jc w:val="both"/>
        <w:rPr>
          <w:rFonts w:ascii="Times New Roman" w:eastAsia="Times New Roman" w:hAnsi="Times New Roman"/>
          <w:kern w:val="0"/>
          <w:sz w:val="24"/>
          <w:szCs w:val="24"/>
        </w:rPr>
      </w:pPr>
      <w:r>
        <w:rPr>
          <w:rFonts w:ascii="Times New Roman" w:eastAsia="Times New Roman" w:hAnsi="Times New Roman"/>
          <w:kern w:val="0"/>
          <w:sz w:val="24"/>
          <w:szCs w:val="24"/>
        </w:rPr>
        <w:t>Форма на обучение: дневна</w:t>
      </w:r>
    </w:p>
    <w:p w14:paraId="43B60F14" w14:textId="77777777" w:rsidR="0001390F" w:rsidRDefault="00404F1D">
      <w:pPr>
        <w:spacing w:after="0"/>
        <w:jc w:val="both"/>
        <w:rPr>
          <w:rFonts w:ascii="Times New Roman" w:eastAsia="Times New Roman" w:hAnsi="Times New Roman"/>
          <w:kern w:val="0"/>
          <w:sz w:val="24"/>
          <w:szCs w:val="24"/>
        </w:rPr>
      </w:pPr>
      <w:r>
        <w:rPr>
          <w:rFonts w:ascii="Times New Roman" w:eastAsia="Times New Roman" w:hAnsi="Times New Roman"/>
          <w:kern w:val="0"/>
          <w:sz w:val="24"/>
          <w:szCs w:val="24"/>
        </w:rPr>
        <w:t>Организация на учебния ден: целодневна</w:t>
      </w:r>
    </w:p>
    <w:p w14:paraId="3A6D4E0E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kern w:val="0"/>
          <w:sz w:val="24"/>
          <w:szCs w:val="24"/>
        </w:rPr>
      </w:pPr>
    </w:p>
    <w:p w14:paraId="0E58361F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kern w:val="0"/>
          <w:sz w:val="24"/>
          <w:szCs w:val="24"/>
        </w:rPr>
      </w:pPr>
    </w:p>
    <w:p w14:paraId="6920FE3A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31C5F567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12642D56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282C0992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3C77EAE6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5F7B509F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18D0C027" w14:textId="77777777" w:rsidR="0001390F" w:rsidRDefault="0001390F">
      <w:pPr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1B684A39" w14:textId="77777777" w:rsidR="0001390F" w:rsidRDefault="00404F1D">
      <w:pPr>
        <w:spacing w:after="0"/>
        <w:jc w:val="both"/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  <w:t xml:space="preserve">Училищният учебен план е приет на заседание на </w:t>
      </w:r>
      <w:r>
        <w:rPr>
          <w:rFonts w:ascii="Times New Roman" w:eastAsia="Times New Roman" w:hAnsi="Times New Roman"/>
          <w:bCs/>
          <w:kern w:val="0"/>
          <w:sz w:val="26"/>
          <w:szCs w:val="26"/>
        </w:rPr>
        <w:t xml:space="preserve">Педагогическия съвет </w:t>
      </w:r>
      <w:r>
        <w:rPr>
          <w:rFonts w:ascii="Times New Roman" w:eastAsia="Times New Roman" w:hAnsi="Times New Roman"/>
          <w:bCs/>
          <w:kern w:val="0"/>
          <w:sz w:val="24"/>
          <w:szCs w:val="20"/>
        </w:rPr>
        <w:t>(Протокол № 9 / 05.09.2025г.) и съгласуване с Обществения съвет към училището (Протокол № 10 / 29.08.2025г.)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  <w:t>и е утвърден със заповед на директора №   341/ 05.09 2025 г.</w:t>
      </w:r>
    </w:p>
    <w:p w14:paraId="0AF42D13" w14:textId="77777777" w:rsidR="0001390F" w:rsidRDefault="0001390F">
      <w:pPr>
        <w:tabs>
          <w:tab w:val="left" w:pos="567"/>
        </w:tabs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5471E680" w14:textId="77777777" w:rsidR="0001390F" w:rsidRDefault="0001390F">
      <w:pPr>
        <w:tabs>
          <w:tab w:val="left" w:pos="567"/>
        </w:tabs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30A4A9F9" w14:textId="77777777" w:rsidR="0001390F" w:rsidRDefault="0001390F">
      <w:pPr>
        <w:tabs>
          <w:tab w:val="left" w:pos="567"/>
        </w:tabs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38197765" w14:textId="77777777" w:rsidR="0001390F" w:rsidRDefault="0001390F">
      <w:pPr>
        <w:tabs>
          <w:tab w:val="left" w:pos="567"/>
        </w:tabs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44063189" w14:textId="77777777" w:rsidR="0001390F" w:rsidRDefault="0001390F">
      <w:pPr>
        <w:tabs>
          <w:tab w:val="left" w:pos="567"/>
        </w:tabs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3CA7386D" w14:textId="77777777" w:rsidR="0001390F" w:rsidRDefault="0001390F">
      <w:pPr>
        <w:tabs>
          <w:tab w:val="left" w:pos="567"/>
        </w:tabs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762C7766" w14:textId="77777777" w:rsidR="0001390F" w:rsidRDefault="0001390F">
      <w:pPr>
        <w:tabs>
          <w:tab w:val="left" w:pos="567"/>
        </w:tabs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22ED810A" w14:textId="77777777" w:rsidR="0001390F" w:rsidRDefault="0001390F">
      <w:pPr>
        <w:tabs>
          <w:tab w:val="left" w:pos="567"/>
        </w:tabs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0C7C0F36" w14:textId="77777777" w:rsidR="0001390F" w:rsidRDefault="00404F1D">
      <w:pPr>
        <w:tabs>
          <w:tab w:val="left" w:pos="567"/>
        </w:tabs>
        <w:spacing w:after="0"/>
        <w:jc w:val="both"/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  <w:t>I. УЧЕБНИ ПРЕДМЕТИ</w:t>
      </w:r>
      <w:r>
        <w:rPr>
          <w:rFonts w:ascii="Times New Roman" w:eastAsia="Times New Roman" w:hAnsi="Times New Roman"/>
          <w:b/>
          <w:kern w:val="0"/>
          <w:sz w:val="24"/>
          <w:szCs w:val="24"/>
          <w:lang w:val="ru-RU" w:eastAsia="bg-BG"/>
        </w:rPr>
        <w:t xml:space="preserve">, 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  <w:t>СЕДМИЧЕН И ГОДИШЕН БРОЙ НА УЧЕБНИТЕ ЧАСОВЕ</w:t>
      </w:r>
    </w:p>
    <w:tbl>
      <w:tblPr>
        <w:tblW w:w="8080" w:type="dxa"/>
        <w:tblInd w:w="81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8"/>
        <w:gridCol w:w="981"/>
        <w:gridCol w:w="2421"/>
      </w:tblGrid>
      <w:tr w:rsidR="0001390F" w14:paraId="70AFA9B6" w14:textId="77777777">
        <w:trPr>
          <w:trHeight w:val="466"/>
        </w:trPr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605566" w14:textId="77777777" w:rsidR="0001390F" w:rsidRDefault="0001390F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8E82C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Начален етап</w:t>
            </w:r>
          </w:p>
        </w:tc>
      </w:tr>
      <w:tr w:rsidR="0001390F" w14:paraId="1A9D3900" w14:textId="77777777"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0EA122" w14:textId="77777777" w:rsidR="0001390F" w:rsidRDefault="0001390F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84C20" w14:textId="77777777" w:rsidR="0001390F" w:rsidRDefault="00404F1D">
            <w:pPr>
              <w:spacing w:after="0"/>
              <w:jc w:val="center"/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І</w:t>
            </w:r>
            <w:r>
              <w:rPr>
                <w:rFonts w:ascii="Times New Roman" w:eastAsia="Calibri" w:hAnsi="Times New Roman"/>
                <w:kern w:val="0"/>
                <w:sz w:val="24"/>
                <w:szCs w:val="24"/>
                <w:lang w:val="en-US" w:eastAsia="bg-BG"/>
              </w:rPr>
              <w:t>I</w:t>
            </w: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 xml:space="preserve">  клас</w:t>
            </w:r>
          </w:p>
        </w:tc>
      </w:tr>
      <w:tr w:rsidR="0001390F" w14:paraId="4ACA1403" w14:textId="77777777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A07285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Учебни седмици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610A9" w14:textId="77777777" w:rsidR="0001390F" w:rsidRDefault="00404F1D">
            <w:pPr>
              <w:spacing w:after="0"/>
              <w:jc w:val="center"/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32</w:t>
            </w:r>
            <w:r>
              <w:rPr>
                <w:rFonts w:ascii="Times New Roman" w:eastAsia="Calibri" w:hAnsi="Times New Roman"/>
                <w:kern w:val="0"/>
                <w:sz w:val="24"/>
                <w:szCs w:val="24"/>
                <w:lang w:val="en-US" w:eastAsia="bg-BG"/>
              </w:rPr>
              <w:t>*</w:t>
            </w:r>
          </w:p>
        </w:tc>
      </w:tr>
      <w:tr w:rsidR="0001390F" w14:paraId="3DC36BBF" w14:textId="77777777">
        <w:tc>
          <w:tcPr>
            <w:tcW w:w="8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6E9127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Раздел А – задължителни учебни часове</w:t>
            </w:r>
          </w:p>
        </w:tc>
      </w:tr>
      <w:tr w:rsidR="0001390F" w14:paraId="201DB210" w14:textId="77777777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094B6B" w14:textId="77777777" w:rsidR="0001390F" w:rsidRDefault="00404F1D">
            <w:pPr>
              <w:spacing w:after="0"/>
              <w:rPr>
                <w:rFonts w:ascii="Times New Roman" w:eastAsia="Calibri" w:hAnsi="Times New Roman"/>
                <w:i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i/>
                <w:kern w:val="0"/>
                <w:sz w:val="24"/>
                <w:szCs w:val="24"/>
                <w:lang w:eastAsia="bg-BG"/>
              </w:rPr>
              <w:t>Учебни предмети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EF0DC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i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i/>
                <w:kern w:val="0"/>
                <w:sz w:val="24"/>
                <w:szCs w:val="24"/>
                <w:lang w:eastAsia="bg-BG"/>
              </w:rPr>
              <w:t>Седмичен брой учебни часове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AE91C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i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i/>
                <w:kern w:val="0"/>
                <w:sz w:val="24"/>
                <w:szCs w:val="24"/>
                <w:lang w:eastAsia="bg-BG"/>
              </w:rPr>
              <w:t>Годишен брой учебни часове</w:t>
            </w:r>
          </w:p>
        </w:tc>
      </w:tr>
      <w:tr w:rsidR="0001390F" w14:paraId="6F78B178" w14:textId="77777777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44CFF4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Български език и литература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A89B3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16B7F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224</w:t>
            </w:r>
          </w:p>
          <w:p w14:paraId="1175CE51" w14:textId="77777777" w:rsidR="0001390F" w:rsidRDefault="0001390F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</w:p>
        </w:tc>
      </w:tr>
      <w:tr w:rsidR="0001390F" w14:paraId="6A6423AF" w14:textId="77777777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3D43B4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Чужд език - Английски език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B14A7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41059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64</w:t>
            </w:r>
          </w:p>
        </w:tc>
      </w:tr>
      <w:tr w:rsidR="0001390F" w14:paraId="23504F65" w14:textId="77777777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B9EC5C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Математика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D3B98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3,5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41C92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112</w:t>
            </w:r>
          </w:p>
          <w:p w14:paraId="3958EB86" w14:textId="77777777" w:rsidR="0001390F" w:rsidRDefault="0001390F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</w:p>
        </w:tc>
      </w:tr>
      <w:tr w:rsidR="0001390F" w14:paraId="0F03EDCC" w14:textId="77777777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0295C1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Родинознание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7F292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17C45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32</w:t>
            </w:r>
          </w:p>
          <w:p w14:paraId="54E92381" w14:textId="77777777" w:rsidR="0001390F" w:rsidRDefault="0001390F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</w:p>
        </w:tc>
      </w:tr>
      <w:tr w:rsidR="0001390F" w14:paraId="0024068C" w14:textId="77777777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C66E19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Музика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A7764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32E03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64</w:t>
            </w:r>
          </w:p>
          <w:p w14:paraId="30491E81" w14:textId="77777777" w:rsidR="0001390F" w:rsidRDefault="0001390F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</w:p>
        </w:tc>
      </w:tr>
      <w:tr w:rsidR="0001390F" w14:paraId="72AB2FA2" w14:textId="77777777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1BC782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Изобразително изкуство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184DF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1,5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131B2B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48</w:t>
            </w:r>
          </w:p>
          <w:p w14:paraId="3006099A" w14:textId="77777777" w:rsidR="0001390F" w:rsidRDefault="0001390F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</w:p>
        </w:tc>
      </w:tr>
      <w:tr w:rsidR="0001390F" w14:paraId="6C025AC1" w14:textId="77777777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4F6020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Технологии и предприемачество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77247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81903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32</w:t>
            </w:r>
          </w:p>
          <w:p w14:paraId="1EC44E73" w14:textId="77777777" w:rsidR="0001390F" w:rsidRDefault="0001390F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</w:p>
        </w:tc>
      </w:tr>
      <w:tr w:rsidR="0001390F" w14:paraId="47712088" w14:textId="77777777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609B2B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Физическо възпитание и спорт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DA09A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727F0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64</w:t>
            </w:r>
          </w:p>
          <w:p w14:paraId="7543DC8E" w14:textId="77777777" w:rsidR="0001390F" w:rsidRDefault="0001390F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</w:p>
        </w:tc>
      </w:tr>
      <w:tr w:rsidR="0001390F" w14:paraId="7F15C2CB" w14:textId="77777777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F9DF71" w14:textId="77777777" w:rsidR="0001390F" w:rsidRDefault="00404F1D">
            <w:pPr>
              <w:spacing w:after="0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Общо за раздел А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DCA51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75E37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640</w:t>
            </w:r>
          </w:p>
          <w:p w14:paraId="2CF64730" w14:textId="77777777" w:rsidR="0001390F" w:rsidRDefault="0001390F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</w:p>
        </w:tc>
      </w:tr>
      <w:tr w:rsidR="0001390F" w14:paraId="780B2E02" w14:textId="77777777">
        <w:tc>
          <w:tcPr>
            <w:tcW w:w="5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ED518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Раздел Б – избираеми учебни часове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1AA32" w14:textId="77777777" w:rsidR="0001390F" w:rsidRDefault="0001390F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</w:p>
        </w:tc>
      </w:tr>
      <w:tr w:rsidR="0001390F" w14:paraId="171F6AFB" w14:textId="77777777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F0F30B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Общ брой часове за раздел Б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8D1A0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EBECB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96</w:t>
            </w:r>
          </w:p>
          <w:p w14:paraId="456A3927" w14:textId="77777777" w:rsidR="0001390F" w:rsidRDefault="0001390F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</w:p>
        </w:tc>
      </w:tr>
      <w:tr w:rsidR="0001390F" w14:paraId="13F5CBE4" w14:textId="77777777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57E28C" w14:textId="77777777" w:rsidR="0001390F" w:rsidRDefault="00404F1D">
            <w:pPr>
              <w:spacing w:after="0"/>
              <w:rPr>
                <w:rFonts w:ascii="Times New Roman" w:eastAsia="Calibri" w:hAnsi="Times New Roman"/>
                <w:color w:val="000000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color w:val="000000"/>
                <w:kern w:val="0"/>
                <w:sz w:val="24"/>
                <w:szCs w:val="24"/>
                <w:lang w:eastAsia="bg-BG"/>
              </w:rPr>
              <w:t>1. Български език и литература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AD3A6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66962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32</w:t>
            </w:r>
          </w:p>
        </w:tc>
      </w:tr>
      <w:tr w:rsidR="0001390F" w14:paraId="10A1CFF8" w14:textId="77777777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9BA3E5" w14:textId="77777777" w:rsidR="0001390F" w:rsidRDefault="00404F1D">
            <w:pPr>
              <w:spacing w:after="0"/>
              <w:rPr>
                <w:rFonts w:ascii="Times New Roman" w:eastAsia="Calibri" w:hAnsi="Times New Roman"/>
                <w:color w:val="000000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color w:val="000000"/>
                <w:kern w:val="0"/>
                <w:sz w:val="24"/>
                <w:szCs w:val="24"/>
                <w:lang w:eastAsia="bg-BG"/>
              </w:rPr>
              <w:t>2. Математика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B7FA1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C0B7E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32</w:t>
            </w:r>
          </w:p>
        </w:tc>
      </w:tr>
      <w:tr w:rsidR="0001390F" w14:paraId="01A2980B" w14:textId="77777777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425DA" w14:textId="77777777" w:rsidR="0001390F" w:rsidRDefault="00404F1D">
            <w:pPr>
              <w:spacing w:after="0"/>
              <w:rPr>
                <w:rFonts w:ascii="Times New Roman" w:eastAsia="Calibri" w:hAnsi="Times New Roman"/>
                <w:color w:val="000000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color w:val="000000"/>
                <w:kern w:val="0"/>
                <w:sz w:val="24"/>
                <w:szCs w:val="24"/>
                <w:lang w:eastAsia="bg-BG"/>
              </w:rPr>
              <w:t>3. Религия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CDDFB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CD274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32</w:t>
            </w:r>
          </w:p>
        </w:tc>
      </w:tr>
      <w:tr w:rsidR="0001390F" w14:paraId="172A981A" w14:textId="77777777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AF80B0" w14:textId="77777777" w:rsidR="0001390F" w:rsidRDefault="00404F1D">
            <w:pPr>
              <w:spacing w:after="0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Общо за раздел А + раздел Б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E8BD99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23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E7DD6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736</w:t>
            </w:r>
          </w:p>
          <w:p w14:paraId="5DEE39C1" w14:textId="77777777" w:rsidR="0001390F" w:rsidRDefault="0001390F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</w:p>
        </w:tc>
      </w:tr>
      <w:tr w:rsidR="0001390F" w14:paraId="4422213E" w14:textId="77777777">
        <w:tc>
          <w:tcPr>
            <w:tcW w:w="5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9E201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Раздел В – факултативни учебни часове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021EB" w14:textId="77777777" w:rsidR="0001390F" w:rsidRDefault="0001390F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</w:p>
        </w:tc>
      </w:tr>
      <w:tr w:rsidR="0001390F" w14:paraId="7C7BA2B5" w14:textId="77777777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21E83" w14:textId="77777777" w:rsidR="0001390F" w:rsidRDefault="00404F1D">
            <w:pPr>
              <w:spacing w:after="0"/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Максимален брой часове за раздел В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98360" w14:textId="77777777" w:rsidR="0001390F" w:rsidRDefault="00404F1D">
            <w:pPr>
              <w:spacing w:after="0"/>
              <w:jc w:val="center"/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1B00D" w14:textId="77777777" w:rsidR="0001390F" w:rsidRDefault="00404F1D">
            <w:pPr>
              <w:spacing w:after="0"/>
              <w:jc w:val="center"/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128</w:t>
            </w:r>
          </w:p>
        </w:tc>
      </w:tr>
      <w:tr w:rsidR="0001390F" w14:paraId="63BB5BD8" w14:textId="77777777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DFE9A" w14:textId="77777777" w:rsidR="0001390F" w:rsidRDefault="00404F1D">
            <w:pPr>
              <w:spacing w:after="0"/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Общувам с книгата-6- ученици/сборна група/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D35BB" w14:textId="77777777" w:rsidR="0001390F" w:rsidRDefault="00404F1D">
            <w:pPr>
              <w:spacing w:after="0"/>
              <w:jc w:val="center"/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33455" w14:textId="77777777" w:rsidR="0001390F" w:rsidRDefault="00404F1D">
            <w:pPr>
              <w:spacing w:after="0"/>
              <w:jc w:val="center"/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32</w:t>
            </w:r>
          </w:p>
        </w:tc>
      </w:tr>
      <w:tr w:rsidR="0001390F" w14:paraId="42E8EAE4" w14:textId="77777777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F6BCD" w14:textId="77777777" w:rsidR="0001390F" w:rsidRDefault="00404F1D">
            <w:pPr>
              <w:spacing w:after="0"/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Общо за раздел А + раздел Б + раздел В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75464" w14:textId="77777777" w:rsidR="0001390F" w:rsidRDefault="00404F1D">
            <w:pPr>
              <w:spacing w:after="0"/>
              <w:jc w:val="center"/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24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D4DA8" w14:textId="77777777" w:rsidR="0001390F" w:rsidRDefault="00404F1D">
            <w:pPr>
              <w:spacing w:after="0"/>
              <w:jc w:val="center"/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768</w:t>
            </w:r>
          </w:p>
        </w:tc>
      </w:tr>
    </w:tbl>
    <w:p w14:paraId="7C8803E4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090A4495" w14:textId="77777777" w:rsidR="0001390F" w:rsidRDefault="0001390F">
      <w:pPr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69F5BA41" w14:textId="77777777" w:rsidR="0001390F" w:rsidRDefault="0001390F">
      <w:pPr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12F73D50" w14:textId="77777777" w:rsidR="0001390F" w:rsidRDefault="0001390F">
      <w:pPr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31F7D68B" w14:textId="77777777" w:rsidR="0001390F" w:rsidRDefault="0001390F">
      <w:pPr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0BEE59FB" w14:textId="77777777" w:rsidR="0001390F" w:rsidRDefault="0001390F">
      <w:pPr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51FEB099" w14:textId="77777777" w:rsidR="0001390F" w:rsidRDefault="0001390F">
      <w:pPr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32C9C330" w14:textId="77777777" w:rsidR="0001390F" w:rsidRDefault="0001390F">
      <w:pPr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0151C79B" w14:textId="77777777" w:rsidR="0001390F" w:rsidRDefault="00404F1D">
      <w:pPr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  <w:t xml:space="preserve">ІІ. ОБЯСНИТЕЛНИ БЕЛЕЖКИ </w:t>
      </w:r>
    </w:p>
    <w:p w14:paraId="39633D81" w14:textId="77777777" w:rsidR="0001390F" w:rsidRDefault="00404F1D">
      <w:pPr>
        <w:spacing w:after="0"/>
        <w:jc w:val="both"/>
      </w:pPr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>1. Училищният учебен план е разработен съгласно чл. 94, на Закона за училищното и предучилищното образование, чл. 14, чл. 16 и чл. 17 на Наредба № 4 от 30.11.2015</w:t>
      </w:r>
      <w:r>
        <w:rPr>
          <w:rFonts w:ascii="Times New Roman" w:eastAsia="Times New Roman" w:hAnsi="Times New Roman"/>
          <w:color w:val="000000"/>
          <w:kern w:val="0"/>
          <w:sz w:val="24"/>
          <w:szCs w:val="24"/>
          <w:lang w:val="ru-RU" w:eastAsia="bg-BG"/>
        </w:rPr>
        <w:t xml:space="preserve"> </w:t>
      </w:r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 xml:space="preserve">г. за учебния план и Приложение № 1 към същата Наредба. </w:t>
      </w:r>
    </w:p>
    <w:p w14:paraId="2F3B608C" w14:textId="77777777" w:rsidR="0001390F" w:rsidRDefault="00404F1D">
      <w:pPr>
        <w:spacing w:after="0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>Училищният учебен план се приема с решение на педагогическия съвет и след съгласуване с обществения съвет към училището при условията и по реда на чл. 269, ал. 2 и 3 от Закона за предучилищното и училищното образование</w:t>
      </w:r>
    </w:p>
    <w:p w14:paraId="13F3A245" w14:textId="77777777" w:rsidR="0001390F" w:rsidRDefault="00404F1D">
      <w:pPr>
        <w:spacing w:after="0"/>
        <w:jc w:val="both"/>
      </w:pPr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 xml:space="preserve">2. През учебната </w:t>
      </w:r>
      <w:bookmarkStart w:id="10" w:name="_Hlk180070598"/>
      <w:r>
        <w:rPr>
          <w:kern w:val="0"/>
        </w:rPr>
        <w:t xml:space="preserve">2025/2026 </w:t>
      </w:r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 xml:space="preserve">година </w:t>
      </w:r>
      <w:bookmarkEnd w:id="10"/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>в Раздел Б учениците ще изучават като избираеми часове следните учебни предмети: БЕЛ – 1 час седмично;Математика-1 час седмично, Религия – 1 час седмично.</w:t>
      </w:r>
    </w:p>
    <w:p w14:paraId="04A4E884" w14:textId="77777777" w:rsidR="0001390F" w:rsidRDefault="00404F1D"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 xml:space="preserve">3. През учебната </w:t>
      </w:r>
      <w:r>
        <w:rPr>
          <w:kern w:val="0"/>
        </w:rPr>
        <w:t xml:space="preserve">2025/2026 </w:t>
      </w:r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 xml:space="preserve">година в Раздел В учениците ще изучават като Факултативни учебни часове следните учебни предмети: </w:t>
      </w:r>
    </w:p>
    <w:p w14:paraId="4578D350" w14:textId="77777777" w:rsidR="0001390F" w:rsidRDefault="00404F1D">
      <w:pPr>
        <w:spacing w:after="0"/>
        <w:jc w:val="both"/>
      </w:pPr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 xml:space="preserve">4. В втори клас е сформирана сборна група по Факултативните учебни часове  по желание на родителите за учебната </w:t>
      </w:r>
      <w:r>
        <w:rPr>
          <w:kern w:val="0"/>
        </w:rPr>
        <w:t xml:space="preserve">2025/2026 </w:t>
      </w:r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 xml:space="preserve">година.- АЕ- от втори и четвърти </w:t>
      </w:r>
      <w:proofErr w:type="spellStart"/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>клас,Общувам</w:t>
      </w:r>
      <w:proofErr w:type="spellEnd"/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 xml:space="preserve"> с книгата.</w:t>
      </w:r>
      <w:r>
        <w:t xml:space="preserve"> </w:t>
      </w:r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 xml:space="preserve">Айлин Муса </w:t>
      </w:r>
      <w:proofErr w:type="spellStart"/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>Уручова</w:t>
      </w:r>
      <w:proofErr w:type="spellEnd"/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 xml:space="preserve"> Али Мехмед </w:t>
      </w:r>
      <w:proofErr w:type="spellStart"/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>Съртев</w:t>
      </w:r>
      <w:proofErr w:type="spellEnd"/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 xml:space="preserve"> Али Муса </w:t>
      </w:r>
      <w:proofErr w:type="spellStart"/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>Калъч,Атидже</w:t>
      </w:r>
      <w:proofErr w:type="spellEnd"/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 xml:space="preserve"> Хюсеин Хасан Ахмед Мустафов </w:t>
      </w:r>
      <w:proofErr w:type="spellStart"/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>УзуновМуса</w:t>
      </w:r>
      <w:proofErr w:type="spellEnd"/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 xml:space="preserve"> Али Ибрахим</w:t>
      </w:r>
    </w:p>
    <w:p w14:paraId="474F8937" w14:textId="77777777" w:rsidR="0001390F" w:rsidRDefault="0001390F">
      <w:pPr>
        <w:spacing w:after="0"/>
        <w:jc w:val="both"/>
      </w:pPr>
    </w:p>
    <w:p w14:paraId="514FE510" w14:textId="77777777" w:rsidR="0001390F" w:rsidRDefault="00404F1D">
      <w:pPr>
        <w:spacing w:after="0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>5. Всяка учебна седмица, освен часовете по физическо възпитание и спорт – ООП, се включва и по един учебен час за организиране и провеждане на спортни дейности чрез  следния вид спорт: лека атлетика, съгласно чл. 92, ал. 1 от ЗПУО, чл.14, ал. 3, т. 7 и ал. 5 от Наредба № 4/30.11.2015 за учебния план, Заповед № РД09-1111 / 15.08.2016г. на министъра на образованието и науката за организиране и провеждане на спортни дейности.</w:t>
      </w:r>
    </w:p>
    <w:p w14:paraId="011367BD" w14:textId="77777777" w:rsidR="0001390F" w:rsidRDefault="00404F1D">
      <w:pPr>
        <w:spacing w:after="0"/>
        <w:jc w:val="both"/>
      </w:pPr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 xml:space="preserve">6. Всяка учебна седмица включва и по един  час на класа съгласно чл. 92, ал. </w:t>
      </w:r>
      <w:r>
        <w:rPr>
          <w:rFonts w:ascii="Times New Roman" w:eastAsia="Times New Roman" w:hAnsi="Times New Roman"/>
          <w:color w:val="000000"/>
          <w:kern w:val="0"/>
          <w:sz w:val="24"/>
          <w:szCs w:val="24"/>
          <w:lang w:val="ru-RU" w:eastAsia="bg-BG"/>
        </w:rPr>
        <w:t>1</w:t>
      </w:r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 xml:space="preserve"> от ЗПУО, чл. 14, ал. 6 от Наредба № 4/30.11.2015 за учебния план. </w:t>
      </w:r>
    </w:p>
    <w:p w14:paraId="607F77BA" w14:textId="77777777" w:rsidR="0001390F" w:rsidRDefault="00404F1D">
      <w:pPr>
        <w:spacing w:after="0"/>
        <w:jc w:val="both"/>
      </w:pPr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>7. Окончателният брой на часовете и учебни предмети / дейности за факултативни учебни часове - до 4 часа за следващата учебна година се определя в зависимост от възможностите на училището за финансиране на групите с факултативни учебни часове и интересите на учениците.</w:t>
      </w:r>
    </w:p>
    <w:p w14:paraId="15211203" w14:textId="77777777" w:rsidR="0001390F" w:rsidRDefault="00404F1D">
      <w:pPr>
        <w:jc w:val="both"/>
      </w:pPr>
      <w:r>
        <w:rPr>
          <w:rFonts w:ascii="Times New Roman" w:hAnsi="Times New Roman"/>
          <w:kern w:val="0"/>
          <w:sz w:val="24"/>
          <w:szCs w:val="24"/>
          <w:lang w:eastAsia="bg-BG"/>
        </w:rPr>
        <w:t xml:space="preserve">8. Обучението по </w:t>
      </w:r>
      <w:r>
        <w:rPr>
          <w:rFonts w:ascii="Times New Roman" w:hAnsi="Times New Roman"/>
          <w:i/>
          <w:iCs/>
          <w:kern w:val="0"/>
          <w:sz w:val="24"/>
          <w:szCs w:val="24"/>
          <w:lang w:eastAsia="bg-BG"/>
        </w:rPr>
        <w:t>безопасност за движение по пътищата</w:t>
      </w:r>
      <w:r>
        <w:rPr>
          <w:rFonts w:ascii="Times New Roman" w:hAnsi="Times New Roman"/>
          <w:kern w:val="0"/>
          <w:sz w:val="24"/>
          <w:szCs w:val="24"/>
          <w:lang w:eastAsia="bg-BG"/>
        </w:rPr>
        <w:t xml:space="preserve"> в паралелката включва задължителен хорариум- 6 учебни часа- равномерно разпределени в ЧК през двата срока на учебната година по 3 часа, </w:t>
      </w:r>
      <w:r>
        <w:rPr>
          <w:kern w:val="0"/>
          <w:sz w:val="24"/>
          <w:szCs w:val="24"/>
        </w:rPr>
        <w:t>съгласно приложение № 5 към чл.11, ал.3 от  Наредба № 13/21.09.2016 г.  за гражданското, здравното, екологичното и интеркултурното образование и учебната документация за втори клас.</w:t>
      </w:r>
    </w:p>
    <w:p w14:paraId="30BCAA33" w14:textId="77777777" w:rsidR="0001390F" w:rsidRDefault="00404F1D">
      <w:pPr>
        <w:rPr>
          <w:kern w:val="0"/>
          <w:sz w:val="24"/>
          <w:szCs w:val="24"/>
          <w:lang w:eastAsia="bg-BG"/>
        </w:rPr>
      </w:pPr>
      <w:r>
        <w:rPr>
          <w:kern w:val="0"/>
          <w:sz w:val="24"/>
          <w:szCs w:val="24"/>
          <w:lang w:eastAsia="bg-BG"/>
        </w:rPr>
        <w:t>9. * Пет учебни дни  от учебното време в дневна форма на обучение във втори клас задължително се използват за проектни и творчески дейност, които се реализират в учебните часове от учебния план. Учебните дни за проектни и творчески  дейности може да се планират като последователни в рамките на една учебна седмица или в отделни непоследователни учебни дни.</w:t>
      </w:r>
    </w:p>
    <w:p w14:paraId="50DA2757" w14:textId="77777777" w:rsidR="0001390F" w:rsidRDefault="0001390F">
      <w:pPr>
        <w:spacing w:after="120"/>
        <w:rPr>
          <w:rFonts w:ascii="Times New Roman" w:eastAsia="Times New Roman" w:hAnsi="Times New Roman"/>
          <w:kern w:val="0"/>
          <w:sz w:val="24"/>
          <w:szCs w:val="24"/>
          <w:u w:val="single"/>
          <w:lang w:val="en-US" w:eastAsia="bg-BG"/>
        </w:rPr>
      </w:pPr>
    </w:p>
    <w:p w14:paraId="5C241304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6EFA5532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14A349B7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574FB058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272D0905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05BFD19F" w14:textId="77777777" w:rsidR="0001390F" w:rsidRDefault="0001390F">
      <w:pPr>
        <w:spacing w:after="0"/>
        <w:ind w:left="689" w:hanging="10"/>
        <w:jc w:val="both"/>
        <w:rPr>
          <w:rFonts w:ascii="Times New Roman" w:eastAsia="Times New Roman" w:hAnsi="Times New Roman"/>
          <w:kern w:val="0"/>
          <w:u w:val="single"/>
          <w:lang w:eastAsia="bg-BG"/>
        </w:rPr>
      </w:pPr>
    </w:p>
    <w:p w14:paraId="2AD97B35" w14:textId="77777777" w:rsidR="0001390F" w:rsidRDefault="00404F1D">
      <w:pPr>
        <w:rPr>
          <w:b/>
          <w:bCs/>
          <w:u w:val="single"/>
        </w:rPr>
      </w:pPr>
      <w:r>
        <w:rPr>
          <w:b/>
          <w:bCs/>
          <w:u w:val="single"/>
        </w:rPr>
        <w:t>График за учебната 2025 – 2026 година:</w:t>
      </w:r>
    </w:p>
    <w:p w14:paraId="74586DCD" w14:textId="77777777" w:rsidR="0001390F" w:rsidRDefault="00404F1D">
      <w:pPr>
        <w:spacing w:after="0"/>
      </w:pPr>
      <w:r>
        <w:t>1. Начало и край на ваканциите (с включени празнични и почивни дни) с изключение на</w:t>
      </w:r>
    </w:p>
    <w:p w14:paraId="7F795199" w14:textId="77777777" w:rsidR="0001390F" w:rsidRDefault="00404F1D">
      <w:pPr>
        <w:spacing w:after="0"/>
      </w:pPr>
      <w:r>
        <w:t>лятната:</w:t>
      </w:r>
    </w:p>
    <w:p w14:paraId="6C3C4BCC" w14:textId="77777777" w:rsidR="0001390F" w:rsidRDefault="00404F1D">
      <w:pPr>
        <w:spacing w:after="0"/>
      </w:pPr>
      <w:r>
        <w:t>31.10.2025 г. – 03.11.2025 г. вкл.                                                           есенна</w:t>
      </w:r>
    </w:p>
    <w:p w14:paraId="6034BCA1" w14:textId="77777777" w:rsidR="0001390F" w:rsidRDefault="00404F1D">
      <w:pPr>
        <w:spacing w:after="0"/>
      </w:pPr>
      <w:r>
        <w:t>24.12.2025 г. – 04.01.2026 г. вкл.                                                            коледна</w:t>
      </w:r>
    </w:p>
    <w:p w14:paraId="62355F80" w14:textId="77777777" w:rsidR="0001390F" w:rsidRDefault="00404F1D">
      <w:pPr>
        <w:spacing w:after="0"/>
      </w:pPr>
      <w:r>
        <w:t>31.01.2026 г. – 02.02.2026 г. вкл.                                                            междусрочна</w:t>
      </w:r>
    </w:p>
    <w:p w14:paraId="349DAABC" w14:textId="77777777" w:rsidR="0001390F" w:rsidRDefault="00404F1D">
      <w:pPr>
        <w:spacing w:after="0"/>
      </w:pPr>
      <w:r>
        <w:t>04.04.2026 г. – 13.04.2026 г. вкл.                                                            пролетна за І – ХІ клас</w:t>
      </w:r>
    </w:p>
    <w:p w14:paraId="1FABC418" w14:textId="77777777" w:rsidR="0001390F" w:rsidRDefault="00404F1D">
      <w:pPr>
        <w:spacing w:after="0"/>
      </w:pPr>
      <w:r>
        <w:t>08.04.2026 г. – 13.04.2026 г. вкл.                                                             пролетна за XII клас</w:t>
      </w:r>
    </w:p>
    <w:p w14:paraId="1B8E7F5F" w14:textId="77777777" w:rsidR="0001390F" w:rsidRDefault="00404F1D">
      <w:pPr>
        <w:spacing w:after="0"/>
      </w:pPr>
      <w:r>
        <w:t>2. Неучебни дни</w:t>
      </w:r>
    </w:p>
    <w:p w14:paraId="44B93142" w14:textId="77777777" w:rsidR="0001390F" w:rsidRDefault="00404F1D">
      <w:pPr>
        <w:spacing w:after="0"/>
      </w:pPr>
      <w:r>
        <w:t>02.03.2026 г.                                                                                                        неучебен ден</w:t>
      </w:r>
    </w:p>
    <w:p w14:paraId="0FA39156" w14:textId="77777777" w:rsidR="0001390F" w:rsidRDefault="00404F1D">
      <w:pPr>
        <w:spacing w:after="0"/>
        <w:jc w:val="right"/>
      </w:pPr>
      <w:r>
        <w:t>20.05.2026 г.                                                                                                        задължителен държавен                      зрелостен изпит по</w:t>
      </w:r>
    </w:p>
    <w:p w14:paraId="110B5A59" w14:textId="77777777" w:rsidR="0001390F" w:rsidRDefault="00404F1D">
      <w:pPr>
        <w:spacing w:after="0"/>
        <w:jc w:val="right"/>
      </w:pPr>
      <w:r>
        <w:t>български език и литература</w:t>
      </w:r>
    </w:p>
    <w:p w14:paraId="7B95D475" w14:textId="77777777" w:rsidR="0001390F" w:rsidRDefault="00404F1D">
      <w:pPr>
        <w:spacing w:after="0"/>
        <w:jc w:val="right"/>
      </w:pPr>
      <w:r>
        <w:t>22.05.2026 г.                                                                                                           втори задължителен        държавен зрелостен изпит и</w:t>
      </w:r>
    </w:p>
    <w:p w14:paraId="3E047B53" w14:textId="77777777" w:rsidR="0001390F" w:rsidRDefault="00404F1D">
      <w:pPr>
        <w:spacing w:after="0"/>
        <w:jc w:val="right"/>
      </w:pPr>
      <w:r>
        <w:t>задължителен държавен изпит за придобиване на</w:t>
      </w:r>
    </w:p>
    <w:p w14:paraId="4CFBEB81" w14:textId="77777777" w:rsidR="0001390F" w:rsidRDefault="00404F1D">
      <w:pPr>
        <w:spacing w:after="0"/>
        <w:jc w:val="right"/>
      </w:pPr>
      <w:r>
        <w:t>професионална квалификация</w:t>
      </w:r>
    </w:p>
    <w:p w14:paraId="77869139" w14:textId="77777777" w:rsidR="0001390F" w:rsidRDefault="00404F1D">
      <w:pPr>
        <w:spacing w:after="0"/>
      </w:pPr>
      <w:r>
        <w:t>17.06.2026 г.                                                                          изпит по български език и литература от</w:t>
      </w:r>
    </w:p>
    <w:p w14:paraId="007E1DFD" w14:textId="77777777" w:rsidR="0001390F" w:rsidRDefault="00404F1D">
      <w:pPr>
        <w:spacing w:after="0"/>
        <w:jc w:val="right"/>
      </w:pPr>
      <w:r>
        <w:t>националното външно оценяване в края на VII и</w:t>
      </w:r>
    </w:p>
    <w:p w14:paraId="01512424" w14:textId="77777777" w:rsidR="0001390F" w:rsidRDefault="00404F1D">
      <w:pPr>
        <w:spacing w:after="0"/>
        <w:jc w:val="right"/>
      </w:pPr>
      <w:r>
        <w:t>на X клас</w:t>
      </w:r>
    </w:p>
    <w:p w14:paraId="20E43985" w14:textId="77777777" w:rsidR="0001390F" w:rsidRDefault="00404F1D">
      <w:pPr>
        <w:spacing w:after="0"/>
      </w:pPr>
      <w:r>
        <w:t>19.06.2026 г.                                                                изпит по математика с интегриране на други</w:t>
      </w:r>
    </w:p>
    <w:p w14:paraId="6E7F6A62" w14:textId="77777777" w:rsidR="0001390F" w:rsidRDefault="00404F1D">
      <w:pPr>
        <w:spacing w:after="0"/>
      </w:pPr>
      <w:r>
        <w:t xml:space="preserve">                                                                                                   учебни предмети от националното външно</w:t>
      </w:r>
    </w:p>
    <w:p w14:paraId="29211299" w14:textId="77777777" w:rsidR="0001390F" w:rsidRDefault="00404F1D">
      <w:pPr>
        <w:spacing w:after="0"/>
      </w:pPr>
      <w:r>
        <w:t xml:space="preserve">                                                                                                                     оценяване в края на VII и на X клас</w:t>
      </w:r>
    </w:p>
    <w:p w14:paraId="74D3437B" w14:textId="77777777" w:rsidR="0001390F" w:rsidRDefault="00404F1D">
      <w:pPr>
        <w:spacing w:after="0"/>
      </w:pPr>
      <w:r>
        <w:t>3. Начало на втория учебен срок</w:t>
      </w:r>
    </w:p>
    <w:p w14:paraId="67D0C5F5" w14:textId="77777777" w:rsidR="0001390F" w:rsidRDefault="00404F1D">
      <w:pPr>
        <w:spacing w:after="0"/>
      </w:pPr>
      <w:r>
        <w:t>03.02.2026 г.                                                                                                           I – ХIІ клас</w:t>
      </w:r>
    </w:p>
    <w:p w14:paraId="4F474702" w14:textId="77777777" w:rsidR="0001390F" w:rsidRDefault="00404F1D">
      <w:pPr>
        <w:spacing w:after="0"/>
      </w:pPr>
      <w:r>
        <w:t>4. Край на втория учебен срок</w:t>
      </w:r>
    </w:p>
    <w:p w14:paraId="7C7BECFE" w14:textId="77777777" w:rsidR="0001390F" w:rsidRDefault="00404F1D">
      <w:pPr>
        <w:spacing w:after="0"/>
      </w:pPr>
      <w:r>
        <w:t>15.05.2026 г.                                                                                                         ХІІ клас</w:t>
      </w:r>
    </w:p>
    <w:p w14:paraId="393FC13D" w14:textId="77777777" w:rsidR="0001390F" w:rsidRDefault="00404F1D">
      <w:pPr>
        <w:spacing w:after="0"/>
      </w:pPr>
      <w:r>
        <w:t>29.05.2026 г.                                                                                                          І – III клас</w:t>
      </w:r>
    </w:p>
    <w:p w14:paraId="5DE50977" w14:textId="77777777" w:rsidR="0001390F" w:rsidRDefault="00404F1D">
      <w:pPr>
        <w:spacing w:after="0"/>
      </w:pPr>
      <w:r>
        <w:t>12.06.2026 г.                                                                                                         IV – VІ клас</w:t>
      </w:r>
    </w:p>
    <w:p w14:paraId="36A8FEEF" w14:textId="77777777" w:rsidR="0001390F" w:rsidRDefault="00404F1D">
      <w:pPr>
        <w:spacing w:after="0"/>
      </w:pPr>
      <w:r>
        <w:t>30.06.2026 г.                                                                        V – VІ клас (за паралелки в спортни училища)</w:t>
      </w:r>
    </w:p>
    <w:p w14:paraId="0C48F576" w14:textId="77777777" w:rsidR="0001390F" w:rsidRDefault="00404F1D">
      <w:pPr>
        <w:spacing w:after="0"/>
      </w:pPr>
      <w:r>
        <w:t>30.06.2026 г.                                                                                          VII – ХІ клас (в периода 01.07.2026 г. –</w:t>
      </w:r>
    </w:p>
    <w:p w14:paraId="65FD7327" w14:textId="77777777" w:rsidR="0001390F" w:rsidRDefault="00404F1D">
      <w:pPr>
        <w:spacing w:after="0"/>
      </w:pPr>
      <w:r>
        <w:t>31.08.2026 г.                                                                                      + 2 седмици за производствена</w:t>
      </w:r>
    </w:p>
    <w:p w14:paraId="47377D5A" w14:textId="77777777" w:rsidR="0001390F" w:rsidRDefault="00404F1D">
      <w:pPr>
        <w:spacing w:after="0"/>
        <w:jc w:val="right"/>
      </w:pPr>
      <w:r>
        <w:t>практика за учениците в паралелки с</w:t>
      </w:r>
    </w:p>
    <w:p w14:paraId="36D0CBE6" w14:textId="77777777" w:rsidR="0001390F" w:rsidRDefault="00404F1D">
      <w:pPr>
        <w:spacing w:after="0"/>
        <w:jc w:val="right"/>
      </w:pPr>
      <w:r>
        <w:t>професионална подготовка в Х и XI клас и + 4</w:t>
      </w:r>
    </w:p>
    <w:p w14:paraId="032B071B" w14:textId="77777777" w:rsidR="0001390F" w:rsidRDefault="00404F1D">
      <w:pPr>
        <w:spacing w:after="0"/>
        <w:jc w:val="right"/>
      </w:pPr>
      <w:r>
        <w:t>седмици за практическо обучение в реална</w:t>
      </w:r>
    </w:p>
    <w:p w14:paraId="24BC5467" w14:textId="77777777" w:rsidR="0001390F" w:rsidRDefault="00404F1D">
      <w:pPr>
        <w:spacing w:after="0"/>
        <w:jc w:val="right"/>
      </w:pPr>
      <w:r>
        <w:t xml:space="preserve">работна среда за учениците в </w:t>
      </w:r>
      <w:proofErr w:type="spellStart"/>
      <w:r>
        <w:t>дуална</w:t>
      </w:r>
      <w:proofErr w:type="spellEnd"/>
      <w:r>
        <w:t xml:space="preserve"> система на</w:t>
      </w:r>
    </w:p>
    <w:p w14:paraId="67FEB2BC" w14:textId="77777777" w:rsidR="0001390F" w:rsidRDefault="00404F1D">
      <w:pPr>
        <w:spacing w:after="0"/>
        <w:jc w:val="right"/>
      </w:pPr>
      <w:r>
        <w:t>обучение в XI кла</w:t>
      </w:r>
    </w:p>
    <w:p w14:paraId="311BB36F" w14:textId="77777777" w:rsidR="0001390F" w:rsidRDefault="0001390F">
      <w:pPr>
        <w:tabs>
          <w:tab w:val="center" w:pos="4664"/>
        </w:tabs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0EBF7AB3" w14:textId="77777777" w:rsidR="0001390F" w:rsidRDefault="0001390F">
      <w:pPr>
        <w:spacing w:after="20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62D2E28B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</w:p>
    <w:p w14:paraId="4F49CD34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</w:p>
    <w:p w14:paraId="5D523482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</w:p>
    <w:p w14:paraId="35B5394B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</w:p>
    <w:p w14:paraId="0463B277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</w:p>
    <w:p w14:paraId="7FC225E4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</w:p>
    <w:p w14:paraId="5634918A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</w:p>
    <w:p w14:paraId="39C042C2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</w:p>
    <w:p w14:paraId="1FCDEE56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</w:p>
    <w:p w14:paraId="3A3D1543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</w:p>
    <w:p w14:paraId="546571C6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</w:p>
    <w:p w14:paraId="52CA88E1" w14:textId="77777777" w:rsidR="0001390F" w:rsidRDefault="00404F1D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</w:rPr>
        <w:t>ЕДИНЕНО УЧИЛИЩЕ „ВАСИЛ ЛЕВСКИ”</w:t>
      </w:r>
    </w:p>
    <w:p w14:paraId="3EF1F24F" w14:textId="77777777" w:rsidR="0001390F" w:rsidRDefault="00404F1D">
      <w:pPr>
        <w:spacing w:after="0"/>
        <w:jc w:val="center"/>
        <w:rPr>
          <w:rFonts w:ascii="Times New Roman" w:eastAsia="Times New Roman" w:hAnsi="Times New Roman"/>
          <w:kern w:val="0"/>
          <w:sz w:val="24"/>
          <w:szCs w:val="24"/>
        </w:rPr>
      </w:pPr>
      <w:r>
        <w:rPr>
          <w:rFonts w:ascii="Times New Roman" w:eastAsia="Times New Roman" w:hAnsi="Times New Roman"/>
          <w:kern w:val="0"/>
          <w:sz w:val="24"/>
          <w:szCs w:val="24"/>
        </w:rPr>
        <w:t>4647, с. Кръстава, общ. Велинград, обл. Пазарджик</w:t>
      </w:r>
    </w:p>
    <w:p w14:paraId="62E9A0FB" w14:textId="77777777" w:rsidR="0001390F" w:rsidRDefault="00404F1D">
      <w:pPr>
        <w:spacing w:after="0"/>
        <w:jc w:val="center"/>
      </w:pPr>
      <w:r>
        <w:rPr>
          <w:rFonts w:ascii="Times New Roman" w:eastAsia="Times New Roman" w:hAnsi="Times New Roman"/>
          <w:i/>
          <w:kern w:val="0"/>
          <w:sz w:val="24"/>
          <w:szCs w:val="24"/>
        </w:rPr>
        <w:t>e-</w:t>
      </w:r>
      <w:proofErr w:type="spellStart"/>
      <w:r>
        <w:rPr>
          <w:rFonts w:ascii="Times New Roman" w:eastAsia="Times New Roman" w:hAnsi="Times New Roman"/>
          <w:i/>
          <w:kern w:val="0"/>
          <w:sz w:val="24"/>
          <w:szCs w:val="24"/>
        </w:rPr>
        <w:t>mail</w:t>
      </w:r>
      <w:proofErr w:type="spellEnd"/>
      <w:r>
        <w:rPr>
          <w:rFonts w:ascii="Times New Roman" w:eastAsia="Times New Roman" w:hAnsi="Times New Roman"/>
          <w:i/>
          <w:kern w:val="0"/>
          <w:sz w:val="24"/>
          <w:szCs w:val="24"/>
        </w:rPr>
        <w:t>:</w:t>
      </w:r>
      <w:r>
        <w:rPr>
          <w:rFonts w:ascii="Times New Roman" w:eastAsia="Times New Roman" w:hAnsi="Times New Roman"/>
          <w:kern w:val="0"/>
          <w:sz w:val="24"/>
          <w:szCs w:val="24"/>
        </w:rPr>
        <w:t xml:space="preserve"> </w:t>
      </w:r>
      <w:hyperlink r:id="rId12" w:history="1">
        <w:r w:rsidR="0001390F">
          <w:rPr>
            <w:rFonts w:ascii="Times New Roman" w:eastAsia="Times New Roman" w:hAnsi="Times New Roman"/>
            <w:color w:val="000000"/>
            <w:kern w:val="0"/>
            <w:sz w:val="24"/>
            <w:szCs w:val="24"/>
            <w:lang w:val="en-US"/>
          </w:rPr>
          <w:t>1301628@edu.mon.bg</w:t>
        </w:r>
      </w:hyperlink>
      <w:r>
        <w:rPr>
          <w:rFonts w:ascii="Times New Roman" w:eastAsia="Times New Roman" w:hAnsi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color w:val="000000"/>
          <w:kern w:val="0"/>
          <w:sz w:val="24"/>
          <w:szCs w:val="24"/>
        </w:rPr>
        <w:t xml:space="preserve"> </w:t>
      </w:r>
    </w:p>
    <w:p w14:paraId="37D1A6AF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kern w:val="0"/>
          <w:sz w:val="24"/>
          <w:szCs w:val="24"/>
          <w:u w:val="single"/>
        </w:rPr>
      </w:pPr>
    </w:p>
    <w:p w14:paraId="00F457D4" w14:textId="77777777" w:rsidR="0001390F" w:rsidRDefault="00404F1D">
      <w:pPr>
        <w:spacing w:after="20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5ED35705" wp14:editId="6CBE358D">
                <wp:simplePos x="0" y="0"/>
                <wp:positionH relativeFrom="margin">
                  <wp:posOffset>-91440</wp:posOffset>
                </wp:positionH>
                <wp:positionV relativeFrom="paragraph">
                  <wp:posOffset>52065</wp:posOffset>
                </wp:positionV>
                <wp:extent cx="6096003" cy="0"/>
                <wp:effectExtent l="0" t="38100" r="38097" b="38100"/>
                <wp:wrapNone/>
                <wp:docPr id="1177503859" name="Право съединение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6003" cy="0"/>
                        </a:xfrm>
                        <a:prstGeom prst="straightConnector1">
                          <a:avLst/>
                        </a:prstGeom>
                        <a:noFill/>
                        <a:ln w="76196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802DB01" id="Право съединение 17" o:spid="_x0000_s1026" type="#_x0000_t32" style="position:absolute;margin-left:-7.2pt;margin-top:4.1pt;width:480pt;height:0;z-index:-25165414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" strokeweight="2.11656mm">
                <w10:wrap anchorx="margin"/>
              </v:shape>
            </w:pict>
          </mc:Fallback>
        </mc:AlternateContent>
      </w:r>
    </w:p>
    <w:p w14:paraId="38DA01BC" w14:textId="77777777" w:rsidR="0001390F" w:rsidRDefault="0001390F">
      <w:pPr>
        <w:spacing w:after="0"/>
        <w:jc w:val="right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1E815919" w14:textId="77777777" w:rsidR="0001390F" w:rsidRDefault="0001390F">
      <w:pPr>
        <w:spacing w:after="0"/>
        <w:jc w:val="right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6343E42E" w14:textId="77777777" w:rsidR="0001390F" w:rsidRDefault="00404F1D">
      <w:pPr>
        <w:spacing w:after="0"/>
        <w:jc w:val="right"/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  <w:t>УТВЪРЖДАВАМ</w:t>
      </w: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>: ………………………</w:t>
      </w:r>
    </w:p>
    <w:p w14:paraId="3E959938" w14:textId="77777777" w:rsidR="0001390F" w:rsidRDefault="00404F1D">
      <w:pPr>
        <w:spacing w:after="0"/>
        <w:jc w:val="center"/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                                                    </w:t>
      </w: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ab/>
      </w:r>
    </w:p>
    <w:p w14:paraId="0C23D163" w14:textId="77777777" w:rsidR="0001390F" w:rsidRDefault="00404F1D">
      <w:pPr>
        <w:spacing w:after="0"/>
        <w:jc w:val="right"/>
      </w:pPr>
      <w:r>
        <w:rPr>
          <w:rFonts w:ascii="Times New Roman" w:eastAsia="Times New Roman" w:hAnsi="Times New Roman"/>
          <w:i/>
          <w:kern w:val="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>ДИРЕКТОР:…………………….</w:t>
      </w:r>
    </w:p>
    <w:p w14:paraId="552486D9" w14:textId="77777777" w:rsidR="0001390F" w:rsidRDefault="00404F1D">
      <w:pPr>
        <w:spacing w:after="0"/>
        <w:jc w:val="right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  </w:t>
      </w:r>
    </w:p>
    <w:p w14:paraId="75562266" w14:textId="77777777" w:rsidR="0001390F" w:rsidRDefault="00404F1D">
      <w:pPr>
        <w:tabs>
          <w:tab w:val="left" w:pos="6465"/>
        </w:tabs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ab/>
        <w:t>/Муса Бирков/</w:t>
      </w:r>
    </w:p>
    <w:p w14:paraId="04728EA8" w14:textId="77777777" w:rsidR="0001390F" w:rsidRDefault="0001390F">
      <w:pPr>
        <w:tabs>
          <w:tab w:val="left" w:pos="7035"/>
        </w:tabs>
        <w:spacing w:after="0"/>
        <w:rPr>
          <w:rFonts w:ascii="Times New Roman" w:eastAsia="Times New Roman" w:hAnsi="Times New Roman"/>
          <w:i/>
          <w:kern w:val="0"/>
          <w:sz w:val="24"/>
          <w:szCs w:val="24"/>
          <w:lang w:eastAsia="bg-BG"/>
        </w:rPr>
      </w:pPr>
    </w:p>
    <w:p w14:paraId="39D77037" w14:textId="77777777" w:rsidR="0001390F" w:rsidRDefault="00404F1D">
      <w:pPr>
        <w:spacing w:after="0"/>
        <w:jc w:val="right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  </w:t>
      </w:r>
    </w:p>
    <w:p w14:paraId="18F8B5C4" w14:textId="77777777" w:rsidR="0001390F" w:rsidRDefault="0001390F">
      <w:pPr>
        <w:spacing w:after="0"/>
        <w:jc w:val="right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1861D422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7C13CB1A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1E63B1D6" w14:textId="77777777" w:rsidR="0001390F" w:rsidRDefault="00404F1D">
      <w:pPr>
        <w:keepNext/>
        <w:spacing w:after="0"/>
        <w:jc w:val="center"/>
        <w:outlineLvl w:val="3"/>
        <w:rPr>
          <w:rFonts w:ascii="Times New Roman" w:eastAsia="Times New Roman" w:hAnsi="Times New Roman"/>
          <w:b/>
          <w:bCs/>
          <w:kern w:val="0"/>
          <w:sz w:val="24"/>
          <w:szCs w:val="24"/>
        </w:rPr>
      </w:pPr>
      <w:r>
        <w:rPr>
          <w:rFonts w:ascii="Times New Roman" w:eastAsia="Times New Roman" w:hAnsi="Times New Roman"/>
          <w:b/>
          <w:bCs/>
          <w:kern w:val="0"/>
          <w:sz w:val="24"/>
          <w:szCs w:val="24"/>
        </w:rPr>
        <w:t>УЧИЛИЩЕН УЧЕБЕН ПЛАН</w:t>
      </w:r>
    </w:p>
    <w:p w14:paraId="71AA2F4A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</w:rPr>
      </w:pPr>
    </w:p>
    <w:p w14:paraId="28E50DD7" w14:textId="77777777" w:rsidR="0001390F" w:rsidRDefault="00404F1D">
      <w:pPr>
        <w:spacing w:after="0"/>
        <w:jc w:val="center"/>
      </w:pPr>
      <w:r>
        <w:rPr>
          <w:rFonts w:ascii="Times New Roman" w:eastAsia="Times New Roman" w:hAnsi="Times New Roman"/>
          <w:b/>
          <w:kern w:val="0"/>
          <w:sz w:val="24"/>
          <w:szCs w:val="24"/>
        </w:rPr>
        <w:t>за І</w:t>
      </w:r>
      <w:r>
        <w:rPr>
          <w:rFonts w:ascii="Times New Roman" w:eastAsia="Times New Roman" w:hAnsi="Times New Roman"/>
          <w:b/>
          <w:kern w:val="0"/>
          <w:sz w:val="24"/>
          <w:szCs w:val="24"/>
          <w:lang w:val="en-US"/>
        </w:rPr>
        <w:t>I</w:t>
      </w:r>
      <w:proofErr w:type="spellStart"/>
      <w:r>
        <w:rPr>
          <w:rFonts w:ascii="Times New Roman" w:eastAsia="Times New Roman" w:hAnsi="Times New Roman"/>
          <w:b/>
          <w:kern w:val="0"/>
          <w:sz w:val="24"/>
          <w:szCs w:val="24"/>
        </w:rPr>
        <w:t>Іа</w:t>
      </w:r>
      <w:proofErr w:type="spellEnd"/>
      <w:r>
        <w:rPr>
          <w:rFonts w:ascii="Times New Roman" w:eastAsia="Times New Roman" w:hAnsi="Times New Roman"/>
          <w:b/>
          <w:kern w:val="0"/>
          <w:sz w:val="24"/>
          <w:szCs w:val="24"/>
        </w:rPr>
        <w:t xml:space="preserve"> </w:t>
      </w:r>
    </w:p>
    <w:p w14:paraId="7650B091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1092A51D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64D4F584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58DBBAB1" w14:textId="77777777" w:rsidR="0001390F" w:rsidRDefault="00404F1D">
      <w:pPr>
        <w:spacing w:after="0"/>
        <w:jc w:val="both"/>
      </w:pPr>
      <w:bookmarkStart w:id="11" w:name="_Hlk111448519"/>
      <w:r>
        <w:rPr>
          <w:rFonts w:ascii="Times New Roman" w:eastAsia="Times New Roman" w:hAnsi="Times New Roman"/>
          <w:kern w:val="0"/>
          <w:sz w:val="24"/>
          <w:szCs w:val="24"/>
        </w:rPr>
        <w:t xml:space="preserve">Учебна година: </w:t>
      </w:r>
      <w:r>
        <w:rPr>
          <w:kern w:val="0"/>
        </w:rPr>
        <w:t xml:space="preserve">2025/2026 </w:t>
      </w:r>
      <w:r>
        <w:rPr>
          <w:rFonts w:ascii="Times New Roman" w:eastAsia="Times New Roman" w:hAnsi="Times New Roman"/>
          <w:kern w:val="0"/>
          <w:sz w:val="24"/>
          <w:szCs w:val="24"/>
        </w:rPr>
        <w:t>год.</w:t>
      </w:r>
    </w:p>
    <w:p w14:paraId="00960E2B" w14:textId="77777777" w:rsidR="0001390F" w:rsidRDefault="0001390F">
      <w:pPr>
        <w:spacing w:after="0"/>
        <w:jc w:val="both"/>
        <w:rPr>
          <w:rFonts w:ascii="Times New Roman" w:eastAsia="Times New Roman" w:hAnsi="Times New Roman"/>
          <w:kern w:val="0"/>
          <w:sz w:val="24"/>
          <w:szCs w:val="24"/>
          <w:lang w:val="en-US"/>
        </w:rPr>
      </w:pPr>
    </w:p>
    <w:p w14:paraId="17AA3063" w14:textId="77777777" w:rsidR="0001390F" w:rsidRDefault="00404F1D">
      <w:pPr>
        <w:spacing w:after="0"/>
        <w:jc w:val="both"/>
        <w:rPr>
          <w:rFonts w:ascii="Times New Roman" w:eastAsia="Times New Roman" w:hAnsi="Times New Roman"/>
          <w:kern w:val="0"/>
          <w:sz w:val="24"/>
          <w:szCs w:val="24"/>
        </w:rPr>
      </w:pPr>
      <w:r>
        <w:rPr>
          <w:rFonts w:ascii="Times New Roman" w:eastAsia="Times New Roman" w:hAnsi="Times New Roman"/>
          <w:kern w:val="0"/>
          <w:sz w:val="24"/>
          <w:szCs w:val="24"/>
        </w:rPr>
        <w:t>Форма на обучение: дневна</w:t>
      </w:r>
    </w:p>
    <w:p w14:paraId="770EF23F" w14:textId="77777777" w:rsidR="0001390F" w:rsidRDefault="00404F1D">
      <w:pPr>
        <w:spacing w:after="0"/>
        <w:jc w:val="both"/>
        <w:rPr>
          <w:rFonts w:ascii="Times New Roman" w:eastAsia="Times New Roman" w:hAnsi="Times New Roman"/>
          <w:kern w:val="0"/>
          <w:sz w:val="24"/>
          <w:szCs w:val="24"/>
        </w:rPr>
      </w:pPr>
      <w:r>
        <w:rPr>
          <w:rFonts w:ascii="Times New Roman" w:eastAsia="Times New Roman" w:hAnsi="Times New Roman"/>
          <w:kern w:val="0"/>
          <w:sz w:val="24"/>
          <w:szCs w:val="24"/>
        </w:rPr>
        <w:t>Организация на учебния ден: целодневна</w:t>
      </w:r>
    </w:p>
    <w:p w14:paraId="13704DA4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kern w:val="0"/>
          <w:sz w:val="24"/>
          <w:szCs w:val="24"/>
        </w:rPr>
      </w:pPr>
    </w:p>
    <w:p w14:paraId="565F5A47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kern w:val="0"/>
          <w:sz w:val="24"/>
          <w:szCs w:val="24"/>
        </w:rPr>
      </w:pPr>
    </w:p>
    <w:p w14:paraId="23173D7F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4D9EF399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65F412D7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5F83AF46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59E80338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34D05FAC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38F32BA4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63DE0A78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584479E7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56058ABA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2DA7EC6B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1E259F76" w14:textId="77777777" w:rsidR="0001390F" w:rsidRDefault="0001390F">
      <w:pPr>
        <w:spacing w:after="0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24633C7F" w14:textId="77777777" w:rsidR="0001390F" w:rsidRDefault="0001390F">
      <w:pPr>
        <w:spacing w:after="0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bookmarkEnd w:id="11"/>
    <w:p w14:paraId="0E14AAAF" w14:textId="77777777" w:rsidR="0001390F" w:rsidRDefault="0001390F">
      <w:pPr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49E4A72F" w14:textId="77777777" w:rsidR="0001390F" w:rsidRDefault="00404F1D">
      <w:pPr>
        <w:spacing w:after="0"/>
        <w:jc w:val="both"/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  <w:t xml:space="preserve">Училищният учебен план е приет на заседание на </w:t>
      </w:r>
      <w:r>
        <w:rPr>
          <w:rFonts w:ascii="Times New Roman" w:eastAsia="Times New Roman" w:hAnsi="Times New Roman"/>
          <w:bCs/>
          <w:kern w:val="0"/>
          <w:sz w:val="26"/>
          <w:szCs w:val="26"/>
        </w:rPr>
        <w:t xml:space="preserve">Педагогическия съвет </w:t>
      </w:r>
      <w:r>
        <w:rPr>
          <w:rFonts w:ascii="Times New Roman" w:eastAsia="Times New Roman" w:hAnsi="Times New Roman"/>
          <w:bCs/>
          <w:kern w:val="0"/>
          <w:sz w:val="24"/>
          <w:szCs w:val="20"/>
        </w:rPr>
        <w:t>(Протокол № 9 / 05.09.2025г.) и съгласуване с Обществения съвет към училището (Протокол № 10 / 29.08.2025г.)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  <w:t>и е утвърден със заповед на директора №   341/ 05.09 2025 г.</w:t>
      </w:r>
    </w:p>
    <w:p w14:paraId="63EE84F9" w14:textId="77777777" w:rsidR="0001390F" w:rsidRDefault="0001390F">
      <w:pPr>
        <w:tabs>
          <w:tab w:val="left" w:pos="567"/>
        </w:tabs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50702890" w14:textId="77777777" w:rsidR="0001390F" w:rsidRDefault="0001390F">
      <w:pPr>
        <w:tabs>
          <w:tab w:val="left" w:pos="567"/>
        </w:tabs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79D0E98F" w14:textId="77777777" w:rsidR="0001390F" w:rsidRDefault="0001390F">
      <w:pPr>
        <w:tabs>
          <w:tab w:val="left" w:pos="567"/>
        </w:tabs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5E9D1D91" w14:textId="77777777" w:rsidR="0001390F" w:rsidRDefault="0001390F">
      <w:pPr>
        <w:tabs>
          <w:tab w:val="left" w:pos="567"/>
        </w:tabs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4C841F03" w14:textId="77777777" w:rsidR="0001390F" w:rsidRDefault="0001390F">
      <w:pPr>
        <w:tabs>
          <w:tab w:val="left" w:pos="567"/>
        </w:tabs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03A6A00B" w14:textId="77777777" w:rsidR="0001390F" w:rsidRDefault="00404F1D">
      <w:pPr>
        <w:tabs>
          <w:tab w:val="left" w:pos="567"/>
        </w:tabs>
        <w:spacing w:after="0"/>
        <w:jc w:val="both"/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  <w:t>I. УЧЕБНИ ПРЕДМЕТИ</w:t>
      </w:r>
      <w:r>
        <w:rPr>
          <w:rFonts w:ascii="Times New Roman" w:eastAsia="Times New Roman" w:hAnsi="Times New Roman"/>
          <w:b/>
          <w:kern w:val="0"/>
          <w:sz w:val="24"/>
          <w:szCs w:val="24"/>
          <w:lang w:val="ru-RU" w:eastAsia="bg-BG"/>
        </w:rPr>
        <w:t xml:space="preserve">, 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  <w:t>СЕДМИЧЕН И ГОДИШЕН БРОЙ НА УЧЕБНИТЕ ЧАСОВЕ</w:t>
      </w:r>
    </w:p>
    <w:tbl>
      <w:tblPr>
        <w:tblW w:w="9215" w:type="dxa"/>
        <w:tblInd w:w="-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"/>
        <w:gridCol w:w="4632"/>
        <w:gridCol w:w="9"/>
        <w:gridCol w:w="2126"/>
        <w:gridCol w:w="2408"/>
      </w:tblGrid>
      <w:tr w:rsidR="0001390F" w14:paraId="172156D9" w14:textId="77777777">
        <w:trPr>
          <w:trHeight w:val="466"/>
        </w:trPr>
        <w:tc>
          <w:tcPr>
            <w:tcW w:w="467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567354" w14:textId="77777777" w:rsidR="0001390F" w:rsidRDefault="0001390F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</w:p>
        </w:tc>
        <w:tc>
          <w:tcPr>
            <w:tcW w:w="45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3333C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Начален етап</w:t>
            </w:r>
          </w:p>
        </w:tc>
      </w:tr>
      <w:tr w:rsidR="0001390F" w14:paraId="291BD7C6" w14:textId="77777777">
        <w:tc>
          <w:tcPr>
            <w:tcW w:w="467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0D7255" w14:textId="77777777" w:rsidR="0001390F" w:rsidRDefault="0001390F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</w:p>
        </w:tc>
        <w:tc>
          <w:tcPr>
            <w:tcW w:w="45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82D3A" w14:textId="77777777" w:rsidR="0001390F" w:rsidRDefault="00404F1D">
            <w:pPr>
              <w:spacing w:after="0"/>
              <w:jc w:val="center"/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ІІ</w:t>
            </w:r>
            <w:r>
              <w:rPr>
                <w:rFonts w:ascii="Times New Roman" w:eastAsia="Calibri" w:hAnsi="Times New Roman"/>
                <w:kern w:val="0"/>
                <w:sz w:val="24"/>
                <w:szCs w:val="24"/>
                <w:lang w:val="en-US" w:eastAsia="bg-BG"/>
              </w:rPr>
              <w:t>I</w:t>
            </w: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 xml:space="preserve"> а клас</w:t>
            </w:r>
          </w:p>
        </w:tc>
      </w:tr>
      <w:tr w:rsidR="0001390F" w14:paraId="1C86F64E" w14:textId="77777777">
        <w:tc>
          <w:tcPr>
            <w:tcW w:w="4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318845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Учебни седмици</w:t>
            </w:r>
          </w:p>
        </w:tc>
        <w:tc>
          <w:tcPr>
            <w:tcW w:w="45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58188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32*</w:t>
            </w:r>
          </w:p>
        </w:tc>
      </w:tr>
      <w:tr w:rsidR="0001390F" w14:paraId="2834CFDF" w14:textId="77777777">
        <w:tc>
          <w:tcPr>
            <w:tcW w:w="92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A3D526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Раздел А – задължителни учебни часове</w:t>
            </w:r>
          </w:p>
        </w:tc>
      </w:tr>
      <w:tr w:rsidR="0001390F" w14:paraId="4BD554E4" w14:textId="77777777">
        <w:tc>
          <w:tcPr>
            <w:tcW w:w="4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177947" w14:textId="77777777" w:rsidR="0001390F" w:rsidRDefault="00404F1D">
            <w:pPr>
              <w:spacing w:after="0"/>
              <w:rPr>
                <w:rFonts w:ascii="Times New Roman" w:eastAsia="Calibri" w:hAnsi="Times New Roman"/>
                <w:i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i/>
                <w:kern w:val="0"/>
                <w:sz w:val="24"/>
                <w:szCs w:val="24"/>
                <w:lang w:eastAsia="bg-BG"/>
              </w:rPr>
              <w:t>Учебни предмети</w:t>
            </w:r>
          </w:p>
        </w:tc>
        <w:tc>
          <w:tcPr>
            <w:tcW w:w="2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460E9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i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i/>
                <w:kern w:val="0"/>
                <w:sz w:val="24"/>
                <w:szCs w:val="24"/>
                <w:lang w:eastAsia="bg-BG"/>
              </w:rPr>
              <w:t>Седмичен брой учебни часове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6B11C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i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i/>
                <w:kern w:val="0"/>
                <w:sz w:val="24"/>
                <w:szCs w:val="24"/>
                <w:lang w:eastAsia="bg-BG"/>
              </w:rPr>
              <w:t>Годишен брой учебни часове</w:t>
            </w:r>
          </w:p>
        </w:tc>
      </w:tr>
      <w:tr w:rsidR="0001390F" w14:paraId="744F30ED" w14:textId="77777777">
        <w:trPr>
          <w:trHeight w:val="113"/>
        </w:trPr>
        <w:tc>
          <w:tcPr>
            <w:tcW w:w="4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2680E0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Български език и литература</w:t>
            </w:r>
          </w:p>
        </w:tc>
        <w:tc>
          <w:tcPr>
            <w:tcW w:w="2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AE73F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61582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224</w:t>
            </w:r>
          </w:p>
          <w:p w14:paraId="5DA3E9DA" w14:textId="77777777" w:rsidR="0001390F" w:rsidRDefault="0001390F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</w:p>
        </w:tc>
      </w:tr>
      <w:tr w:rsidR="0001390F" w14:paraId="4AD978C6" w14:textId="77777777">
        <w:trPr>
          <w:trHeight w:val="113"/>
        </w:trPr>
        <w:tc>
          <w:tcPr>
            <w:tcW w:w="4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14E10C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Чужд език - Английски език</w:t>
            </w:r>
          </w:p>
        </w:tc>
        <w:tc>
          <w:tcPr>
            <w:tcW w:w="2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A4108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DA82C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96</w:t>
            </w:r>
          </w:p>
        </w:tc>
      </w:tr>
      <w:tr w:rsidR="0001390F" w14:paraId="48FB08A7" w14:textId="77777777">
        <w:trPr>
          <w:trHeight w:val="113"/>
        </w:trPr>
        <w:tc>
          <w:tcPr>
            <w:tcW w:w="4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FB2723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Математика</w:t>
            </w:r>
          </w:p>
        </w:tc>
        <w:tc>
          <w:tcPr>
            <w:tcW w:w="2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93013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3,5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611E2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112</w:t>
            </w:r>
          </w:p>
          <w:p w14:paraId="4AF8E1CB" w14:textId="77777777" w:rsidR="0001390F" w:rsidRDefault="0001390F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</w:p>
        </w:tc>
      </w:tr>
      <w:tr w:rsidR="0001390F" w14:paraId="79EFEA0B" w14:textId="77777777">
        <w:trPr>
          <w:trHeight w:val="113"/>
        </w:trPr>
        <w:tc>
          <w:tcPr>
            <w:tcW w:w="4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87DBB0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Компютърно моделиране</w:t>
            </w:r>
          </w:p>
        </w:tc>
        <w:tc>
          <w:tcPr>
            <w:tcW w:w="2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3D3CB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0D8F5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32</w:t>
            </w:r>
          </w:p>
        </w:tc>
      </w:tr>
      <w:tr w:rsidR="0001390F" w14:paraId="2901AAA1" w14:textId="77777777">
        <w:trPr>
          <w:trHeight w:val="113"/>
        </w:trPr>
        <w:tc>
          <w:tcPr>
            <w:tcW w:w="4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F2AD4C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Човекът и обществото</w:t>
            </w:r>
          </w:p>
        </w:tc>
        <w:tc>
          <w:tcPr>
            <w:tcW w:w="2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EF57C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C445A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64</w:t>
            </w:r>
          </w:p>
          <w:p w14:paraId="51E71446" w14:textId="77777777" w:rsidR="0001390F" w:rsidRDefault="0001390F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</w:p>
        </w:tc>
      </w:tr>
      <w:tr w:rsidR="0001390F" w14:paraId="12094BAD" w14:textId="77777777">
        <w:trPr>
          <w:trHeight w:val="113"/>
        </w:trPr>
        <w:tc>
          <w:tcPr>
            <w:tcW w:w="4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FBBD3A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Човекът и природата</w:t>
            </w:r>
          </w:p>
        </w:tc>
        <w:tc>
          <w:tcPr>
            <w:tcW w:w="2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732A3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E6584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32</w:t>
            </w:r>
          </w:p>
        </w:tc>
      </w:tr>
      <w:tr w:rsidR="0001390F" w14:paraId="5BD1DAD3" w14:textId="77777777">
        <w:trPr>
          <w:trHeight w:val="113"/>
        </w:trPr>
        <w:tc>
          <w:tcPr>
            <w:tcW w:w="4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A8F3B5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Музика</w:t>
            </w:r>
          </w:p>
        </w:tc>
        <w:tc>
          <w:tcPr>
            <w:tcW w:w="2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A21A6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1,5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9AE4E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48</w:t>
            </w:r>
          </w:p>
          <w:p w14:paraId="6B70A75F" w14:textId="77777777" w:rsidR="0001390F" w:rsidRDefault="0001390F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</w:p>
        </w:tc>
      </w:tr>
      <w:tr w:rsidR="0001390F" w14:paraId="58E94FB5" w14:textId="77777777">
        <w:trPr>
          <w:trHeight w:val="113"/>
        </w:trPr>
        <w:tc>
          <w:tcPr>
            <w:tcW w:w="4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4CB03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Изобразително изкуство</w:t>
            </w:r>
          </w:p>
        </w:tc>
        <w:tc>
          <w:tcPr>
            <w:tcW w:w="2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CFD51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EF45A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64</w:t>
            </w:r>
          </w:p>
          <w:p w14:paraId="1070F811" w14:textId="77777777" w:rsidR="0001390F" w:rsidRDefault="0001390F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</w:p>
        </w:tc>
      </w:tr>
      <w:tr w:rsidR="0001390F" w14:paraId="09EB0A88" w14:textId="77777777">
        <w:trPr>
          <w:trHeight w:val="113"/>
        </w:trPr>
        <w:tc>
          <w:tcPr>
            <w:tcW w:w="4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A3C10D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Технологии и предприемачество</w:t>
            </w:r>
          </w:p>
        </w:tc>
        <w:tc>
          <w:tcPr>
            <w:tcW w:w="2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1D195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2345F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32</w:t>
            </w:r>
          </w:p>
          <w:p w14:paraId="4ADFE1EC" w14:textId="77777777" w:rsidR="0001390F" w:rsidRDefault="0001390F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</w:p>
        </w:tc>
      </w:tr>
      <w:tr w:rsidR="0001390F" w14:paraId="0370E8B0" w14:textId="77777777">
        <w:trPr>
          <w:trHeight w:val="113"/>
        </w:trPr>
        <w:tc>
          <w:tcPr>
            <w:tcW w:w="4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FFB72F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Физическо възпитание и спорт</w:t>
            </w:r>
          </w:p>
        </w:tc>
        <w:tc>
          <w:tcPr>
            <w:tcW w:w="2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34D42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2,5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7A5E1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80</w:t>
            </w:r>
          </w:p>
          <w:p w14:paraId="7B839ED2" w14:textId="77777777" w:rsidR="0001390F" w:rsidRDefault="0001390F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</w:p>
        </w:tc>
      </w:tr>
      <w:tr w:rsidR="0001390F" w14:paraId="24D6DA4D" w14:textId="77777777">
        <w:trPr>
          <w:trHeight w:val="113"/>
        </w:trPr>
        <w:tc>
          <w:tcPr>
            <w:tcW w:w="4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9B47EF" w14:textId="77777777" w:rsidR="0001390F" w:rsidRDefault="00404F1D">
            <w:pPr>
              <w:spacing w:after="0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Общо за раздел А</w:t>
            </w:r>
          </w:p>
        </w:tc>
        <w:tc>
          <w:tcPr>
            <w:tcW w:w="2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364CD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24,5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F0988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784</w:t>
            </w:r>
          </w:p>
          <w:p w14:paraId="407D5FF4" w14:textId="77777777" w:rsidR="0001390F" w:rsidRDefault="0001390F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</w:p>
        </w:tc>
      </w:tr>
      <w:tr w:rsidR="0001390F" w14:paraId="2BF8C319" w14:textId="77777777">
        <w:trPr>
          <w:trHeight w:val="20"/>
        </w:trPr>
        <w:tc>
          <w:tcPr>
            <w:tcW w:w="68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17A76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Раздел Б – избираеми учебни часове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3ED70" w14:textId="77777777" w:rsidR="0001390F" w:rsidRDefault="0001390F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</w:p>
        </w:tc>
      </w:tr>
      <w:tr w:rsidR="0001390F" w14:paraId="0B2C56A6" w14:textId="77777777">
        <w:trPr>
          <w:trHeight w:val="20"/>
        </w:trPr>
        <w:tc>
          <w:tcPr>
            <w:tcW w:w="4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614EA8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Общ брой часове за раздел Б</w:t>
            </w:r>
          </w:p>
        </w:tc>
        <w:tc>
          <w:tcPr>
            <w:tcW w:w="2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33BD5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2,5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B01B8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80</w:t>
            </w:r>
          </w:p>
          <w:p w14:paraId="13ADBCB0" w14:textId="77777777" w:rsidR="0001390F" w:rsidRDefault="0001390F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</w:p>
        </w:tc>
      </w:tr>
      <w:tr w:rsidR="0001390F" w14:paraId="24AF6C11" w14:textId="77777777">
        <w:trPr>
          <w:trHeight w:val="20"/>
        </w:trPr>
        <w:tc>
          <w:tcPr>
            <w:tcW w:w="4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4E650" w14:textId="77777777" w:rsidR="0001390F" w:rsidRDefault="00404F1D">
            <w:pPr>
              <w:spacing w:after="0"/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Български език и литература</w:t>
            </w:r>
          </w:p>
        </w:tc>
        <w:tc>
          <w:tcPr>
            <w:tcW w:w="2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453E5" w14:textId="77777777" w:rsidR="0001390F" w:rsidRDefault="00404F1D">
            <w:pPr>
              <w:spacing w:after="0"/>
              <w:jc w:val="center"/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1,5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1340F2" w14:textId="77777777" w:rsidR="0001390F" w:rsidRDefault="00404F1D">
            <w:pPr>
              <w:spacing w:after="0"/>
              <w:jc w:val="center"/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48</w:t>
            </w:r>
          </w:p>
        </w:tc>
      </w:tr>
      <w:tr w:rsidR="0001390F" w14:paraId="44D92FBE" w14:textId="77777777">
        <w:trPr>
          <w:trHeight w:val="20"/>
        </w:trPr>
        <w:tc>
          <w:tcPr>
            <w:tcW w:w="4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18E15" w14:textId="77777777" w:rsidR="0001390F" w:rsidRDefault="00404F1D">
            <w:pPr>
              <w:spacing w:after="0"/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Религия</w:t>
            </w:r>
          </w:p>
        </w:tc>
        <w:tc>
          <w:tcPr>
            <w:tcW w:w="2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4A787" w14:textId="77777777" w:rsidR="0001390F" w:rsidRDefault="00404F1D">
            <w:pPr>
              <w:spacing w:after="0"/>
              <w:jc w:val="center"/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BAF19" w14:textId="77777777" w:rsidR="0001390F" w:rsidRDefault="00404F1D">
            <w:pPr>
              <w:spacing w:after="0"/>
              <w:jc w:val="center"/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32</w:t>
            </w:r>
          </w:p>
        </w:tc>
      </w:tr>
      <w:tr w:rsidR="0001390F" w14:paraId="497242B8" w14:textId="77777777">
        <w:trPr>
          <w:trHeight w:val="20"/>
        </w:trPr>
        <w:tc>
          <w:tcPr>
            <w:tcW w:w="4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0967CF" w14:textId="77777777" w:rsidR="0001390F" w:rsidRDefault="00404F1D">
            <w:pPr>
              <w:spacing w:after="0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Общо за раздел А + раздел Б</w:t>
            </w:r>
          </w:p>
        </w:tc>
        <w:tc>
          <w:tcPr>
            <w:tcW w:w="2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05D99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27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3718D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864</w:t>
            </w:r>
          </w:p>
          <w:p w14:paraId="1BD80631" w14:textId="77777777" w:rsidR="0001390F" w:rsidRDefault="0001390F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</w:p>
        </w:tc>
      </w:tr>
      <w:tr w:rsidR="0001390F" w14:paraId="2B3C4B89" w14:textId="77777777">
        <w:trPr>
          <w:trHeight w:val="20"/>
        </w:trPr>
        <w:tc>
          <w:tcPr>
            <w:tcW w:w="68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65A2C" w14:textId="77777777" w:rsidR="0001390F" w:rsidRDefault="00404F1D">
            <w:pPr>
              <w:spacing w:after="0"/>
              <w:jc w:val="center"/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bg-BG"/>
              </w:rPr>
              <w:t>Раздел В – факултативни учебни часове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E0ED8" w14:textId="77777777" w:rsidR="0001390F" w:rsidRDefault="0001390F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</w:p>
        </w:tc>
      </w:tr>
      <w:tr w:rsidR="0001390F" w14:paraId="7F9CCC99" w14:textId="77777777">
        <w:trPr>
          <w:trHeight w:val="20"/>
        </w:trPr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2AA328" w14:textId="77777777" w:rsidR="0001390F" w:rsidRDefault="0001390F">
            <w:pPr>
              <w:spacing w:after="0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</w:p>
        </w:tc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20DF2" w14:textId="77777777" w:rsidR="0001390F" w:rsidRDefault="00404F1D">
            <w:pPr>
              <w:spacing w:after="0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Максимален брой часове за раздел 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DE3A5" w14:textId="77777777" w:rsidR="0001390F" w:rsidRDefault="00404F1D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2E58B" w14:textId="77777777" w:rsidR="0001390F" w:rsidRDefault="00404F1D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128</w:t>
            </w:r>
          </w:p>
        </w:tc>
      </w:tr>
      <w:tr w:rsidR="0001390F" w14:paraId="243648C1" w14:textId="77777777">
        <w:trPr>
          <w:trHeight w:val="20"/>
        </w:trPr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62183F" w14:textId="77777777" w:rsidR="0001390F" w:rsidRDefault="0001390F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</w:p>
        </w:tc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8FCBA" w14:textId="77777777" w:rsidR="0001390F" w:rsidRDefault="0001390F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47597" w14:textId="77777777" w:rsidR="0001390F" w:rsidRDefault="0001390F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FEBD0" w14:textId="77777777" w:rsidR="0001390F" w:rsidRDefault="0001390F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</w:p>
        </w:tc>
      </w:tr>
      <w:tr w:rsidR="0001390F" w14:paraId="5F0E1BE2" w14:textId="77777777">
        <w:trPr>
          <w:trHeight w:val="20"/>
        </w:trPr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91E4CF" w14:textId="77777777" w:rsidR="0001390F" w:rsidRDefault="0001390F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</w:p>
        </w:tc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3CB17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Общувам с книгата –6 ученици /сборна група/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30ECA" w14:textId="77777777" w:rsidR="0001390F" w:rsidRDefault="00404F1D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B48A0" w14:textId="77777777" w:rsidR="0001390F" w:rsidRDefault="00404F1D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32</w:t>
            </w:r>
          </w:p>
        </w:tc>
      </w:tr>
      <w:tr w:rsidR="0001390F" w14:paraId="087217C0" w14:textId="77777777">
        <w:tc>
          <w:tcPr>
            <w:tcW w:w="4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08D63" w14:textId="77777777" w:rsidR="0001390F" w:rsidRDefault="00404F1D">
            <w:pPr>
              <w:spacing w:after="0"/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bg-BG"/>
              </w:rPr>
              <w:t>Общо за раздел А + раздел Б + раздел В</w:t>
            </w:r>
          </w:p>
        </w:tc>
        <w:tc>
          <w:tcPr>
            <w:tcW w:w="2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4CD21A" w14:textId="77777777" w:rsidR="0001390F" w:rsidRDefault="00404F1D">
            <w:pPr>
              <w:spacing w:after="0"/>
              <w:jc w:val="center"/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bg-BG"/>
              </w:rPr>
              <w:t>28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24FFB1" w14:textId="77777777" w:rsidR="0001390F" w:rsidRDefault="00404F1D">
            <w:pPr>
              <w:spacing w:after="0"/>
              <w:jc w:val="center"/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bg-BG"/>
              </w:rPr>
              <w:t>896</w:t>
            </w:r>
          </w:p>
        </w:tc>
      </w:tr>
    </w:tbl>
    <w:p w14:paraId="1C05CA30" w14:textId="77777777" w:rsidR="0001390F" w:rsidRDefault="0001390F">
      <w:pPr>
        <w:tabs>
          <w:tab w:val="left" w:pos="567"/>
        </w:tabs>
        <w:spacing w:after="0"/>
        <w:jc w:val="both"/>
        <w:rPr>
          <w:rFonts w:ascii="Times New Roman" w:eastAsia="Times New Roman" w:hAnsi="Times New Roman"/>
          <w:kern w:val="0"/>
          <w:sz w:val="24"/>
          <w:szCs w:val="24"/>
          <w:lang w:val="en-US" w:eastAsia="bg-BG"/>
        </w:rPr>
      </w:pPr>
    </w:p>
    <w:p w14:paraId="252A5813" w14:textId="77777777" w:rsidR="0001390F" w:rsidRDefault="0001390F">
      <w:pPr>
        <w:tabs>
          <w:tab w:val="left" w:pos="567"/>
        </w:tabs>
        <w:spacing w:after="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64819310" w14:textId="77777777" w:rsidR="0001390F" w:rsidRDefault="0001390F">
      <w:pPr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59F3B590" w14:textId="77777777" w:rsidR="0001390F" w:rsidRDefault="0001390F">
      <w:pPr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75892C9A" w14:textId="77777777" w:rsidR="0001390F" w:rsidRDefault="0001390F">
      <w:pPr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2A81013D" w14:textId="77777777" w:rsidR="0001390F" w:rsidRDefault="0001390F">
      <w:pPr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32194D37" w14:textId="77777777" w:rsidR="0001390F" w:rsidRDefault="0001390F">
      <w:pPr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0FB3F879" w14:textId="77777777" w:rsidR="0001390F" w:rsidRDefault="0001390F">
      <w:pPr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064FE3FF" w14:textId="77777777" w:rsidR="0001390F" w:rsidRDefault="0001390F">
      <w:pPr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41EA5D4B" w14:textId="77777777" w:rsidR="0001390F" w:rsidRDefault="0001390F">
      <w:pPr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5709CDCD" w14:textId="77777777" w:rsidR="0001390F" w:rsidRDefault="00404F1D">
      <w:pPr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  <w:t xml:space="preserve">ІІ. ПОЯСНИТЕЛНИ БЕЛЕЖКИ </w:t>
      </w:r>
    </w:p>
    <w:p w14:paraId="2E291D39" w14:textId="77777777" w:rsidR="0001390F" w:rsidRDefault="0001390F">
      <w:pPr>
        <w:spacing w:after="0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7A52CED2" w14:textId="77777777" w:rsidR="0001390F" w:rsidRDefault="00404F1D">
      <w:pPr>
        <w:spacing w:after="0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 xml:space="preserve">1. Училищният учебен план е разработен съгласно чл. 94, на Закона за предучилищното и училищното образование, чл. 14, чл. 16 и чл. 17 на Наредба № 4 от 30.11.2015г. за учебния план и Приложение № 1 към същата Наредба. </w:t>
      </w:r>
    </w:p>
    <w:p w14:paraId="55D55A8E" w14:textId="77777777" w:rsidR="0001390F" w:rsidRDefault="00404F1D">
      <w:pPr>
        <w:spacing w:after="0"/>
        <w:jc w:val="both"/>
      </w:pPr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 xml:space="preserve">2. През учебната </w:t>
      </w:r>
      <w:r>
        <w:rPr>
          <w:kern w:val="0"/>
        </w:rPr>
        <w:t xml:space="preserve">2025/2026 </w:t>
      </w:r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>година в Раздел Б учениците ще изучават като избираеми часове следните учебни предмети: БЕЛ – 1,5 час седмично; и Религия – 1 час седмично.</w:t>
      </w:r>
    </w:p>
    <w:p w14:paraId="74FFD49F" w14:textId="77777777" w:rsidR="0001390F" w:rsidRDefault="00404F1D">
      <w:pPr>
        <w:spacing w:after="0"/>
        <w:jc w:val="both"/>
      </w:pPr>
      <w:bookmarkStart w:id="12" w:name="_Hlk18070060"/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 xml:space="preserve">3. През учебната </w:t>
      </w:r>
      <w:r>
        <w:rPr>
          <w:kern w:val="0"/>
        </w:rPr>
        <w:t xml:space="preserve">2025/2026 </w:t>
      </w:r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 xml:space="preserve">година в Раздел В учениците ще изучават като Факултативни учебни часове следните учебни предмети: -Английски език-2-часа седмично </w:t>
      </w:r>
      <w:bookmarkEnd w:id="12"/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>.</w:t>
      </w:r>
    </w:p>
    <w:p w14:paraId="158CCC34" w14:textId="77777777" w:rsidR="0001390F" w:rsidRDefault="00404F1D">
      <w:pPr>
        <w:spacing w:after="0"/>
        <w:jc w:val="both"/>
      </w:pPr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 xml:space="preserve">4. Всяка учебна седмица, освен часовете по физическо възпитание и спорт – ООП, се включва и по един учебен час за организиране и провеждане на спортни </w:t>
      </w:r>
      <w:proofErr w:type="spellStart"/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>деийности</w:t>
      </w:r>
      <w:proofErr w:type="spellEnd"/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 xml:space="preserve"> чрез  следния вид спорт: </w:t>
      </w: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„лека атлетика“, </w:t>
      </w:r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>съгласно чл. 92, ал. 1 от ЗПУО, чл.14, ал. 3, т. 7 и ал. 5 от Наредба № 4/30.11.2015 за учебния план, Заповед № РД09-1111 / 15.08.2016г. на министъра на образованието и науката за организиране и провеждане на спортни дейности.</w:t>
      </w:r>
    </w:p>
    <w:p w14:paraId="5582A4DB" w14:textId="77777777" w:rsidR="0001390F" w:rsidRDefault="00404F1D">
      <w:pPr>
        <w:spacing w:after="0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 xml:space="preserve">5. Всяка учебна седмица включва и по един час на класа съгласно чл. 92, ал. 2 от ЗПУО, чл. 14, ал. 6 от Наредба № 4/30.11.2015 за учебния план. </w:t>
      </w:r>
    </w:p>
    <w:p w14:paraId="0FFB47B8" w14:textId="77777777" w:rsidR="0001390F" w:rsidRDefault="00404F1D">
      <w:pPr>
        <w:jc w:val="both"/>
      </w:pPr>
      <w:r>
        <w:rPr>
          <w:rFonts w:ascii="Times New Roman" w:hAnsi="Times New Roman"/>
          <w:kern w:val="0"/>
          <w:sz w:val="24"/>
          <w:szCs w:val="24"/>
          <w:lang w:eastAsia="bg-BG"/>
        </w:rPr>
        <w:t xml:space="preserve">6. Обучението по </w:t>
      </w:r>
      <w:r>
        <w:rPr>
          <w:rFonts w:ascii="Times New Roman" w:hAnsi="Times New Roman"/>
          <w:i/>
          <w:kern w:val="0"/>
          <w:sz w:val="24"/>
          <w:szCs w:val="24"/>
          <w:lang w:eastAsia="bg-BG"/>
        </w:rPr>
        <w:t>безопасност за движение по пътищата</w:t>
      </w:r>
      <w:r>
        <w:rPr>
          <w:rFonts w:ascii="Times New Roman" w:hAnsi="Times New Roman"/>
          <w:kern w:val="0"/>
          <w:sz w:val="24"/>
          <w:szCs w:val="24"/>
          <w:lang w:eastAsia="bg-BG"/>
        </w:rPr>
        <w:t xml:space="preserve"> в паралелката включва задължителен хорариум- 6 учебни часа- равномерно разпределени в ЧК през двата срока на учебната година по 3 часа, </w:t>
      </w:r>
      <w:r>
        <w:rPr>
          <w:kern w:val="0"/>
          <w:sz w:val="24"/>
          <w:szCs w:val="24"/>
        </w:rPr>
        <w:t>съгласно приложение № 5 към чл.11, ал.3 от  Наредба № 13/21.09.2016 г.  за гражданското, здравното, екологичното и интеркултурното образование и учебната документация за трети клас.</w:t>
      </w:r>
    </w:p>
    <w:p w14:paraId="35FB0F5F" w14:textId="77777777" w:rsidR="0001390F" w:rsidRDefault="00404F1D">
      <w:pPr>
        <w:jc w:val="both"/>
        <w:rPr>
          <w:kern w:val="0"/>
          <w:sz w:val="24"/>
          <w:szCs w:val="24"/>
          <w:lang w:eastAsia="bg-BG"/>
        </w:rPr>
      </w:pPr>
      <w:r>
        <w:rPr>
          <w:kern w:val="0"/>
          <w:sz w:val="24"/>
          <w:szCs w:val="24"/>
          <w:lang w:eastAsia="bg-BG"/>
        </w:rPr>
        <w:t>7. * Пет учебни дни  от учебното време в дневна форма на обучение в трети клас задължително се използват за проектни и творчески дейност, които се реализират в учебните часове от учебния план. Учебните дни за проектни и творчески  дейности може да се планират като последователни в рамките на една учебна седмица или в отделни непоследователни учебни дни.</w:t>
      </w:r>
    </w:p>
    <w:p w14:paraId="7B898BD2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66C5EF19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52727D01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0D3270EC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6322D43D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4A352571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73EA2E7F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7A06C527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70C675A8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089C9E0E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7B68217A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64D92D78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7AB24103" w14:textId="77777777" w:rsidR="0001390F" w:rsidRDefault="0001390F">
      <w:pPr>
        <w:spacing w:after="0"/>
        <w:ind w:left="689" w:hanging="1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  <w:bookmarkStart w:id="13" w:name="_Hlk207360188"/>
    </w:p>
    <w:p w14:paraId="237509ED" w14:textId="77777777" w:rsidR="0001390F" w:rsidRDefault="0001390F">
      <w:pPr>
        <w:spacing w:after="0"/>
        <w:ind w:left="689" w:hanging="1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5C0A8A0F" w14:textId="77777777" w:rsidR="0001390F" w:rsidRDefault="0001390F">
      <w:pPr>
        <w:spacing w:after="0"/>
        <w:ind w:left="689" w:hanging="1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1B5F4DCC" w14:textId="77777777" w:rsidR="0001390F" w:rsidRDefault="0001390F">
      <w:pPr>
        <w:spacing w:after="0"/>
        <w:ind w:left="689" w:hanging="1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3238579D" w14:textId="77777777" w:rsidR="0001390F" w:rsidRDefault="00404F1D"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/>
          <w:b/>
          <w:i/>
          <w:kern w:val="0"/>
          <w:sz w:val="24"/>
          <w:szCs w:val="24"/>
          <w:u w:val="single"/>
          <w:lang w:eastAsia="bg-BG"/>
        </w:rPr>
        <w:t xml:space="preserve"> </w:t>
      </w:r>
      <w:r>
        <w:rPr>
          <w:rFonts w:ascii="Times New Roman" w:eastAsia="Times New Roman" w:hAnsi="Times New Roman"/>
          <w:kern w:val="0"/>
          <w:sz w:val="20"/>
          <w:szCs w:val="20"/>
          <w:u w:val="single"/>
          <w:lang w:val="en-US" w:eastAsia="bg-BG"/>
        </w:rPr>
        <w:t>I</w:t>
      </w:r>
      <w:r>
        <w:rPr>
          <w:rFonts w:ascii="Times New Roman" w:eastAsia="Times New Roman" w:hAnsi="Times New Roman"/>
          <w:kern w:val="0"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/>
          <w:b/>
          <w:sz w:val="20"/>
          <w:szCs w:val="20"/>
        </w:rPr>
        <w:t xml:space="preserve"> </w:t>
      </w:r>
      <w:bookmarkEnd w:id="13"/>
      <w:r>
        <w:rPr>
          <w:b/>
          <w:bCs/>
          <w:u w:val="single"/>
        </w:rPr>
        <w:t>График за учебната 2025 – 2026 година:</w:t>
      </w:r>
    </w:p>
    <w:p w14:paraId="3685E6F8" w14:textId="77777777" w:rsidR="0001390F" w:rsidRDefault="00404F1D">
      <w:pPr>
        <w:spacing w:after="0"/>
      </w:pPr>
      <w:r>
        <w:t>1. Начало и край на ваканциите (с включени празнични и почивни дни) с изключение на</w:t>
      </w:r>
    </w:p>
    <w:p w14:paraId="49FA9621" w14:textId="77777777" w:rsidR="0001390F" w:rsidRDefault="00404F1D">
      <w:pPr>
        <w:spacing w:after="0"/>
      </w:pPr>
      <w:r>
        <w:t>лятната:</w:t>
      </w:r>
    </w:p>
    <w:p w14:paraId="2D5E4841" w14:textId="77777777" w:rsidR="0001390F" w:rsidRDefault="00404F1D">
      <w:pPr>
        <w:spacing w:after="0"/>
      </w:pPr>
      <w:r>
        <w:t>31.10.2025 г. – 03.11.2025 г. вкл.                                                           есенна</w:t>
      </w:r>
    </w:p>
    <w:p w14:paraId="1506BE68" w14:textId="77777777" w:rsidR="0001390F" w:rsidRDefault="00404F1D">
      <w:pPr>
        <w:spacing w:after="0"/>
      </w:pPr>
      <w:r>
        <w:t>24.12.2025 г. – 04.01.2026 г. вкл.                                                            коледна</w:t>
      </w:r>
    </w:p>
    <w:p w14:paraId="3EC358A0" w14:textId="77777777" w:rsidR="0001390F" w:rsidRDefault="00404F1D">
      <w:pPr>
        <w:spacing w:after="0"/>
      </w:pPr>
      <w:r>
        <w:t>31.01.2026 г. – 02.02.2026 г. вкл.                                                            междусрочна</w:t>
      </w:r>
    </w:p>
    <w:p w14:paraId="672BB87B" w14:textId="77777777" w:rsidR="0001390F" w:rsidRDefault="00404F1D">
      <w:pPr>
        <w:spacing w:after="0"/>
      </w:pPr>
      <w:r>
        <w:t>04.04.2026 г. – 13.04.2026 г. вкл.                                                            пролетна за І – ХІ клас</w:t>
      </w:r>
    </w:p>
    <w:p w14:paraId="13513608" w14:textId="77777777" w:rsidR="0001390F" w:rsidRDefault="00404F1D">
      <w:pPr>
        <w:spacing w:after="0"/>
      </w:pPr>
      <w:r>
        <w:t>08.04.2026 г. – 13.04.2026 г. вкл.                                                             пролетна за XII клас</w:t>
      </w:r>
    </w:p>
    <w:p w14:paraId="2D92813D" w14:textId="77777777" w:rsidR="0001390F" w:rsidRDefault="00404F1D">
      <w:pPr>
        <w:spacing w:after="0"/>
      </w:pPr>
      <w:r>
        <w:t>2. Неучебни дни</w:t>
      </w:r>
    </w:p>
    <w:p w14:paraId="6874BAB4" w14:textId="77777777" w:rsidR="0001390F" w:rsidRDefault="00404F1D">
      <w:pPr>
        <w:spacing w:after="0"/>
      </w:pPr>
      <w:r>
        <w:t>02.03.2026 г.                                                                                                        неучебен ден</w:t>
      </w:r>
    </w:p>
    <w:p w14:paraId="612B7869" w14:textId="77777777" w:rsidR="0001390F" w:rsidRDefault="00404F1D">
      <w:pPr>
        <w:spacing w:after="0"/>
        <w:jc w:val="right"/>
      </w:pPr>
      <w:r>
        <w:t>20.05.2026 г.                                                                                                        задължителен държавен                      зрелостен изпит по</w:t>
      </w:r>
    </w:p>
    <w:p w14:paraId="5BB738FF" w14:textId="77777777" w:rsidR="0001390F" w:rsidRDefault="00404F1D">
      <w:pPr>
        <w:spacing w:after="0"/>
        <w:jc w:val="right"/>
      </w:pPr>
      <w:r>
        <w:t>български език и литература</w:t>
      </w:r>
    </w:p>
    <w:p w14:paraId="1F127B36" w14:textId="77777777" w:rsidR="0001390F" w:rsidRDefault="00404F1D">
      <w:pPr>
        <w:spacing w:after="0"/>
        <w:jc w:val="right"/>
      </w:pPr>
      <w:r>
        <w:t>22.05.2026 г.                                                                                                           втори задължителен        държавен зрелостен изпит и</w:t>
      </w:r>
    </w:p>
    <w:p w14:paraId="230D81AA" w14:textId="77777777" w:rsidR="0001390F" w:rsidRDefault="00404F1D">
      <w:pPr>
        <w:spacing w:after="0"/>
        <w:jc w:val="right"/>
      </w:pPr>
      <w:r>
        <w:t>задължителен държавен изпит за придобиване на</w:t>
      </w:r>
    </w:p>
    <w:p w14:paraId="58340F54" w14:textId="77777777" w:rsidR="0001390F" w:rsidRDefault="00404F1D">
      <w:pPr>
        <w:spacing w:after="0"/>
        <w:jc w:val="right"/>
      </w:pPr>
      <w:r>
        <w:t>професионална квалификация</w:t>
      </w:r>
    </w:p>
    <w:p w14:paraId="603CE8AC" w14:textId="77777777" w:rsidR="0001390F" w:rsidRDefault="00404F1D">
      <w:pPr>
        <w:spacing w:after="0"/>
      </w:pPr>
      <w:r>
        <w:t>17.06.2026 г.                                                                          изпит по български език и литература от</w:t>
      </w:r>
    </w:p>
    <w:p w14:paraId="1BB7028D" w14:textId="77777777" w:rsidR="0001390F" w:rsidRDefault="00404F1D">
      <w:pPr>
        <w:spacing w:after="0"/>
        <w:jc w:val="right"/>
      </w:pPr>
      <w:r>
        <w:t>националното външно оценяване в края на VII и</w:t>
      </w:r>
    </w:p>
    <w:p w14:paraId="56E99C8F" w14:textId="77777777" w:rsidR="0001390F" w:rsidRDefault="00404F1D">
      <w:pPr>
        <w:spacing w:after="0"/>
        <w:jc w:val="right"/>
      </w:pPr>
      <w:r>
        <w:t>на X клас</w:t>
      </w:r>
    </w:p>
    <w:p w14:paraId="5B2802C6" w14:textId="77777777" w:rsidR="0001390F" w:rsidRDefault="00404F1D">
      <w:pPr>
        <w:spacing w:after="0"/>
      </w:pPr>
      <w:r>
        <w:t>19.06.2026 г.                                                                изпит по математика с интегриране на други</w:t>
      </w:r>
    </w:p>
    <w:p w14:paraId="28FF4431" w14:textId="77777777" w:rsidR="0001390F" w:rsidRDefault="00404F1D">
      <w:pPr>
        <w:spacing w:after="0"/>
      </w:pPr>
      <w:r>
        <w:t xml:space="preserve">                                                                                                   учебни предмети от националното външно</w:t>
      </w:r>
    </w:p>
    <w:p w14:paraId="63E7D29B" w14:textId="77777777" w:rsidR="0001390F" w:rsidRDefault="00404F1D">
      <w:pPr>
        <w:spacing w:after="0"/>
      </w:pPr>
      <w:r>
        <w:t xml:space="preserve">                                                                                                                     оценяване в края на VII и на X клас</w:t>
      </w:r>
    </w:p>
    <w:p w14:paraId="4F877719" w14:textId="77777777" w:rsidR="0001390F" w:rsidRDefault="00404F1D">
      <w:pPr>
        <w:spacing w:after="0"/>
      </w:pPr>
      <w:r>
        <w:t>3. Начало на втория учебен срок</w:t>
      </w:r>
    </w:p>
    <w:p w14:paraId="1AF0DE6A" w14:textId="77777777" w:rsidR="0001390F" w:rsidRDefault="00404F1D">
      <w:pPr>
        <w:spacing w:after="0"/>
      </w:pPr>
      <w:r>
        <w:t>03.02.2026 г.                                                                                                           I – ХIІ клас</w:t>
      </w:r>
    </w:p>
    <w:p w14:paraId="2591444D" w14:textId="77777777" w:rsidR="0001390F" w:rsidRDefault="00404F1D">
      <w:pPr>
        <w:spacing w:after="0"/>
      </w:pPr>
      <w:r>
        <w:t>4. Край на втория учебен срок</w:t>
      </w:r>
    </w:p>
    <w:p w14:paraId="50F615DD" w14:textId="77777777" w:rsidR="0001390F" w:rsidRDefault="00404F1D">
      <w:pPr>
        <w:spacing w:after="0"/>
      </w:pPr>
      <w:r>
        <w:t>15.05.2026 г.                                                                                                         ХІІ клас</w:t>
      </w:r>
    </w:p>
    <w:p w14:paraId="0BB19B9A" w14:textId="77777777" w:rsidR="0001390F" w:rsidRDefault="00404F1D">
      <w:pPr>
        <w:spacing w:after="0"/>
      </w:pPr>
      <w:r>
        <w:t>29.05.2026 г.                                                                                                          І – III клас</w:t>
      </w:r>
    </w:p>
    <w:p w14:paraId="37AB0E08" w14:textId="77777777" w:rsidR="0001390F" w:rsidRDefault="00404F1D">
      <w:pPr>
        <w:spacing w:after="0"/>
      </w:pPr>
      <w:r>
        <w:t>12.06.2026 г.                                                                                                         IV – VІ клас</w:t>
      </w:r>
    </w:p>
    <w:p w14:paraId="38460D64" w14:textId="77777777" w:rsidR="0001390F" w:rsidRDefault="00404F1D">
      <w:pPr>
        <w:spacing w:after="0"/>
      </w:pPr>
      <w:r>
        <w:t>30.06.2026 г.                                                                        V – VІ клас (за паралелки в спортни училища)</w:t>
      </w:r>
    </w:p>
    <w:p w14:paraId="727C8FEA" w14:textId="77777777" w:rsidR="0001390F" w:rsidRDefault="00404F1D">
      <w:pPr>
        <w:spacing w:after="0"/>
      </w:pPr>
      <w:r>
        <w:t>30.06.2026 г.                                                                                          VII – ХІ клас (в периода 01.07.2026 г. –</w:t>
      </w:r>
    </w:p>
    <w:p w14:paraId="2FA9F500" w14:textId="77777777" w:rsidR="0001390F" w:rsidRDefault="00404F1D">
      <w:pPr>
        <w:spacing w:after="0"/>
      </w:pPr>
      <w:r>
        <w:t>31.08.2026 г.                                                                                      + 2 седмици за производствена</w:t>
      </w:r>
    </w:p>
    <w:p w14:paraId="2628D78B" w14:textId="77777777" w:rsidR="0001390F" w:rsidRDefault="00404F1D">
      <w:pPr>
        <w:spacing w:after="0"/>
        <w:jc w:val="right"/>
      </w:pPr>
      <w:r>
        <w:t>практика за учениците в паралелки с</w:t>
      </w:r>
    </w:p>
    <w:p w14:paraId="07E1C179" w14:textId="77777777" w:rsidR="0001390F" w:rsidRDefault="00404F1D">
      <w:pPr>
        <w:spacing w:after="0"/>
        <w:jc w:val="right"/>
      </w:pPr>
      <w:r>
        <w:t>професионална подготовка в Х и XI клас и + 4</w:t>
      </w:r>
    </w:p>
    <w:p w14:paraId="7AC7E77D" w14:textId="77777777" w:rsidR="0001390F" w:rsidRDefault="00404F1D">
      <w:pPr>
        <w:spacing w:after="0"/>
        <w:jc w:val="right"/>
      </w:pPr>
      <w:r>
        <w:t>седмици за практическо обучение в реална</w:t>
      </w:r>
    </w:p>
    <w:p w14:paraId="6208B0E0" w14:textId="77777777" w:rsidR="0001390F" w:rsidRDefault="00404F1D">
      <w:pPr>
        <w:spacing w:after="0"/>
        <w:jc w:val="right"/>
      </w:pPr>
      <w:r>
        <w:t xml:space="preserve">работна среда за учениците в </w:t>
      </w:r>
      <w:proofErr w:type="spellStart"/>
      <w:r>
        <w:t>дуална</w:t>
      </w:r>
      <w:proofErr w:type="spellEnd"/>
      <w:r>
        <w:t xml:space="preserve"> система на</w:t>
      </w:r>
    </w:p>
    <w:p w14:paraId="027674FE" w14:textId="77777777" w:rsidR="0001390F" w:rsidRDefault="00404F1D">
      <w:pPr>
        <w:spacing w:after="0"/>
        <w:jc w:val="right"/>
      </w:pPr>
      <w:r>
        <w:t>обучение в XI кла</w:t>
      </w:r>
    </w:p>
    <w:p w14:paraId="1572F22B" w14:textId="77777777" w:rsidR="0001390F" w:rsidRDefault="0001390F">
      <w:pPr>
        <w:spacing w:after="0"/>
        <w:ind w:left="689" w:hanging="1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75C11072" w14:textId="77777777" w:rsidR="0001390F" w:rsidRDefault="0001390F">
      <w:pPr>
        <w:spacing w:after="20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0AA0D86F" w14:textId="77777777" w:rsidR="0001390F" w:rsidRDefault="0001390F">
      <w:pPr>
        <w:spacing w:after="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579BC6E8" w14:textId="77777777" w:rsidR="0001390F" w:rsidRDefault="0001390F">
      <w:pPr>
        <w:spacing w:after="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0E2A8F0C" w14:textId="77777777" w:rsidR="0001390F" w:rsidRDefault="0001390F">
      <w:pPr>
        <w:spacing w:after="200"/>
        <w:jc w:val="center"/>
        <w:rPr>
          <w:rFonts w:ascii="Calibri" w:eastAsia="Times New Roman" w:hAnsi="Calibri"/>
          <w:b/>
          <w:kern w:val="0"/>
          <w:sz w:val="24"/>
          <w:szCs w:val="24"/>
          <w:u w:val="single"/>
        </w:rPr>
      </w:pPr>
      <w:bookmarkStart w:id="14" w:name="_Hlk18067354"/>
    </w:p>
    <w:bookmarkEnd w:id="14"/>
    <w:p w14:paraId="11BE6DE5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</w:p>
    <w:p w14:paraId="518A95F3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</w:p>
    <w:p w14:paraId="4CA7681D" w14:textId="77777777" w:rsidR="0001390F" w:rsidRDefault="00404F1D">
      <w:pPr>
        <w:tabs>
          <w:tab w:val="left" w:pos="1140"/>
          <w:tab w:val="center" w:pos="4791"/>
        </w:tabs>
        <w:spacing w:after="0"/>
        <w:rPr>
          <w:rFonts w:ascii="Times New Roman" w:eastAsia="Times New Roman" w:hAnsi="Times New Roman"/>
          <w:b/>
          <w:kern w:val="0"/>
          <w:sz w:val="24"/>
          <w:szCs w:val="24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</w:rPr>
        <w:tab/>
      </w:r>
    </w:p>
    <w:p w14:paraId="4D51FC66" w14:textId="77777777" w:rsidR="0001390F" w:rsidRDefault="0001390F">
      <w:pPr>
        <w:tabs>
          <w:tab w:val="left" w:pos="1140"/>
          <w:tab w:val="center" w:pos="4791"/>
        </w:tabs>
        <w:spacing w:after="0"/>
        <w:rPr>
          <w:rFonts w:ascii="Times New Roman" w:eastAsia="Times New Roman" w:hAnsi="Times New Roman"/>
          <w:b/>
          <w:kern w:val="0"/>
          <w:sz w:val="24"/>
          <w:szCs w:val="24"/>
        </w:rPr>
      </w:pPr>
    </w:p>
    <w:p w14:paraId="5D4CA30E" w14:textId="77777777" w:rsidR="0001390F" w:rsidRDefault="0001390F">
      <w:pPr>
        <w:tabs>
          <w:tab w:val="left" w:pos="1140"/>
          <w:tab w:val="center" w:pos="4791"/>
        </w:tabs>
        <w:spacing w:after="0"/>
        <w:rPr>
          <w:rFonts w:ascii="Times New Roman" w:eastAsia="Times New Roman" w:hAnsi="Times New Roman"/>
          <w:b/>
          <w:kern w:val="0"/>
          <w:sz w:val="24"/>
          <w:szCs w:val="24"/>
        </w:rPr>
      </w:pPr>
    </w:p>
    <w:p w14:paraId="60182D4C" w14:textId="77777777" w:rsidR="0001390F" w:rsidRDefault="0001390F">
      <w:pPr>
        <w:tabs>
          <w:tab w:val="left" w:pos="1140"/>
          <w:tab w:val="center" w:pos="4791"/>
        </w:tabs>
        <w:spacing w:after="0"/>
        <w:rPr>
          <w:rFonts w:ascii="Times New Roman" w:eastAsia="Times New Roman" w:hAnsi="Times New Roman"/>
          <w:b/>
          <w:kern w:val="0"/>
          <w:sz w:val="24"/>
          <w:szCs w:val="24"/>
        </w:rPr>
      </w:pPr>
    </w:p>
    <w:p w14:paraId="1A8E94F4" w14:textId="77777777" w:rsidR="0001390F" w:rsidRDefault="0001390F">
      <w:pPr>
        <w:tabs>
          <w:tab w:val="left" w:pos="1140"/>
          <w:tab w:val="center" w:pos="4791"/>
        </w:tabs>
        <w:spacing w:after="0"/>
        <w:rPr>
          <w:rFonts w:ascii="Times New Roman" w:eastAsia="Times New Roman" w:hAnsi="Times New Roman"/>
          <w:b/>
          <w:kern w:val="0"/>
          <w:sz w:val="24"/>
          <w:szCs w:val="24"/>
        </w:rPr>
      </w:pPr>
    </w:p>
    <w:p w14:paraId="6AF50E09" w14:textId="77777777" w:rsidR="0001390F" w:rsidRDefault="00404F1D">
      <w:pPr>
        <w:tabs>
          <w:tab w:val="left" w:pos="1140"/>
          <w:tab w:val="center" w:pos="4791"/>
        </w:tabs>
        <w:spacing w:after="0"/>
        <w:rPr>
          <w:rFonts w:ascii="Times New Roman" w:eastAsia="Times New Roman" w:hAnsi="Times New Roman"/>
          <w:b/>
          <w:kern w:val="0"/>
          <w:sz w:val="24"/>
          <w:szCs w:val="24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</w:rPr>
        <w:t xml:space="preserve">                          ОБЕДИНЕНО УЧИЛИЩЕ „ВАСИЛ ЛЕВСКИ”</w:t>
      </w:r>
    </w:p>
    <w:p w14:paraId="56284E5A" w14:textId="77777777" w:rsidR="0001390F" w:rsidRDefault="00404F1D">
      <w:pPr>
        <w:spacing w:after="0"/>
        <w:jc w:val="center"/>
        <w:rPr>
          <w:rFonts w:ascii="Times New Roman" w:eastAsia="Times New Roman" w:hAnsi="Times New Roman"/>
          <w:kern w:val="0"/>
          <w:sz w:val="24"/>
          <w:szCs w:val="24"/>
        </w:rPr>
      </w:pPr>
      <w:r>
        <w:rPr>
          <w:rFonts w:ascii="Times New Roman" w:eastAsia="Times New Roman" w:hAnsi="Times New Roman"/>
          <w:kern w:val="0"/>
          <w:sz w:val="24"/>
          <w:szCs w:val="24"/>
        </w:rPr>
        <w:t>4647, с. Кръстава, общ. Велинград, обл. Пазарджик</w:t>
      </w:r>
    </w:p>
    <w:p w14:paraId="6352BFDD" w14:textId="77777777" w:rsidR="0001390F" w:rsidRDefault="00404F1D">
      <w:pPr>
        <w:spacing w:after="0"/>
        <w:jc w:val="center"/>
      </w:pPr>
      <w:r>
        <w:rPr>
          <w:rFonts w:ascii="Times New Roman" w:eastAsia="Times New Roman" w:hAnsi="Times New Roman"/>
          <w:i/>
          <w:kern w:val="0"/>
          <w:sz w:val="24"/>
          <w:szCs w:val="24"/>
        </w:rPr>
        <w:t>e-</w:t>
      </w:r>
      <w:proofErr w:type="spellStart"/>
      <w:r>
        <w:rPr>
          <w:rFonts w:ascii="Times New Roman" w:eastAsia="Times New Roman" w:hAnsi="Times New Roman"/>
          <w:i/>
          <w:kern w:val="0"/>
          <w:sz w:val="24"/>
          <w:szCs w:val="24"/>
        </w:rPr>
        <w:t>mail</w:t>
      </w:r>
      <w:proofErr w:type="spellEnd"/>
      <w:r>
        <w:rPr>
          <w:rFonts w:ascii="Times New Roman" w:eastAsia="Times New Roman" w:hAnsi="Times New Roman"/>
          <w:i/>
          <w:kern w:val="0"/>
          <w:sz w:val="24"/>
          <w:szCs w:val="24"/>
        </w:rPr>
        <w:t>:</w:t>
      </w:r>
      <w:r>
        <w:rPr>
          <w:rFonts w:ascii="Times New Roman" w:eastAsia="Times New Roman" w:hAnsi="Times New Roman"/>
          <w:kern w:val="0"/>
          <w:sz w:val="24"/>
          <w:szCs w:val="24"/>
        </w:rPr>
        <w:t xml:space="preserve"> </w:t>
      </w:r>
      <w:hyperlink r:id="rId13" w:history="1">
        <w:r w:rsidR="0001390F">
          <w:rPr>
            <w:rFonts w:ascii="Times New Roman" w:eastAsia="Times New Roman" w:hAnsi="Times New Roman"/>
            <w:color w:val="000000"/>
            <w:kern w:val="0"/>
            <w:sz w:val="24"/>
            <w:szCs w:val="24"/>
            <w:lang w:val="en-US"/>
          </w:rPr>
          <w:t>1301628@edu.mon.bg</w:t>
        </w:r>
      </w:hyperlink>
      <w:r>
        <w:rPr>
          <w:rFonts w:ascii="Times New Roman" w:eastAsia="Times New Roman" w:hAnsi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color w:val="000000"/>
          <w:kern w:val="0"/>
          <w:sz w:val="24"/>
          <w:szCs w:val="24"/>
        </w:rPr>
        <w:t xml:space="preserve"> </w:t>
      </w:r>
    </w:p>
    <w:p w14:paraId="78977412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kern w:val="0"/>
          <w:sz w:val="24"/>
          <w:szCs w:val="24"/>
          <w:u w:val="single"/>
        </w:rPr>
      </w:pPr>
    </w:p>
    <w:p w14:paraId="654CE13B" w14:textId="77777777" w:rsidR="0001390F" w:rsidRDefault="00404F1D">
      <w:pPr>
        <w:spacing w:after="20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58196126" wp14:editId="60B0E39E">
                <wp:simplePos x="0" y="0"/>
                <wp:positionH relativeFrom="margin">
                  <wp:posOffset>-91440</wp:posOffset>
                </wp:positionH>
                <wp:positionV relativeFrom="paragraph">
                  <wp:posOffset>52065</wp:posOffset>
                </wp:positionV>
                <wp:extent cx="6096003" cy="0"/>
                <wp:effectExtent l="0" t="38100" r="38097" b="38100"/>
                <wp:wrapNone/>
                <wp:docPr id="1521245567" name="Право съединение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6003" cy="0"/>
                        </a:xfrm>
                        <a:prstGeom prst="straightConnector1">
                          <a:avLst/>
                        </a:prstGeom>
                        <a:noFill/>
                        <a:ln w="76196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4701C2D" id="Право съединение 15" o:spid="_x0000_s1026" type="#_x0000_t32" style="position:absolute;margin-left:-7.2pt;margin-top:4.1pt;width:480pt;height:0;z-index:-25165312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" strokeweight="2.11656mm">
                <w10:wrap anchorx="margin"/>
              </v:shape>
            </w:pict>
          </mc:Fallback>
        </mc:AlternateContent>
      </w:r>
    </w:p>
    <w:p w14:paraId="516976AA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55FA369E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7B0E2396" w14:textId="77777777" w:rsidR="0001390F" w:rsidRDefault="00404F1D">
      <w:pPr>
        <w:spacing w:after="0"/>
        <w:jc w:val="center"/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                         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  <w:t>УТВЪРЖДАВАМ</w:t>
      </w: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>: ………………………</w:t>
      </w:r>
    </w:p>
    <w:p w14:paraId="687829AD" w14:textId="77777777" w:rsidR="0001390F" w:rsidRDefault="00404F1D">
      <w:pPr>
        <w:spacing w:after="0"/>
        <w:jc w:val="center"/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                                                    </w:t>
      </w: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ab/>
        <w:t xml:space="preserve"> </w:t>
      </w:r>
    </w:p>
    <w:p w14:paraId="64E3B92C" w14:textId="77777777" w:rsidR="0001390F" w:rsidRDefault="00404F1D">
      <w:pPr>
        <w:spacing w:after="0"/>
        <w:jc w:val="center"/>
      </w:pPr>
      <w:r>
        <w:rPr>
          <w:rFonts w:ascii="Times New Roman" w:eastAsia="Times New Roman" w:hAnsi="Times New Roman"/>
          <w:i/>
          <w:kern w:val="0"/>
          <w:sz w:val="24"/>
          <w:szCs w:val="24"/>
          <w:lang w:eastAsia="bg-BG"/>
        </w:rPr>
        <w:t xml:space="preserve">                                      </w:t>
      </w:r>
      <w:r>
        <w:rPr>
          <w:rFonts w:ascii="Times New Roman" w:eastAsia="Times New Roman" w:hAnsi="Times New Roman"/>
          <w:i/>
          <w:kern w:val="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>ДИРЕКТОР:</w:t>
      </w:r>
    </w:p>
    <w:p w14:paraId="0F43B955" w14:textId="77777777" w:rsidR="0001390F" w:rsidRDefault="00404F1D">
      <w:pPr>
        <w:spacing w:after="0"/>
        <w:jc w:val="right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  </w:t>
      </w:r>
    </w:p>
    <w:p w14:paraId="3429BE62" w14:textId="77777777" w:rsidR="0001390F" w:rsidRDefault="00404F1D">
      <w:pPr>
        <w:tabs>
          <w:tab w:val="left" w:pos="6465"/>
        </w:tabs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ab/>
        <w:t>/Муса Бирков/</w:t>
      </w:r>
    </w:p>
    <w:p w14:paraId="40797A89" w14:textId="77777777" w:rsidR="0001390F" w:rsidRDefault="0001390F">
      <w:pPr>
        <w:tabs>
          <w:tab w:val="left" w:pos="5820"/>
        </w:tabs>
        <w:spacing w:after="0"/>
        <w:rPr>
          <w:rFonts w:ascii="Times New Roman" w:eastAsia="Times New Roman" w:hAnsi="Times New Roman"/>
          <w:i/>
          <w:kern w:val="0"/>
          <w:sz w:val="24"/>
          <w:szCs w:val="24"/>
          <w:lang w:eastAsia="bg-BG"/>
        </w:rPr>
      </w:pPr>
    </w:p>
    <w:p w14:paraId="0F5EB7CF" w14:textId="77777777" w:rsidR="0001390F" w:rsidRDefault="00404F1D">
      <w:pPr>
        <w:spacing w:after="0"/>
        <w:jc w:val="right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  </w:t>
      </w:r>
    </w:p>
    <w:p w14:paraId="3FBE321A" w14:textId="77777777" w:rsidR="0001390F" w:rsidRDefault="0001390F">
      <w:pPr>
        <w:spacing w:after="0"/>
        <w:jc w:val="right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7E94E83B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319E2901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1B97D1B9" w14:textId="77777777" w:rsidR="0001390F" w:rsidRDefault="00404F1D">
      <w:pPr>
        <w:keepNext/>
        <w:spacing w:after="0"/>
        <w:jc w:val="center"/>
        <w:outlineLvl w:val="3"/>
        <w:rPr>
          <w:rFonts w:ascii="Times New Roman" w:eastAsia="Times New Roman" w:hAnsi="Times New Roman"/>
          <w:b/>
          <w:bCs/>
          <w:kern w:val="0"/>
          <w:sz w:val="24"/>
          <w:szCs w:val="24"/>
        </w:rPr>
      </w:pPr>
      <w:r>
        <w:rPr>
          <w:rFonts w:ascii="Times New Roman" w:eastAsia="Times New Roman" w:hAnsi="Times New Roman"/>
          <w:b/>
          <w:bCs/>
          <w:kern w:val="0"/>
          <w:sz w:val="24"/>
          <w:szCs w:val="24"/>
        </w:rPr>
        <w:t>УЧИЛИЩЕН УЧЕБЕН ПЛАН</w:t>
      </w:r>
    </w:p>
    <w:p w14:paraId="2A556F30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</w:rPr>
      </w:pPr>
    </w:p>
    <w:p w14:paraId="2A975B22" w14:textId="77777777" w:rsidR="0001390F" w:rsidRDefault="00404F1D">
      <w:pPr>
        <w:spacing w:after="0"/>
        <w:jc w:val="center"/>
      </w:pPr>
      <w:r>
        <w:rPr>
          <w:rFonts w:ascii="Times New Roman" w:eastAsia="Times New Roman" w:hAnsi="Times New Roman"/>
          <w:b/>
          <w:kern w:val="0"/>
          <w:sz w:val="24"/>
          <w:szCs w:val="24"/>
        </w:rPr>
        <w:t>за І</w:t>
      </w:r>
      <w:r>
        <w:rPr>
          <w:rFonts w:ascii="Times New Roman" w:eastAsia="Times New Roman" w:hAnsi="Times New Roman"/>
          <w:b/>
          <w:kern w:val="0"/>
          <w:sz w:val="24"/>
          <w:szCs w:val="24"/>
          <w:lang w:val="en-US"/>
        </w:rPr>
        <w:t>V</w:t>
      </w:r>
      <w:r>
        <w:rPr>
          <w:rFonts w:ascii="Times New Roman" w:eastAsia="Times New Roman" w:hAnsi="Times New Roman"/>
          <w:b/>
          <w:kern w:val="0"/>
          <w:sz w:val="24"/>
          <w:szCs w:val="24"/>
        </w:rPr>
        <w:t xml:space="preserve">а </w:t>
      </w:r>
    </w:p>
    <w:p w14:paraId="0B8FE0E6" w14:textId="77777777" w:rsidR="0001390F" w:rsidRDefault="00404F1D">
      <w:pPr>
        <w:tabs>
          <w:tab w:val="left" w:pos="5325"/>
        </w:tabs>
        <w:spacing w:after="0"/>
        <w:rPr>
          <w:rFonts w:ascii="Times New Roman" w:eastAsia="Times New Roman" w:hAnsi="Times New Roman"/>
          <w:kern w:val="0"/>
          <w:sz w:val="24"/>
          <w:szCs w:val="24"/>
        </w:rPr>
      </w:pPr>
      <w:r>
        <w:rPr>
          <w:rFonts w:ascii="Times New Roman" w:eastAsia="Times New Roman" w:hAnsi="Times New Roman"/>
          <w:kern w:val="0"/>
          <w:sz w:val="24"/>
          <w:szCs w:val="24"/>
        </w:rPr>
        <w:tab/>
      </w:r>
    </w:p>
    <w:p w14:paraId="29B39E37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6AC96278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4AD3822A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2F3566BE" w14:textId="77777777" w:rsidR="0001390F" w:rsidRDefault="00404F1D">
      <w:pPr>
        <w:spacing w:after="0"/>
        <w:jc w:val="both"/>
      </w:pPr>
      <w:r>
        <w:rPr>
          <w:rFonts w:ascii="Times New Roman" w:eastAsia="Times New Roman" w:hAnsi="Times New Roman"/>
          <w:kern w:val="0"/>
          <w:sz w:val="24"/>
          <w:szCs w:val="24"/>
        </w:rPr>
        <w:t xml:space="preserve">Учебна година: </w:t>
      </w:r>
      <w:r>
        <w:rPr>
          <w:kern w:val="0"/>
        </w:rPr>
        <w:t xml:space="preserve">2025/2026 </w:t>
      </w:r>
      <w:r>
        <w:rPr>
          <w:rFonts w:ascii="Times New Roman" w:eastAsia="Times New Roman" w:hAnsi="Times New Roman"/>
          <w:kern w:val="0"/>
          <w:sz w:val="24"/>
          <w:szCs w:val="24"/>
        </w:rPr>
        <w:t>год.</w:t>
      </w:r>
    </w:p>
    <w:p w14:paraId="2EB34690" w14:textId="77777777" w:rsidR="0001390F" w:rsidRDefault="00404F1D">
      <w:pPr>
        <w:spacing w:after="0"/>
        <w:jc w:val="both"/>
        <w:rPr>
          <w:rFonts w:ascii="Times New Roman" w:eastAsia="Times New Roman" w:hAnsi="Times New Roman"/>
          <w:kern w:val="0"/>
          <w:sz w:val="24"/>
          <w:szCs w:val="24"/>
        </w:rPr>
      </w:pPr>
      <w:r>
        <w:rPr>
          <w:rFonts w:ascii="Times New Roman" w:eastAsia="Times New Roman" w:hAnsi="Times New Roman"/>
          <w:kern w:val="0"/>
          <w:sz w:val="24"/>
          <w:szCs w:val="24"/>
        </w:rPr>
        <w:t>Форма на обучение: дневна</w:t>
      </w:r>
    </w:p>
    <w:p w14:paraId="2EA6DD5A" w14:textId="77777777" w:rsidR="0001390F" w:rsidRDefault="00404F1D">
      <w:pPr>
        <w:spacing w:after="0"/>
        <w:jc w:val="both"/>
        <w:rPr>
          <w:rFonts w:ascii="Times New Roman" w:eastAsia="Times New Roman" w:hAnsi="Times New Roman"/>
          <w:kern w:val="0"/>
          <w:sz w:val="24"/>
          <w:szCs w:val="24"/>
        </w:rPr>
      </w:pPr>
      <w:r>
        <w:rPr>
          <w:rFonts w:ascii="Times New Roman" w:eastAsia="Times New Roman" w:hAnsi="Times New Roman"/>
          <w:kern w:val="0"/>
          <w:sz w:val="24"/>
          <w:szCs w:val="24"/>
        </w:rPr>
        <w:t>Организация на учебния ден: целодневна</w:t>
      </w:r>
    </w:p>
    <w:p w14:paraId="528693C5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kern w:val="0"/>
          <w:sz w:val="24"/>
          <w:szCs w:val="24"/>
        </w:rPr>
      </w:pPr>
    </w:p>
    <w:p w14:paraId="0FDFD0C0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kern w:val="0"/>
          <w:sz w:val="24"/>
          <w:szCs w:val="24"/>
        </w:rPr>
      </w:pPr>
    </w:p>
    <w:p w14:paraId="1858039C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038F3172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2768979D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728D3A86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2F0B1460" w14:textId="77777777" w:rsidR="0001390F" w:rsidRDefault="0001390F">
      <w:pPr>
        <w:spacing w:after="0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57197DB7" w14:textId="77777777" w:rsidR="0001390F" w:rsidRDefault="0001390F">
      <w:pPr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07F8C354" w14:textId="77777777" w:rsidR="0001390F" w:rsidRDefault="00404F1D">
      <w:pPr>
        <w:spacing w:after="0"/>
        <w:jc w:val="both"/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  <w:t xml:space="preserve">Училищният учебен план е приет на заседание на </w:t>
      </w:r>
      <w:r>
        <w:rPr>
          <w:rFonts w:ascii="Times New Roman" w:eastAsia="Times New Roman" w:hAnsi="Times New Roman"/>
          <w:bCs/>
          <w:kern w:val="0"/>
          <w:sz w:val="26"/>
          <w:szCs w:val="26"/>
        </w:rPr>
        <w:t xml:space="preserve">Педагогическия съвет </w:t>
      </w:r>
      <w:r>
        <w:rPr>
          <w:rFonts w:ascii="Times New Roman" w:eastAsia="Times New Roman" w:hAnsi="Times New Roman"/>
          <w:bCs/>
          <w:kern w:val="0"/>
          <w:sz w:val="24"/>
          <w:szCs w:val="20"/>
        </w:rPr>
        <w:t>(Протокол № 9 / 05.09.2025г.) и съгласуване с Обществения съвет към училището (Протокол № 10 / 29.08.2025г.)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  <w:t>и е утвърден със заповед на директора №   341/ 05.09 2025 г.</w:t>
      </w:r>
    </w:p>
    <w:p w14:paraId="6D6A2BEE" w14:textId="77777777" w:rsidR="0001390F" w:rsidRDefault="0001390F">
      <w:pPr>
        <w:spacing w:after="0"/>
        <w:jc w:val="both"/>
        <w:rPr>
          <w:rFonts w:ascii="Times New Roman" w:eastAsia="Times New Roman" w:hAnsi="Times New Roman"/>
          <w:color w:val="FF0000"/>
          <w:kern w:val="0"/>
          <w:sz w:val="24"/>
          <w:szCs w:val="24"/>
          <w:lang w:eastAsia="bg-BG"/>
        </w:rPr>
      </w:pPr>
    </w:p>
    <w:p w14:paraId="1D242F11" w14:textId="77777777" w:rsidR="0001390F" w:rsidRDefault="0001390F">
      <w:pPr>
        <w:spacing w:after="0"/>
        <w:jc w:val="both"/>
        <w:rPr>
          <w:rFonts w:ascii="Times New Roman" w:eastAsia="Times New Roman" w:hAnsi="Times New Roman"/>
          <w:color w:val="FF0000"/>
          <w:kern w:val="0"/>
          <w:sz w:val="24"/>
          <w:szCs w:val="24"/>
          <w:lang w:eastAsia="bg-BG"/>
        </w:rPr>
      </w:pPr>
    </w:p>
    <w:p w14:paraId="102E5E58" w14:textId="77777777" w:rsidR="0001390F" w:rsidRDefault="0001390F">
      <w:pPr>
        <w:tabs>
          <w:tab w:val="left" w:pos="567"/>
        </w:tabs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5DE60E2A" w14:textId="77777777" w:rsidR="0001390F" w:rsidRDefault="0001390F">
      <w:pPr>
        <w:tabs>
          <w:tab w:val="left" w:pos="567"/>
        </w:tabs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5DBA43F0" w14:textId="77777777" w:rsidR="0001390F" w:rsidRDefault="0001390F">
      <w:pPr>
        <w:tabs>
          <w:tab w:val="left" w:pos="567"/>
        </w:tabs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4DCD307E" w14:textId="77777777" w:rsidR="0001390F" w:rsidRDefault="0001390F">
      <w:pPr>
        <w:tabs>
          <w:tab w:val="left" w:pos="567"/>
        </w:tabs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53CA379A" w14:textId="77777777" w:rsidR="0001390F" w:rsidRDefault="0001390F">
      <w:pPr>
        <w:tabs>
          <w:tab w:val="left" w:pos="567"/>
        </w:tabs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0FC3E305" w14:textId="77777777" w:rsidR="0001390F" w:rsidRDefault="0001390F">
      <w:pPr>
        <w:tabs>
          <w:tab w:val="left" w:pos="567"/>
        </w:tabs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68E8E2A6" w14:textId="77777777" w:rsidR="0001390F" w:rsidRDefault="0001390F">
      <w:pPr>
        <w:tabs>
          <w:tab w:val="left" w:pos="567"/>
        </w:tabs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494BDE1C" w14:textId="77777777" w:rsidR="0001390F" w:rsidRDefault="0001390F">
      <w:pPr>
        <w:tabs>
          <w:tab w:val="left" w:pos="567"/>
        </w:tabs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7E94AFE9" w14:textId="77777777" w:rsidR="0001390F" w:rsidRDefault="0001390F">
      <w:pPr>
        <w:tabs>
          <w:tab w:val="left" w:pos="567"/>
        </w:tabs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292D7262" w14:textId="77777777" w:rsidR="0001390F" w:rsidRDefault="0001390F">
      <w:pPr>
        <w:tabs>
          <w:tab w:val="left" w:pos="567"/>
        </w:tabs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4F89F371" w14:textId="77777777" w:rsidR="0001390F" w:rsidRDefault="0001390F">
      <w:pPr>
        <w:tabs>
          <w:tab w:val="left" w:pos="567"/>
        </w:tabs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7A4D07B8" w14:textId="77777777" w:rsidR="0001390F" w:rsidRDefault="0001390F">
      <w:pPr>
        <w:tabs>
          <w:tab w:val="left" w:pos="567"/>
        </w:tabs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782E1D98" w14:textId="77777777" w:rsidR="0001390F" w:rsidRDefault="00404F1D">
      <w:pPr>
        <w:tabs>
          <w:tab w:val="left" w:pos="567"/>
        </w:tabs>
        <w:spacing w:after="0"/>
        <w:jc w:val="both"/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  <w:t>I. УЧЕБНИ ПРЕДМЕТИ</w:t>
      </w:r>
      <w:r>
        <w:rPr>
          <w:rFonts w:ascii="Times New Roman" w:eastAsia="Times New Roman" w:hAnsi="Times New Roman"/>
          <w:b/>
          <w:kern w:val="0"/>
          <w:sz w:val="24"/>
          <w:szCs w:val="24"/>
          <w:lang w:val="ru-RU" w:eastAsia="bg-BG"/>
        </w:rPr>
        <w:t xml:space="preserve">, 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  <w:t>СЕДМИЧЕН И ГОДИШЕН БРОЙ НА УЧЕБНИТЕ ЧАСОВЕ</w:t>
      </w:r>
    </w:p>
    <w:tbl>
      <w:tblPr>
        <w:tblW w:w="9094" w:type="dxa"/>
        <w:tblInd w:w="-3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53"/>
        <w:gridCol w:w="2569"/>
        <w:gridCol w:w="2472"/>
      </w:tblGrid>
      <w:tr w:rsidR="0001390F" w14:paraId="64F09A61" w14:textId="77777777">
        <w:trPr>
          <w:trHeight w:val="466"/>
        </w:trPr>
        <w:tc>
          <w:tcPr>
            <w:tcW w:w="40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3244E2" w14:textId="77777777" w:rsidR="0001390F" w:rsidRDefault="0001390F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</w:p>
        </w:tc>
        <w:tc>
          <w:tcPr>
            <w:tcW w:w="5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964E6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Начален етап</w:t>
            </w:r>
          </w:p>
        </w:tc>
      </w:tr>
      <w:tr w:rsidR="0001390F" w14:paraId="798450EA" w14:textId="77777777">
        <w:tc>
          <w:tcPr>
            <w:tcW w:w="40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5F585F" w14:textId="77777777" w:rsidR="0001390F" w:rsidRDefault="0001390F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</w:p>
        </w:tc>
        <w:tc>
          <w:tcPr>
            <w:tcW w:w="5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E2C3F" w14:textId="77777777" w:rsidR="0001390F" w:rsidRDefault="00404F1D">
            <w:pPr>
              <w:spacing w:after="0"/>
              <w:jc w:val="center"/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І</w:t>
            </w:r>
            <w:r>
              <w:rPr>
                <w:rFonts w:ascii="Times New Roman" w:eastAsia="Calibri" w:hAnsi="Times New Roman"/>
                <w:kern w:val="0"/>
                <w:sz w:val="24"/>
                <w:szCs w:val="24"/>
                <w:lang w:val="en-US" w:eastAsia="bg-BG"/>
              </w:rPr>
              <w:t>V</w:t>
            </w: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 xml:space="preserve"> а клас</w:t>
            </w:r>
          </w:p>
        </w:tc>
      </w:tr>
      <w:tr w:rsidR="0001390F" w14:paraId="50E2488D" w14:textId="77777777"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210DA7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Учебни седмици</w:t>
            </w:r>
          </w:p>
        </w:tc>
        <w:tc>
          <w:tcPr>
            <w:tcW w:w="5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5A831" w14:textId="77777777" w:rsidR="0001390F" w:rsidRDefault="00404F1D">
            <w:pPr>
              <w:spacing w:after="0"/>
              <w:jc w:val="center"/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3</w:t>
            </w:r>
            <w:r>
              <w:rPr>
                <w:rFonts w:ascii="Times New Roman" w:eastAsia="Calibri" w:hAnsi="Times New Roman"/>
                <w:kern w:val="0"/>
                <w:sz w:val="24"/>
                <w:szCs w:val="24"/>
                <w:lang w:val="en-US" w:eastAsia="bg-BG"/>
              </w:rPr>
              <w:t>4</w:t>
            </w:r>
          </w:p>
        </w:tc>
      </w:tr>
      <w:tr w:rsidR="0001390F" w14:paraId="4A1A32E2" w14:textId="77777777">
        <w:tc>
          <w:tcPr>
            <w:tcW w:w="90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062084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Раздел А – задължителни учебни часове</w:t>
            </w:r>
          </w:p>
        </w:tc>
      </w:tr>
      <w:tr w:rsidR="0001390F" w14:paraId="30154800" w14:textId="77777777"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1ED427" w14:textId="77777777" w:rsidR="0001390F" w:rsidRDefault="00404F1D">
            <w:pPr>
              <w:spacing w:after="0"/>
              <w:rPr>
                <w:rFonts w:ascii="Times New Roman" w:eastAsia="Calibri" w:hAnsi="Times New Roman"/>
                <w:i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i/>
                <w:kern w:val="0"/>
                <w:sz w:val="24"/>
                <w:szCs w:val="24"/>
                <w:lang w:eastAsia="bg-BG"/>
              </w:rPr>
              <w:t>Учебни предмети</w:t>
            </w: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DC405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i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i/>
                <w:kern w:val="0"/>
                <w:sz w:val="24"/>
                <w:szCs w:val="24"/>
                <w:lang w:eastAsia="bg-BG"/>
              </w:rPr>
              <w:t>Седмичен брой учебни часове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5C436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i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i/>
                <w:kern w:val="0"/>
                <w:sz w:val="24"/>
                <w:szCs w:val="24"/>
                <w:lang w:eastAsia="bg-BG"/>
              </w:rPr>
              <w:t>Годишен брой учебни часове</w:t>
            </w:r>
          </w:p>
        </w:tc>
      </w:tr>
      <w:tr w:rsidR="0001390F" w14:paraId="731E2131" w14:textId="77777777">
        <w:trPr>
          <w:trHeight w:val="170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77EF8F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Български език и литература</w:t>
            </w: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E0656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5CC5D" w14:textId="77777777" w:rsidR="0001390F" w:rsidRDefault="00404F1D">
            <w:pPr>
              <w:spacing w:after="0"/>
              <w:jc w:val="center"/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2</w:t>
            </w:r>
            <w:r>
              <w:rPr>
                <w:rFonts w:ascii="Times New Roman" w:eastAsia="Calibri" w:hAnsi="Times New Roman"/>
                <w:kern w:val="0"/>
                <w:sz w:val="24"/>
                <w:szCs w:val="24"/>
                <w:lang w:val="en-US" w:eastAsia="bg-BG"/>
              </w:rPr>
              <w:t>38</w:t>
            </w:r>
          </w:p>
          <w:p w14:paraId="346DCB54" w14:textId="77777777" w:rsidR="0001390F" w:rsidRDefault="0001390F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</w:p>
        </w:tc>
      </w:tr>
      <w:tr w:rsidR="0001390F" w14:paraId="6B6DFE24" w14:textId="77777777">
        <w:trPr>
          <w:trHeight w:val="170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EC402C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Чужд език - Английски език</w:t>
            </w: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6BD10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FE9EE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val="en-US" w:eastAsia="bg-BG"/>
              </w:rPr>
              <w:t>102</w:t>
            </w:r>
          </w:p>
        </w:tc>
      </w:tr>
      <w:tr w:rsidR="0001390F" w14:paraId="66CB3D79" w14:textId="77777777">
        <w:trPr>
          <w:trHeight w:val="170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BB8B22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Математика</w:t>
            </w: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59276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val="en-US" w:eastAsia="bg-BG"/>
              </w:rPr>
              <w:t>4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07D21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val="en-US" w:eastAsia="bg-BG"/>
              </w:rPr>
              <w:t>136</w:t>
            </w:r>
          </w:p>
          <w:p w14:paraId="22AD20AC" w14:textId="77777777" w:rsidR="0001390F" w:rsidRDefault="0001390F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</w:p>
        </w:tc>
      </w:tr>
      <w:tr w:rsidR="0001390F" w14:paraId="53253F70" w14:textId="77777777">
        <w:trPr>
          <w:trHeight w:val="170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0246BE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Компютърно моделиране</w:t>
            </w: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09D32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B6D85" w14:textId="77777777" w:rsidR="0001390F" w:rsidRDefault="00404F1D">
            <w:pPr>
              <w:spacing w:after="0"/>
              <w:jc w:val="center"/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3</w:t>
            </w:r>
            <w:r>
              <w:rPr>
                <w:rFonts w:ascii="Times New Roman" w:eastAsia="Calibri" w:hAnsi="Times New Roman"/>
                <w:kern w:val="0"/>
                <w:sz w:val="24"/>
                <w:szCs w:val="24"/>
                <w:lang w:val="en-US" w:eastAsia="bg-BG"/>
              </w:rPr>
              <w:t>4</w:t>
            </w:r>
          </w:p>
        </w:tc>
      </w:tr>
      <w:tr w:rsidR="0001390F" w14:paraId="37BEAB23" w14:textId="77777777">
        <w:trPr>
          <w:trHeight w:val="170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FF8766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Човекът и обществото</w:t>
            </w: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A3A7C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val="en-US" w:eastAsia="bg-BG"/>
              </w:rPr>
              <w:t>1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26623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val="en-US" w:eastAsia="bg-BG"/>
              </w:rPr>
              <w:t>34</w:t>
            </w:r>
          </w:p>
          <w:p w14:paraId="5E35244E" w14:textId="77777777" w:rsidR="0001390F" w:rsidRDefault="0001390F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</w:p>
        </w:tc>
      </w:tr>
      <w:tr w:rsidR="0001390F" w14:paraId="63691745" w14:textId="77777777">
        <w:trPr>
          <w:trHeight w:val="170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B83FA6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Човекът и природата</w:t>
            </w: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E864A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val="en-US" w:eastAsia="bg-BG"/>
              </w:rPr>
              <w:t>2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2AD90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val="en-US" w:eastAsia="bg-BG"/>
              </w:rPr>
              <w:t>68</w:t>
            </w:r>
          </w:p>
        </w:tc>
      </w:tr>
      <w:tr w:rsidR="0001390F" w14:paraId="425476E5" w14:textId="77777777">
        <w:trPr>
          <w:trHeight w:val="170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EA77A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Музика</w:t>
            </w: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BE55D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1,5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AE5CB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val="en-US" w:eastAsia="bg-BG"/>
              </w:rPr>
              <w:t>51</w:t>
            </w:r>
          </w:p>
          <w:p w14:paraId="39CE81C0" w14:textId="77777777" w:rsidR="0001390F" w:rsidRDefault="0001390F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</w:p>
        </w:tc>
      </w:tr>
      <w:tr w:rsidR="0001390F" w14:paraId="585853FB" w14:textId="77777777">
        <w:trPr>
          <w:trHeight w:val="170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62085B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Изобразително изкуство</w:t>
            </w: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76ABD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val="en-US" w:eastAsia="bg-BG"/>
              </w:rPr>
              <w:t>1,5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6D323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val="en-US" w:eastAsia="bg-BG"/>
              </w:rPr>
              <w:t>51</w:t>
            </w:r>
          </w:p>
          <w:p w14:paraId="540ED6EE" w14:textId="77777777" w:rsidR="0001390F" w:rsidRDefault="0001390F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</w:p>
        </w:tc>
      </w:tr>
      <w:tr w:rsidR="0001390F" w14:paraId="535D9035" w14:textId="77777777">
        <w:trPr>
          <w:trHeight w:val="170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9AB71F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Технологии и предприемачество</w:t>
            </w: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01286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39EF5" w14:textId="77777777" w:rsidR="0001390F" w:rsidRDefault="00404F1D">
            <w:pPr>
              <w:spacing w:after="0"/>
              <w:jc w:val="center"/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3</w:t>
            </w:r>
            <w:r>
              <w:rPr>
                <w:rFonts w:ascii="Times New Roman" w:eastAsia="Calibri" w:hAnsi="Times New Roman"/>
                <w:kern w:val="0"/>
                <w:sz w:val="24"/>
                <w:szCs w:val="24"/>
                <w:lang w:val="en-US" w:eastAsia="bg-BG"/>
              </w:rPr>
              <w:t>4</w:t>
            </w:r>
          </w:p>
          <w:p w14:paraId="0775F5A6" w14:textId="77777777" w:rsidR="0001390F" w:rsidRDefault="0001390F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</w:p>
        </w:tc>
      </w:tr>
      <w:tr w:rsidR="0001390F" w14:paraId="6BD3A0DE" w14:textId="77777777">
        <w:trPr>
          <w:trHeight w:val="170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723638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Физическо възпитание и спорт</w:t>
            </w: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6CA94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2,5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64723" w14:textId="77777777" w:rsidR="0001390F" w:rsidRDefault="00404F1D">
            <w:pPr>
              <w:spacing w:after="0"/>
              <w:jc w:val="center"/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8</w:t>
            </w:r>
            <w:r>
              <w:rPr>
                <w:rFonts w:ascii="Times New Roman" w:eastAsia="Calibri" w:hAnsi="Times New Roman"/>
                <w:kern w:val="0"/>
                <w:sz w:val="24"/>
                <w:szCs w:val="24"/>
                <w:lang w:val="en-US" w:eastAsia="bg-BG"/>
              </w:rPr>
              <w:t>5</w:t>
            </w:r>
          </w:p>
          <w:p w14:paraId="7F43EC77" w14:textId="77777777" w:rsidR="0001390F" w:rsidRDefault="0001390F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</w:p>
        </w:tc>
      </w:tr>
      <w:tr w:rsidR="0001390F" w14:paraId="63B01B10" w14:textId="77777777"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CF466E" w14:textId="77777777" w:rsidR="0001390F" w:rsidRDefault="00404F1D">
            <w:pPr>
              <w:spacing w:after="0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Общо за раздел А</w:t>
            </w: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DC573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val="en-US" w:eastAsia="bg-BG"/>
              </w:rPr>
              <w:t>24,5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C9E4C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val="en-US" w:eastAsia="bg-BG"/>
              </w:rPr>
              <w:t>833</w:t>
            </w:r>
          </w:p>
          <w:p w14:paraId="5BF1BB6D" w14:textId="77777777" w:rsidR="0001390F" w:rsidRDefault="0001390F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</w:p>
        </w:tc>
      </w:tr>
      <w:tr w:rsidR="0001390F" w14:paraId="224B3AAA" w14:textId="77777777">
        <w:tc>
          <w:tcPr>
            <w:tcW w:w="6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B262D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Раздел Б – избираеми учебни часове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485BC" w14:textId="77777777" w:rsidR="0001390F" w:rsidRDefault="0001390F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</w:p>
        </w:tc>
      </w:tr>
      <w:tr w:rsidR="0001390F" w14:paraId="5705D70D" w14:textId="77777777"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65C88" w14:textId="77777777" w:rsidR="0001390F" w:rsidRDefault="00404F1D">
            <w:pPr>
              <w:spacing w:after="0"/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Общ брой часове за раздел Б</w:t>
            </w: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89FE7" w14:textId="77777777" w:rsidR="0001390F" w:rsidRDefault="00404F1D">
            <w:pPr>
              <w:spacing w:after="0"/>
              <w:jc w:val="center"/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2,5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B3A3B" w14:textId="77777777" w:rsidR="0001390F" w:rsidRDefault="00404F1D">
            <w:pPr>
              <w:spacing w:after="0"/>
              <w:jc w:val="center"/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85</w:t>
            </w:r>
          </w:p>
        </w:tc>
      </w:tr>
      <w:tr w:rsidR="0001390F" w14:paraId="72844E76" w14:textId="77777777"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8040A" w14:textId="77777777" w:rsidR="0001390F" w:rsidRDefault="00404F1D">
            <w:pPr>
              <w:spacing w:after="0"/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Български език и литература</w:t>
            </w: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F9FD7" w14:textId="77777777" w:rsidR="0001390F" w:rsidRDefault="00404F1D">
            <w:pPr>
              <w:spacing w:after="0"/>
              <w:jc w:val="center"/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1,5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3DB64" w14:textId="77777777" w:rsidR="0001390F" w:rsidRDefault="00404F1D">
            <w:pPr>
              <w:spacing w:after="0"/>
              <w:jc w:val="center"/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51</w:t>
            </w:r>
          </w:p>
        </w:tc>
      </w:tr>
      <w:tr w:rsidR="0001390F" w14:paraId="3BE6B4E4" w14:textId="77777777"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2FB7A" w14:textId="77777777" w:rsidR="0001390F" w:rsidRDefault="00404F1D">
            <w:pPr>
              <w:spacing w:after="0"/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Религия</w:t>
            </w: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665D7" w14:textId="77777777" w:rsidR="0001390F" w:rsidRDefault="00404F1D">
            <w:pPr>
              <w:spacing w:after="0"/>
              <w:jc w:val="center"/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DBFE0" w14:textId="77777777" w:rsidR="0001390F" w:rsidRDefault="00404F1D">
            <w:pPr>
              <w:spacing w:after="0"/>
              <w:jc w:val="center"/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34</w:t>
            </w:r>
          </w:p>
        </w:tc>
      </w:tr>
      <w:tr w:rsidR="0001390F" w14:paraId="5372DA91" w14:textId="77777777"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B6515E" w14:textId="77777777" w:rsidR="0001390F" w:rsidRDefault="00404F1D">
            <w:pPr>
              <w:spacing w:after="0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Общо за раздел А + раздел Б</w:t>
            </w: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C4D7B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27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5225B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val="en-US" w:eastAsia="bg-BG"/>
              </w:rPr>
              <w:t>918</w:t>
            </w:r>
          </w:p>
          <w:p w14:paraId="16D3B927" w14:textId="77777777" w:rsidR="0001390F" w:rsidRDefault="0001390F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</w:p>
        </w:tc>
      </w:tr>
      <w:tr w:rsidR="0001390F" w14:paraId="170F4D0F" w14:textId="77777777">
        <w:tc>
          <w:tcPr>
            <w:tcW w:w="6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7DEDD" w14:textId="77777777" w:rsidR="0001390F" w:rsidRDefault="00404F1D">
            <w:pPr>
              <w:spacing w:after="0"/>
              <w:jc w:val="center"/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bg-BG"/>
              </w:rPr>
              <w:t>Раздел В – факултативни учебни часове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DBD99" w14:textId="77777777" w:rsidR="0001390F" w:rsidRDefault="0001390F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</w:p>
        </w:tc>
      </w:tr>
      <w:tr w:rsidR="0001390F" w14:paraId="551D74B5" w14:textId="77777777"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BEDF3" w14:textId="77777777" w:rsidR="0001390F" w:rsidRDefault="00404F1D">
            <w:pPr>
              <w:spacing w:after="0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Максимален брой часове за раздел В</w:t>
            </w: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B45148" w14:textId="77777777" w:rsidR="0001390F" w:rsidRDefault="00404F1D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EEE00" w14:textId="77777777" w:rsidR="0001390F" w:rsidRDefault="00404F1D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128</w:t>
            </w:r>
          </w:p>
        </w:tc>
      </w:tr>
      <w:tr w:rsidR="0001390F" w14:paraId="28641606" w14:textId="77777777">
        <w:trPr>
          <w:trHeight w:val="495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31426" w14:textId="77777777" w:rsidR="0001390F" w:rsidRDefault="00404F1D">
            <w:pPr>
              <w:spacing w:after="0"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Общувам с книгата – 6 ученици /сборна група/</w:t>
            </w: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8F231" w14:textId="77777777" w:rsidR="0001390F" w:rsidRDefault="00404F1D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FE2FE" w14:textId="77777777" w:rsidR="0001390F" w:rsidRDefault="00404F1D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34</w:t>
            </w:r>
          </w:p>
        </w:tc>
      </w:tr>
      <w:tr w:rsidR="0001390F" w14:paraId="51EC66A3" w14:textId="77777777">
        <w:trPr>
          <w:trHeight w:val="495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D9F4D" w14:textId="77777777" w:rsidR="0001390F" w:rsidRDefault="00404F1D">
            <w:pPr>
              <w:spacing w:after="0"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Английски език</w:t>
            </w: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50C82" w14:textId="77777777" w:rsidR="0001390F" w:rsidRDefault="00404F1D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DD8A1" w14:textId="77777777" w:rsidR="0001390F" w:rsidRDefault="00404F1D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68</w:t>
            </w:r>
          </w:p>
        </w:tc>
      </w:tr>
      <w:tr w:rsidR="0001390F" w14:paraId="6EDD13A8" w14:textId="77777777"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A665C" w14:textId="77777777" w:rsidR="0001390F" w:rsidRDefault="00404F1D">
            <w:pPr>
              <w:spacing w:after="0"/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bg-BG"/>
              </w:rPr>
              <w:t>Общо за раздел А + раздел Б + раздел В</w:t>
            </w: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A5CDE1" w14:textId="77777777" w:rsidR="0001390F" w:rsidRDefault="00404F1D">
            <w:pPr>
              <w:spacing w:after="0"/>
              <w:jc w:val="center"/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bg-BG"/>
              </w:rPr>
              <w:t>30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837AF" w14:textId="77777777" w:rsidR="0001390F" w:rsidRDefault="00404F1D">
            <w:pPr>
              <w:spacing w:after="0"/>
              <w:jc w:val="center"/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bg-BG"/>
              </w:rPr>
              <w:t>1020</w:t>
            </w:r>
          </w:p>
        </w:tc>
      </w:tr>
    </w:tbl>
    <w:p w14:paraId="32480121" w14:textId="77777777" w:rsidR="0001390F" w:rsidRDefault="0001390F">
      <w:pPr>
        <w:tabs>
          <w:tab w:val="left" w:pos="567"/>
        </w:tabs>
        <w:spacing w:after="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0F601473" w14:textId="77777777" w:rsidR="0001390F" w:rsidRDefault="0001390F">
      <w:pPr>
        <w:tabs>
          <w:tab w:val="left" w:pos="567"/>
        </w:tabs>
        <w:spacing w:after="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73FD41DC" w14:textId="77777777" w:rsidR="0001390F" w:rsidRDefault="0001390F">
      <w:pPr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55D49D11" w14:textId="77777777" w:rsidR="0001390F" w:rsidRDefault="0001390F">
      <w:pPr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589A70A9" w14:textId="77777777" w:rsidR="0001390F" w:rsidRDefault="0001390F">
      <w:pPr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37E0FB48" w14:textId="77777777" w:rsidR="0001390F" w:rsidRDefault="0001390F">
      <w:pPr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4D14C49C" w14:textId="77777777" w:rsidR="0001390F" w:rsidRDefault="0001390F">
      <w:pPr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30C76B24" w14:textId="77777777" w:rsidR="0001390F" w:rsidRDefault="0001390F">
      <w:pPr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6D660F14" w14:textId="77777777" w:rsidR="0001390F" w:rsidRDefault="00404F1D">
      <w:pPr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  <w:t xml:space="preserve">ІІ. ПОЯСНИТЕЛНИ БЕЛЕЖКИ </w:t>
      </w:r>
    </w:p>
    <w:p w14:paraId="7F5D6BA5" w14:textId="77777777" w:rsidR="0001390F" w:rsidRDefault="0001390F">
      <w:pPr>
        <w:spacing w:after="0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3DF7A309" w14:textId="77777777" w:rsidR="0001390F" w:rsidRDefault="00404F1D">
      <w:pPr>
        <w:spacing w:after="0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 xml:space="preserve">1. Училищният учебен план е разработен съгласно чл. 94, на Закона за предучилищното и училищното образование, чл. 14, чл. 16 и чл. 17 на Наредба № 4 от 30.11.2015г. за учебния план и Приложение № 1 към същата Наредба. </w:t>
      </w:r>
    </w:p>
    <w:p w14:paraId="6036611E" w14:textId="77777777" w:rsidR="0001390F" w:rsidRDefault="00404F1D">
      <w:pPr>
        <w:spacing w:after="0"/>
        <w:jc w:val="both"/>
      </w:pPr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 xml:space="preserve">2.През учебната </w:t>
      </w:r>
      <w:r>
        <w:rPr>
          <w:kern w:val="0"/>
        </w:rPr>
        <w:t xml:space="preserve">2025/2026 </w:t>
      </w:r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>година в Раздел Б учениците ще изучават като избираеми часове следните учебни предмети: БЕЛ – 1,5 час седмично; и Религия – 1 час седмично.</w:t>
      </w:r>
    </w:p>
    <w:p w14:paraId="2138955D" w14:textId="77777777" w:rsidR="0001390F" w:rsidRDefault="00404F1D">
      <w:pPr>
        <w:spacing w:after="0"/>
        <w:jc w:val="both"/>
      </w:pPr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 xml:space="preserve">3.През учебната </w:t>
      </w:r>
      <w:r>
        <w:rPr>
          <w:kern w:val="0"/>
        </w:rPr>
        <w:t xml:space="preserve">2025/2026 </w:t>
      </w:r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>година в Раздел В учениците ще изучават като Факултативни учебни часове следните учебни предмети: -Английски език-2-часа седмично и сборна група –Общувам с книгата-1 час седмично.</w:t>
      </w:r>
      <w:r>
        <w:t xml:space="preserve"> </w:t>
      </w:r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 xml:space="preserve">Айше Муса Бозева Али </w:t>
      </w:r>
      <w:proofErr w:type="spellStart"/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>Ресим</w:t>
      </w:r>
      <w:proofErr w:type="spellEnd"/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 xml:space="preserve"> Селим Емине Али </w:t>
      </w:r>
      <w:proofErr w:type="spellStart"/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>Дагон</w:t>
      </w:r>
      <w:proofErr w:type="spellEnd"/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>Медие</w:t>
      </w:r>
      <w:proofErr w:type="spellEnd"/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 xml:space="preserve"> Мустафа </w:t>
      </w:r>
      <w:proofErr w:type="spellStart"/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>Асирова</w:t>
      </w:r>
      <w:proofErr w:type="spellEnd"/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 xml:space="preserve"> Нури Мустафа Узунов </w:t>
      </w:r>
      <w:proofErr w:type="spellStart"/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>Решиде</w:t>
      </w:r>
      <w:proofErr w:type="spellEnd"/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 xml:space="preserve"> Мехмед Кехайова</w:t>
      </w:r>
    </w:p>
    <w:p w14:paraId="12C6E5FB" w14:textId="77777777" w:rsidR="0001390F" w:rsidRDefault="0001390F">
      <w:pPr>
        <w:spacing w:after="0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</w:pPr>
    </w:p>
    <w:p w14:paraId="737195D0" w14:textId="77777777" w:rsidR="0001390F" w:rsidRDefault="00404F1D">
      <w:pPr>
        <w:spacing w:after="0"/>
        <w:jc w:val="both"/>
      </w:pPr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 xml:space="preserve">4. Всяка учебна седмица, освен часовете по физическо възпитание и спорт – ООП, се включва и по един учебен час за организиране и провеждане на спортни дейности чрез  следния вид спорт: </w:t>
      </w: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„лека атлетика“, </w:t>
      </w:r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>съгласно чл. 92, ал. 1 от ЗПУО, чл.14, ал. 3, т. 7 и ал. 5 от Наредба № 4/30.11.2015 за учебния план, Заповед № РД09-1111 / 15.08.2016г. на министъра на образованието и науката за организиране и провеждане на спортни дейности.</w:t>
      </w:r>
    </w:p>
    <w:p w14:paraId="678D3F47" w14:textId="77777777" w:rsidR="0001390F" w:rsidRDefault="00404F1D">
      <w:pPr>
        <w:spacing w:after="0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 xml:space="preserve">5. Всяка учебна седмица включва и по един час на класа съгласно чл. 92, ал. 2 от ЗПУО, чл. 14, ал. 6 от Наредба № 4/30.11.2015 за учебния план. </w:t>
      </w:r>
    </w:p>
    <w:p w14:paraId="30C1643B" w14:textId="77777777" w:rsidR="0001390F" w:rsidRDefault="00404F1D">
      <w:pPr>
        <w:spacing w:after="200"/>
        <w:jc w:val="both"/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6. Обучението по </w:t>
      </w:r>
      <w:r>
        <w:rPr>
          <w:rFonts w:ascii="Times New Roman" w:eastAsia="Times New Roman" w:hAnsi="Times New Roman"/>
          <w:i/>
          <w:kern w:val="0"/>
          <w:sz w:val="24"/>
          <w:szCs w:val="24"/>
          <w:lang w:eastAsia="bg-BG"/>
        </w:rPr>
        <w:t>безопасност за движение по пътищата</w:t>
      </w: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 в паралелката включва задължителен хорариум- 6 учебни часа- равномерно разпределени в ЧК през двата срока на учебната година по 3 часа,</w:t>
      </w:r>
      <w:r>
        <w:rPr>
          <w:rFonts w:ascii="Times New Roman" w:eastAsia="Times New Roman" w:hAnsi="Times New Roman"/>
          <w:color w:val="002060"/>
          <w:kern w:val="0"/>
          <w:sz w:val="24"/>
          <w:szCs w:val="24"/>
        </w:rPr>
        <w:t xml:space="preserve"> </w:t>
      </w:r>
      <w:r>
        <w:rPr>
          <w:kern w:val="0"/>
          <w:sz w:val="24"/>
          <w:szCs w:val="24"/>
        </w:rPr>
        <w:t>съгласно</w:t>
      </w:r>
      <w:r>
        <w:rPr>
          <w:kern w:val="0"/>
          <w:sz w:val="24"/>
          <w:szCs w:val="24"/>
          <w:lang w:val="en-US"/>
        </w:rPr>
        <w:t xml:space="preserve"> </w:t>
      </w:r>
      <w:r>
        <w:rPr>
          <w:kern w:val="0"/>
          <w:sz w:val="24"/>
          <w:szCs w:val="24"/>
        </w:rPr>
        <w:t>приложение № 5 към чл.11, ал.3 от  Наредба</w:t>
      </w:r>
      <w:r>
        <w:rPr>
          <w:kern w:val="0"/>
          <w:sz w:val="24"/>
          <w:szCs w:val="24"/>
          <w:lang w:val="en-US"/>
        </w:rPr>
        <w:t xml:space="preserve"> </w:t>
      </w:r>
      <w:r>
        <w:rPr>
          <w:kern w:val="0"/>
          <w:sz w:val="24"/>
          <w:szCs w:val="24"/>
        </w:rPr>
        <w:t>№ 13/21.09.2016 г.  за гражданското, здравното, екологичното и интеркултурното образование и учебната документация за четвърти клас.</w:t>
      </w:r>
    </w:p>
    <w:p w14:paraId="062EF252" w14:textId="77777777" w:rsidR="0001390F" w:rsidRDefault="0001390F">
      <w:pPr>
        <w:spacing w:after="0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</w:pPr>
    </w:p>
    <w:p w14:paraId="5212E0D2" w14:textId="77777777" w:rsidR="0001390F" w:rsidRDefault="0001390F">
      <w:pPr>
        <w:spacing w:after="0"/>
        <w:ind w:left="689" w:hanging="1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3947B87F" w14:textId="77777777" w:rsidR="0001390F" w:rsidRDefault="0001390F">
      <w:pPr>
        <w:spacing w:after="0"/>
        <w:ind w:left="689" w:hanging="1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0F7DC2AC" w14:textId="77777777" w:rsidR="0001390F" w:rsidRDefault="0001390F">
      <w:pPr>
        <w:spacing w:after="0"/>
        <w:ind w:left="689" w:hanging="1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66A1EE7D" w14:textId="77777777" w:rsidR="0001390F" w:rsidRDefault="0001390F">
      <w:pPr>
        <w:spacing w:after="0"/>
        <w:ind w:left="689" w:hanging="1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6D471F7A" w14:textId="77777777" w:rsidR="0001390F" w:rsidRDefault="0001390F">
      <w:pPr>
        <w:spacing w:after="0"/>
        <w:ind w:left="689" w:hanging="1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5C8F8501" w14:textId="77777777" w:rsidR="0001390F" w:rsidRDefault="0001390F">
      <w:pPr>
        <w:spacing w:after="0"/>
        <w:ind w:left="689" w:hanging="1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08EE509B" w14:textId="77777777" w:rsidR="0001390F" w:rsidRDefault="0001390F">
      <w:pPr>
        <w:spacing w:after="0"/>
        <w:ind w:left="689" w:hanging="1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39970A99" w14:textId="77777777" w:rsidR="0001390F" w:rsidRDefault="0001390F">
      <w:pPr>
        <w:spacing w:after="0"/>
        <w:ind w:left="689" w:hanging="1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727E6393" w14:textId="77777777" w:rsidR="0001390F" w:rsidRDefault="0001390F">
      <w:pPr>
        <w:spacing w:after="0"/>
        <w:ind w:left="689" w:hanging="1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75BEEFFE" w14:textId="77777777" w:rsidR="0001390F" w:rsidRDefault="0001390F">
      <w:pPr>
        <w:spacing w:after="0"/>
        <w:ind w:left="689" w:hanging="1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3909CB33" w14:textId="77777777" w:rsidR="0001390F" w:rsidRDefault="0001390F">
      <w:pPr>
        <w:spacing w:after="0"/>
        <w:ind w:left="689" w:hanging="1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47C53AF8" w14:textId="77777777" w:rsidR="0001390F" w:rsidRDefault="0001390F">
      <w:pPr>
        <w:spacing w:after="0"/>
        <w:ind w:left="689" w:hanging="1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747414F5" w14:textId="77777777" w:rsidR="0001390F" w:rsidRDefault="0001390F">
      <w:pPr>
        <w:spacing w:after="0"/>
        <w:ind w:left="689" w:hanging="1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2454E52E" w14:textId="77777777" w:rsidR="0001390F" w:rsidRDefault="0001390F">
      <w:pPr>
        <w:spacing w:after="0"/>
        <w:ind w:left="689" w:hanging="1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67E8D805" w14:textId="77777777" w:rsidR="0001390F" w:rsidRDefault="0001390F">
      <w:pPr>
        <w:spacing w:after="0"/>
        <w:ind w:left="689" w:hanging="1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6AB42E80" w14:textId="77777777" w:rsidR="0001390F" w:rsidRDefault="0001390F">
      <w:pPr>
        <w:spacing w:after="0"/>
        <w:ind w:left="689" w:hanging="1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1D68D9EA" w14:textId="77777777" w:rsidR="0001390F" w:rsidRDefault="0001390F">
      <w:pPr>
        <w:spacing w:after="0"/>
        <w:ind w:left="689" w:hanging="1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5A7CB1AF" w14:textId="77777777" w:rsidR="0001390F" w:rsidRDefault="0001390F">
      <w:pPr>
        <w:spacing w:after="0"/>
        <w:ind w:left="689" w:hanging="1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7CB971F1" w14:textId="77777777" w:rsidR="0001390F" w:rsidRDefault="0001390F">
      <w:pPr>
        <w:spacing w:after="0"/>
        <w:ind w:left="689" w:hanging="1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715535EA" w14:textId="77777777" w:rsidR="0001390F" w:rsidRDefault="0001390F">
      <w:pPr>
        <w:spacing w:after="0"/>
        <w:ind w:left="689" w:hanging="1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6D024C83" w14:textId="77777777" w:rsidR="0001390F" w:rsidRDefault="0001390F">
      <w:pPr>
        <w:spacing w:after="0"/>
        <w:ind w:left="689" w:hanging="1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0C3E3D32" w14:textId="77777777" w:rsidR="0001390F" w:rsidRDefault="0001390F">
      <w:pPr>
        <w:spacing w:after="0"/>
        <w:ind w:left="689" w:hanging="1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4ABE6787" w14:textId="77777777" w:rsidR="0001390F" w:rsidRDefault="0001390F">
      <w:pPr>
        <w:spacing w:after="0"/>
        <w:ind w:left="689" w:hanging="1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05968103" w14:textId="77777777" w:rsidR="0001390F" w:rsidRDefault="00404F1D"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/>
          <w:b/>
          <w:i/>
          <w:kern w:val="0"/>
          <w:sz w:val="24"/>
          <w:szCs w:val="24"/>
          <w:u w:val="single"/>
          <w:lang w:eastAsia="bg-BG"/>
        </w:rPr>
        <w:t xml:space="preserve"> </w:t>
      </w:r>
      <w:r>
        <w:rPr>
          <w:rFonts w:ascii="Times New Roman" w:eastAsia="Times New Roman" w:hAnsi="Times New Roman"/>
          <w:kern w:val="0"/>
          <w:sz w:val="20"/>
          <w:szCs w:val="20"/>
          <w:u w:val="single"/>
          <w:lang w:val="en-US" w:eastAsia="bg-BG"/>
        </w:rPr>
        <w:t>I</w:t>
      </w:r>
      <w:r>
        <w:rPr>
          <w:rFonts w:ascii="Times New Roman" w:eastAsia="Times New Roman" w:hAnsi="Times New Roman"/>
          <w:kern w:val="0"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/>
          <w:b/>
          <w:sz w:val="20"/>
          <w:szCs w:val="20"/>
        </w:rPr>
        <w:t xml:space="preserve"> </w:t>
      </w:r>
      <w:r>
        <w:rPr>
          <w:b/>
          <w:bCs/>
          <w:u w:val="single"/>
        </w:rPr>
        <w:t>График за учебната 2025 – 2026 година:</w:t>
      </w:r>
    </w:p>
    <w:p w14:paraId="79DFF0D5" w14:textId="77777777" w:rsidR="0001390F" w:rsidRDefault="00404F1D">
      <w:pPr>
        <w:spacing w:after="0"/>
      </w:pPr>
      <w:r>
        <w:t>1. Начало и край на ваканциите (с включени празнични и почивни дни) с изключение на</w:t>
      </w:r>
    </w:p>
    <w:p w14:paraId="1F2703AE" w14:textId="77777777" w:rsidR="0001390F" w:rsidRDefault="00404F1D">
      <w:pPr>
        <w:spacing w:after="0"/>
      </w:pPr>
      <w:r>
        <w:t>лятната:</w:t>
      </w:r>
    </w:p>
    <w:p w14:paraId="36C4FE0E" w14:textId="77777777" w:rsidR="0001390F" w:rsidRDefault="00404F1D">
      <w:pPr>
        <w:spacing w:after="0"/>
      </w:pPr>
      <w:r>
        <w:t>31.10.2025 г. – 03.11.2025 г. вкл.                                                           есенна</w:t>
      </w:r>
    </w:p>
    <w:p w14:paraId="3E5342BE" w14:textId="77777777" w:rsidR="0001390F" w:rsidRDefault="00404F1D">
      <w:pPr>
        <w:spacing w:after="0"/>
      </w:pPr>
      <w:r>
        <w:t>24.12.2025 г. – 04.01.2026 г. вкл.                                                            коледна</w:t>
      </w:r>
    </w:p>
    <w:p w14:paraId="1B343CD5" w14:textId="77777777" w:rsidR="0001390F" w:rsidRDefault="00404F1D">
      <w:pPr>
        <w:spacing w:after="0"/>
      </w:pPr>
      <w:r>
        <w:t>31.01.2026 г. – 02.02.2026 г. вкл.                                                            междусрочна</w:t>
      </w:r>
    </w:p>
    <w:p w14:paraId="3E0E67A2" w14:textId="77777777" w:rsidR="0001390F" w:rsidRDefault="00404F1D">
      <w:pPr>
        <w:spacing w:after="0"/>
      </w:pPr>
      <w:r>
        <w:t>04.04.2026 г. – 13.04.2026 г. вкл.                                                            пролетна за І – ХІ клас</w:t>
      </w:r>
    </w:p>
    <w:p w14:paraId="49AA8ACB" w14:textId="77777777" w:rsidR="0001390F" w:rsidRDefault="00404F1D">
      <w:pPr>
        <w:spacing w:after="0"/>
      </w:pPr>
      <w:r>
        <w:t>08.04.2026 г. – 13.04.2026 г. вкл.                                                             пролетна за XII клас</w:t>
      </w:r>
    </w:p>
    <w:p w14:paraId="2E9B5887" w14:textId="77777777" w:rsidR="0001390F" w:rsidRDefault="00404F1D">
      <w:pPr>
        <w:spacing w:after="0"/>
      </w:pPr>
      <w:r>
        <w:t>2. Неучебни дни</w:t>
      </w:r>
    </w:p>
    <w:p w14:paraId="189FF129" w14:textId="77777777" w:rsidR="0001390F" w:rsidRDefault="00404F1D">
      <w:pPr>
        <w:spacing w:after="0"/>
      </w:pPr>
      <w:r>
        <w:t>02.03.2026 г.                                                                                                        неучебен ден</w:t>
      </w:r>
    </w:p>
    <w:p w14:paraId="4AF37BA0" w14:textId="77777777" w:rsidR="0001390F" w:rsidRDefault="00404F1D">
      <w:pPr>
        <w:spacing w:after="0"/>
        <w:jc w:val="right"/>
      </w:pPr>
      <w:r>
        <w:t>20.05.2026 г.                                                                                                        задължителен държавен                      зрелостен изпит по</w:t>
      </w:r>
    </w:p>
    <w:p w14:paraId="79DA78C5" w14:textId="77777777" w:rsidR="0001390F" w:rsidRDefault="00404F1D">
      <w:pPr>
        <w:spacing w:after="0"/>
        <w:jc w:val="right"/>
      </w:pPr>
      <w:r>
        <w:t>български език и литература</w:t>
      </w:r>
    </w:p>
    <w:p w14:paraId="4D5820FD" w14:textId="77777777" w:rsidR="0001390F" w:rsidRDefault="00404F1D">
      <w:pPr>
        <w:spacing w:after="0"/>
        <w:jc w:val="right"/>
      </w:pPr>
      <w:r>
        <w:t>22.05.2026 г.                                                                                                           втори задължителен        държавен зрелостен изпит и</w:t>
      </w:r>
    </w:p>
    <w:p w14:paraId="48F67AD4" w14:textId="77777777" w:rsidR="0001390F" w:rsidRDefault="00404F1D">
      <w:pPr>
        <w:spacing w:after="0"/>
        <w:jc w:val="right"/>
      </w:pPr>
      <w:r>
        <w:t>задължителен държавен изпит за придобиване на</w:t>
      </w:r>
    </w:p>
    <w:p w14:paraId="32D2E697" w14:textId="77777777" w:rsidR="0001390F" w:rsidRDefault="00404F1D">
      <w:pPr>
        <w:spacing w:after="0"/>
        <w:jc w:val="right"/>
      </w:pPr>
      <w:r>
        <w:t>професионална квалификация</w:t>
      </w:r>
    </w:p>
    <w:p w14:paraId="5FE504F2" w14:textId="77777777" w:rsidR="0001390F" w:rsidRDefault="00404F1D">
      <w:pPr>
        <w:spacing w:after="0"/>
      </w:pPr>
      <w:r>
        <w:t>17.06.2026 г.                                                                          изпит по български език и литература от</w:t>
      </w:r>
    </w:p>
    <w:p w14:paraId="6FFBACCD" w14:textId="77777777" w:rsidR="0001390F" w:rsidRDefault="00404F1D">
      <w:pPr>
        <w:spacing w:after="0"/>
        <w:jc w:val="right"/>
      </w:pPr>
      <w:r>
        <w:t>националното външно оценяване в края на VII и</w:t>
      </w:r>
    </w:p>
    <w:p w14:paraId="25211C1A" w14:textId="77777777" w:rsidR="0001390F" w:rsidRDefault="00404F1D">
      <w:pPr>
        <w:spacing w:after="0"/>
        <w:jc w:val="right"/>
      </w:pPr>
      <w:r>
        <w:t>на X клас</w:t>
      </w:r>
    </w:p>
    <w:p w14:paraId="023FCD04" w14:textId="77777777" w:rsidR="0001390F" w:rsidRDefault="00404F1D">
      <w:pPr>
        <w:spacing w:after="0"/>
      </w:pPr>
      <w:r>
        <w:t>19.06.2026 г.                                                                изпит по математика с интегриране на други</w:t>
      </w:r>
    </w:p>
    <w:p w14:paraId="64A8D570" w14:textId="77777777" w:rsidR="0001390F" w:rsidRDefault="00404F1D">
      <w:pPr>
        <w:spacing w:after="0"/>
      </w:pPr>
      <w:r>
        <w:t xml:space="preserve">                                                                                                   учебни предмети от националното външно</w:t>
      </w:r>
    </w:p>
    <w:p w14:paraId="3C11125D" w14:textId="77777777" w:rsidR="0001390F" w:rsidRDefault="00404F1D">
      <w:pPr>
        <w:spacing w:after="0"/>
      </w:pPr>
      <w:r>
        <w:t xml:space="preserve">                                                                                                                     оценяване в края на VII и на X клас</w:t>
      </w:r>
    </w:p>
    <w:p w14:paraId="75FA611C" w14:textId="77777777" w:rsidR="0001390F" w:rsidRDefault="00404F1D">
      <w:pPr>
        <w:spacing w:after="0"/>
      </w:pPr>
      <w:r>
        <w:t>3. Начало на втория учебен срок</w:t>
      </w:r>
    </w:p>
    <w:p w14:paraId="216C5B85" w14:textId="77777777" w:rsidR="0001390F" w:rsidRDefault="00404F1D">
      <w:pPr>
        <w:spacing w:after="0"/>
      </w:pPr>
      <w:r>
        <w:t>03.02.2026 г.                                                                                                           I – ХIІ клас</w:t>
      </w:r>
    </w:p>
    <w:p w14:paraId="54FFC9F8" w14:textId="77777777" w:rsidR="0001390F" w:rsidRDefault="00404F1D">
      <w:pPr>
        <w:spacing w:after="0"/>
      </w:pPr>
      <w:r>
        <w:t>4. Край на втория учебен срок</w:t>
      </w:r>
    </w:p>
    <w:p w14:paraId="73F401F6" w14:textId="77777777" w:rsidR="0001390F" w:rsidRDefault="00404F1D">
      <w:pPr>
        <w:spacing w:after="0"/>
      </w:pPr>
      <w:r>
        <w:t>15.05.2026 г.                                                                                                         ХІІ клас</w:t>
      </w:r>
    </w:p>
    <w:p w14:paraId="72FC3685" w14:textId="77777777" w:rsidR="0001390F" w:rsidRDefault="00404F1D">
      <w:pPr>
        <w:spacing w:after="0"/>
      </w:pPr>
      <w:r>
        <w:t>29.05.2026 г.                                                                                                          І – III клас</w:t>
      </w:r>
    </w:p>
    <w:p w14:paraId="50C48BC5" w14:textId="77777777" w:rsidR="0001390F" w:rsidRDefault="00404F1D">
      <w:pPr>
        <w:spacing w:after="0"/>
      </w:pPr>
      <w:r>
        <w:t>12.06.2026 г.                                                                                                         IV – VІ клас</w:t>
      </w:r>
    </w:p>
    <w:p w14:paraId="1F32DD5C" w14:textId="77777777" w:rsidR="0001390F" w:rsidRDefault="00404F1D">
      <w:pPr>
        <w:spacing w:after="0"/>
      </w:pPr>
      <w:r>
        <w:t>30.06.2026 г.                                                                        V – VІ клас (за паралелки в спортни училища)</w:t>
      </w:r>
    </w:p>
    <w:p w14:paraId="7D62CF43" w14:textId="77777777" w:rsidR="0001390F" w:rsidRDefault="00404F1D">
      <w:pPr>
        <w:spacing w:after="0"/>
      </w:pPr>
      <w:r>
        <w:t>30.06.2026 г.                                                                                          VII – ХІ клас (в периода 01.07.2026 г. –</w:t>
      </w:r>
    </w:p>
    <w:p w14:paraId="52B62A0F" w14:textId="77777777" w:rsidR="0001390F" w:rsidRDefault="00404F1D">
      <w:pPr>
        <w:spacing w:after="0"/>
      </w:pPr>
      <w:r>
        <w:t>31.08.2026 г.                                                                                      + 2 седмици за производствена</w:t>
      </w:r>
    </w:p>
    <w:p w14:paraId="317870DE" w14:textId="77777777" w:rsidR="0001390F" w:rsidRDefault="00404F1D">
      <w:pPr>
        <w:spacing w:after="0"/>
        <w:jc w:val="right"/>
      </w:pPr>
      <w:r>
        <w:t>практика за учениците в паралелки с</w:t>
      </w:r>
    </w:p>
    <w:p w14:paraId="748ED24E" w14:textId="77777777" w:rsidR="0001390F" w:rsidRDefault="00404F1D">
      <w:pPr>
        <w:spacing w:after="0"/>
        <w:jc w:val="right"/>
      </w:pPr>
      <w:r>
        <w:t>професионална подготовка в Х и XI клас и + 4</w:t>
      </w:r>
    </w:p>
    <w:p w14:paraId="2626FC7D" w14:textId="77777777" w:rsidR="0001390F" w:rsidRDefault="00404F1D">
      <w:pPr>
        <w:spacing w:after="0"/>
        <w:jc w:val="right"/>
      </w:pPr>
      <w:r>
        <w:t>седмици за практическо обучение в реална</w:t>
      </w:r>
    </w:p>
    <w:p w14:paraId="40B10E84" w14:textId="77777777" w:rsidR="0001390F" w:rsidRDefault="00404F1D">
      <w:pPr>
        <w:spacing w:after="0"/>
        <w:jc w:val="right"/>
      </w:pPr>
      <w:r>
        <w:t xml:space="preserve">работна среда за учениците в </w:t>
      </w:r>
      <w:proofErr w:type="spellStart"/>
      <w:r>
        <w:t>дуална</w:t>
      </w:r>
      <w:proofErr w:type="spellEnd"/>
      <w:r>
        <w:t xml:space="preserve"> система на</w:t>
      </w:r>
    </w:p>
    <w:p w14:paraId="6386C640" w14:textId="77777777" w:rsidR="0001390F" w:rsidRDefault="00404F1D">
      <w:pPr>
        <w:spacing w:after="0"/>
        <w:jc w:val="right"/>
      </w:pPr>
      <w:r>
        <w:t>обучение в XI кла</w:t>
      </w:r>
    </w:p>
    <w:p w14:paraId="44707F75" w14:textId="77777777" w:rsidR="0001390F" w:rsidRDefault="0001390F">
      <w:pPr>
        <w:spacing w:after="0"/>
        <w:ind w:left="689" w:hanging="1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2AD68F29" w14:textId="77777777" w:rsidR="0001390F" w:rsidRDefault="0001390F">
      <w:pPr>
        <w:spacing w:after="200"/>
        <w:jc w:val="center"/>
        <w:rPr>
          <w:rFonts w:ascii="Calibri" w:eastAsia="Times New Roman" w:hAnsi="Calibri"/>
          <w:b/>
          <w:kern w:val="0"/>
          <w:sz w:val="24"/>
          <w:szCs w:val="24"/>
          <w:u w:val="single"/>
        </w:rPr>
      </w:pPr>
    </w:p>
    <w:p w14:paraId="043EE1B4" w14:textId="77777777" w:rsidR="0001390F" w:rsidRDefault="0001390F">
      <w:pPr>
        <w:spacing w:after="200"/>
        <w:jc w:val="center"/>
        <w:rPr>
          <w:rFonts w:ascii="Calibri" w:eastAsia="Times New Roman" w:hAnsi="Calibri"/>
          <w:b/>
          <w:kern w:val="0"/>
          <w:sz w:val="24"/>
          <w:szCs w:val="24"/>
          <w:u w:val="single"/>
        </w:rPr>
      </w:pPr>
    </w:p>
    <w:p w14:paraId="7B6566A4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</w:p>
    <w:p w14:paraId="7C1FA0E1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</w:p>
    <w:p w14:paraId="646BC8F4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</w:p>
    <w:p w14:paraId="1609242A" w14:textId="77777777" w:rsidR="0001390F" w:rsidRDefault="00404F1D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</w:rPr>
        <w:t>ОБЕДИНЕНО УЧИЛИЩЕ „ВАСИЛ ЛЕВСКИ”</w:t>
      </w:r>
    </w:p>
    <w:p w14:paraId="77BD2BD5" w14:textId="77777777" w:rsidR="0001390F" w:rsidRDefault="00404F1D">
      <w:pPr>
        <w:spacing w:after="0"/>
        <w:jc w:val="center"/>
        <w:rPr>
          <w:rFonts w:ascii="Times New Roman" w:eastAsia="Times New Roman" w:hAnsi="Times New Roman"/>
          <w:kern w:val="0"/>
          <w:sz w:val="24"/>
          <w:szCs w:val="24"/>
        </w:rPr>
      </w:pPr>
      <w:r>
        <w:rPr>
          <w:rFonts w:ascii="Times New Roman" w:eastAsia="Times New Roman" w:hAnsi="Times New Roman"/>
          <w:kern w:val="0"/>
          <w:sz w:val="24"/>
          <w:szCs w:val="24"/>
        </w:rPr>
        <w:t>4647, с. Кръстава, общ. Велинград, обл. Пазарджик</w:t>
      </w:r>
    </w:p>
    <w:p w14:paraId="2F477CA5" w14:textId="77777777" w:rsidR="0001390F" w:rsidRDefault="00404F1D">
      <w:pPr>
        <w:spacing w:after="0"/>
        <w:jc w:val="center"/>
      </w:pPr>
      <w:r>
        <w:rPr>
          <w:rFonts w:ascii="Times New Roman" w:eastAsia="Times New Roman" w:hAnsi="Times New Roman"/>
          <w:i/>
          <w:kern w:val="0"/>
          <w:sz w:val="24"/>
          <w:szCs w:val="24"/>
        </w:rPr>
        <w:t>e-</w:t>
      </w:r>
      <w:proofErr w:type="spellStart"/>
      <w:r>
        <w:rPr>
          <w:rFonts w:ascii="Times New Roman" w:eastAsia="Times New Roman" w:hAnsi="Times New Roman"/>
          <w:i/>
          <w:kern w:val="0"/>
          <w:sz w:val="24"/>
          <w:szCs w:val="24"/>
        </w:rPr>
        <w:t>mail</w:t>
      </w:r>
      <w:proofErr w:type="spellEnd"/>
      <w:r>
        <w:rPr>
          <w:rFonts w:ascii="Times New Roman" w:eastAsia="Times New Roman" w:hAnsi="Times New Roman"/>
          <w:i/>
          <w:kern w:val="0"/>
          <w:sz w:val="24"/>
          <w:szCs w:val="24"/>
        </w:rPr>
        <w:t>:</w:t>
      </w:r>
      <w:r>
        <w:rPr>
          <w:rFonts w:ascii="Times New Roman" w:eastAsia="Times New Roman" w:hAnsi="Times New Roman"/>
          <w:kern w:val="0"/>
          <w:sz w:val="24"/>
          <w:szCs w:val="24"/>
        </w:rPr>
        <w:t xml:space="preserve"> </w:t>
      </w:r>
      <w:hyperlink r:id="rId14" w:history="1">
        <w:r w:rsidR="0001390F">
          <w:rPr>
            <w:rFonts w:ascii="Times New Roman" w:eastAsia="Times New Roman" w:hAnsi="Times New Roman"/>
            <w:color w:val="000000"/>
            <w:kern w:val="0"/>
            <w:sz w:val="24"/>
            <w:szCs w:val="24"/>
            <w:lang w:val="en-US"/>
          </w:rPr>
          <w:t>1301628@edu.mon.bg</w:t>
        </w:r>
      </w:hyperlink>
      <w:r>
        <w:rPr>
          <w:rFonts w:ascii="Times New Roman" w:eastAsia="Times New Roman" w:hAnsi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color w:val="000000"/>
          <w:kern w:val="0"/>
          <w:sz w:val="24"/>
          <w:szCs w:val="24"/>
        </w:rPr>
        <w:t xml:space="preserve"> </w:t>
      </w:r>
    </w:p>
    <w:p w14:paraId="64859FEE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kern w:val="0"/>
          <w:sz w:val="24"/>
          <w:szCs w:val="24"/>
          <w:u w:val="single"/>
        </w:rPr>
      </w:pPr>
    </w:p>
    <w:p w14:paraId="75554D11" w14:textId="77777777" w:rsidR="0001390F" w:rsidRDefault="00404F1D">
      <w:pPr>
        <w:spacing w:after="20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7D19050D" wp14:editId="43E3D010">
                <wp:simplePos x="0" y="0"/>
                <wp:positionH relativeFrom="margin">
                  <wp:posOffset>-91440</wp:posOffset>
                </wp:positionH>
                <wp:positionV relativeFrom="paragraph">
                  <wp:posOffset>52065</wp:posOffset>
                </wp:positionV>
                <wp:extent cx="6096003" cy="0"/>
                <wp:effectExtent l="0" t="38100" r="38097" b="38100"/>
                <wp:wrapNone/>
                <wp:docPr id="1254170265" name="Право съединение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6003" cy="0"/>
                        </a:xfrm>
                        <a:prstGeom prst="straightConnector1">
                          <a:avLst/>
                        </a:prstGeom>
                        <a:noFill/>
                        <a:ln w="76196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8F704FF" id="Право съединение 13" o:spid="_x0000_s1026" type="#_x0000_t32" style="position:absolute;margin-left:-7.2pt;margin-top:4.1pt;width:480pt;height:0;z-index:-25165209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" strokeweight="2.11656mm">
                <w10:wrap anchorx="margin"/>
              </v:shape>
            </w:pict>
          </mc:Fallback>
        </mc:AlternateContent>
      </w:r>
    </w:p>
    <w:p w14:paraId="647A7CAF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4A0E3AFD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1EF9C797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6F6AB0DD" w14:textId="77777777" w:rsidR="0001390F" w:rsidRDefault="00404F1D">
      <w:pPr>
        <w:spacing w:after="0"/>
        <w:jc w:val="center"/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                         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  <w:t>УТВЪРЖДАВАМ</w:t>
      </w: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>: ………………………</w:t>
      </w:r>
    </w:p>
    <w:p w14:paraId="6B0FF349" w14:textId="77777777" w:rsidR="0001390F" w:rsidRDefault="00404F1D">
      <w:pPr>
        <w:spacing w:after="0"/>
        <w:jc w:val="right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>ДИРЕКТОР:…………………….</w:t>
      </w:r>
    </w:p>
    <w:p w14:paraId="5DF53207" w14:textId="77777777" w:rsidR="0001390F" w:rsidRDefault="00404F1D">
      <w:pPr>
        <w:spacing w:after="0"/>
        <w:jc w:val="right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  </w:t>
      </w:r>
    </w:p>
    <w:p w14:paraId="228D0FC9" w14:textId="77777777" w:rsidR="0001390F" w:rsidRDefault="00404F1D">
      <w:pPr>
        <w:tabs>
          <w:tab w:val="left" w:pos="6465"/>
        </w:tabs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ab/>
        <w:t>/Муса Бирков/</w:t>
      </w:r>
    </w:p>
    <w:p w14:paraId="18A35250" w14:textId="77777777" w:rsidR="0001390F" w:rsidRDefault="00404F1D">
      <w:pPr>
        <w:spacing w:after="0"/>
        <w:jc w:val="right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  </w:t>
      </w:r>
    </w:p>
    <w:p w14:paraId="4C9974B2" w14:textId="77777777" w:rsidR="0001390F" w:rsidRDefault="0001390F">
      <w:pPr>
        <w:spacing w:after="0"/>
        <w:jc w:val="right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361E9BE5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4F4F61C1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3366007B" w14:textId="77777777" w:rsidR="0001390F" w:rsidRDefault="00404F1D">
      <w:pPr>
        <w:keepNext/>
        <w:spacing w:after="0"/>
        <w:jc w:val="center"/>
        <w:outlineLvl w:val="3"/>
        <w:rPr>
          <w:rFonts w:ascii="Times New Roman" w:eastAsia="Times New Roman" w:hAnsi="Times New Roman"/>
          <w:b/>
          <w:bCs/>
          <w:kern w:val="0"/>
          <w:sz w:val="24"/>
          <w:szCs w:val="24"/>
        </w:rPr>
      </w:pPr>
      <w:r>
        <w:rPr>
          <w:rFonts w:ascii="Times New Roman" w:eastAsia="Times New Roman" w:hAnsi="Times New Roman"/>
          <w:b/>
          <w:bCs/>
          <w:kern w:val="0"/>
          <w:sz w:val="24"/>
          <w:szCs w:val="24"/>
        </w:rPr>
        <w:t>УЧИЛИЩЕН УЧЕБЕН ПЛАН</w:t>
      </w:r>
    </w:p>
    <w:p w14:paraId="6B2D4094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</w:rPr>
      </w:pPr>
    </w:p>
    <w:p w14:paraId="42135C0F" w14:textId="77777777" w:rsidR="0001390F" w:rsidRDefault="00404F1D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</w:rPr>
        <w:t>за V клас</w:t>
      </w:r>
    </w:p>
    <w:p w14:paraId="7BBF93AC" w14:textId="77777777" w:rsidR="0001390F" w:rsidRDefault="00404F1D">
      <w:pPr>
        <w:tabs>
          <w:tab w:val="left" w:pos="5325"/>
        </w:tabs>
        <w:spacing w:after="0"/>
        <w:rPr>
          <w:rFonts w:ascii="Times New Roman" w:eastAsia="Times New Roman" w:hAnsi="Times New Roman"/>
          <w:kern w:val="0"/>
          <w:sz w:val="24"/>
          <w:szCs w:val="24"/>
        </w:rPr>
      </w:pPr>
      <w:r>
        <w:rPr>
          <w:rFonts w:ascii="Times New Roman" w:eastAsia="Times New Roman" w:hAnsi="Times New Roman"/>
          <w:kern w:val="0"/>
          <w:sz w:val="24"/>
          <w:szCs w:val="24"/>
        </w:rPr>
        <w:tab/>
      </w:r>
    </w:p>
    <w:p w14:paraId="7F9120B8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7DA14121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2E4C8CCB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49C220B0" w14:textId="77777777" w:rsidR="0001390F" w:rsidRDefault="00404F1D">
      <w:pPr>
        <w:spacing w:after="0"/>
        <w:jc w:val="both"/>
      </w:pPr>
      <w:r>
        <w:rPr>
          <w:rFonts w:ascii="Times New Roman" w:eastAsia="Times New Roman" w:hAnsi="Times New Roman"/>
          <w:kern w:val="0"/>
          <w:sz w:val="24"/>
          <w:szCs w:val="24"/>
        </w:rPr>
        <w:t xml:space="preserve">Учебна година: </w:t>
      </w:r>
      <w:r>
        <w:rPr>
          <w:kern w:val="0"/>
        </w:rPr>
        <w:t xml:space="preserve">2025/2026 </w:t>
      </w:r>
      <w:r>
        <w:rPr>
          <w:rFonts w:ascii="Times New Roman" w:eastAsia="Times New Roman" w:hAnsi="Times New Roman"/>
          <w:kern w:val="0"/>
          <w:sz w:val="24"/>
          <w:szCs w:val="24"/>
        </w:rPr>
        <w:t>год.</w:t>
      </w:r>
    </w:p>
    <w:p w14:paraId="376CCAB7" w14:textId="77777777" w:rsidR="0001390F" w:rsidRDefault="00404F1D">
      <w:pPr>
        <w:spacing w:after="0"/>
        <w:jc w:val="both"/>
        <w:rPr>
          <w:rFonts w:ascii="Times New Roman" w:eastAsia="Times New Roman" w:hAnsi="Times New Roman"/>
          <w:kern w:val="0"/>
          <w:sz w:val="24"/>
          <w:szCs w:val="24"/>
        </w:rPr>
      </w:pPr>
      <w:r>
        <w:rPr>
          <w:rFonts w:ascii="Times New Roman" w:eastAsia="Times New Roman" w:hAnsi="Times New Roman"/>
          <w:kern w:val="0"/>
          <w:sz w:val="24"/>
          <w:szCs w:val="24"/>
        </w:rPr>
        <w:t>Форма на обучение: дневна</w:t>
      </w:r>
    </w:p>
    <w:p w14:paraId="63A9B2F5" w14:textId="77777777" w:rsidR="0001390F" w:rsidRDefault="00404F1D">
      <w:pPr>
        <w:spacing w:after="0"/>
        <w:jc w:val="both"/>
        <w:rPr>
          <w:rFonts w:ascii="Times New Roman" w:eastAsia="Times New Roman" w:hAnsi="Times New Roman"/>
          <w:kern w:val="0"/>
          <w:sz w:val="24"/>
          <w:szCs w:val="24"/>
        </w:rPr>
      </w:pPr>
      <w:r>
        <w:rPr>
          <w:rFonts w:ascii="Times New Roman" w:eastAsia="Times New Roman" w:hAnsi="Times New Roman"/>
          <w:kern w:val="0"/>
          <w:sz w:val="24"/>
          <w:szCs w:val="24"/>
        </w:rPr>
        <w:t>Организация на учебния ден: целодневна</w:t>
      </w:r>
    </w:p>
    <w:p w14:paraId="0043511A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kern w:val="0"/>
          <w:sz w:val="24"/>
          <w:szCs w:val="24"/>
        </w:rPr>
      </w:pPr>
    </w:p>
    <w:p w14:paraId="318AFBBB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kern w:val="0"/>
          <w:sz w:val="24"/>
          <w:szCs w:val="24"/>
        </w:rPr>
      </w:pPr>
    </w:p>
    <w:p w14:paraId="3BE811FF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51073C6D" w14:textId="77777777" w:rsidR="0001390F" w:rsidRDefault="0001390F">
      <w:pPr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1DA604CE" w14:textId="77777777" w:rsidR="0001390F" w:rsidRDefault="00404F1D">
      <w:pPr>
        <w:spacing w:after="0"/>
        <w:jc w:val="both"/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  <w:t xml:space="preserve">Училищният учебен план е приет на заседание на </w:t>
      </w:r>
      <w:r>
        <w:rPr>
          <w:rFonts w:ascii="Times New Roman" w:eastAsia="Times New Roman" w:hAnsi="Times New Roman"/>
          <w:bCs/>
          <w:kern w:val="0"/>
          <w:sz w:val="26"/>
          <w:szCs w:val="26"/>
        </w:rPr>
        <w:t xml:space="preserve">Педагогическия съвет </w:t>
      </w:r>
      <w:r>
        <w:rPr>
          <w:rFonts w:ascii="Times New Roman" w:eastAsia="Times New Roman" w:hAnsi="Times New Roman"/>
          <w:bCs/>
          <w:kern w:val="0"/>
          <w:sz w:val="24"/>
          <w:szCs w:val="20"/>
        </w:rPr>
        <w:t>(Протокол № 9 / 05.09.2025г.) и съгласуване с Обществения съвет към училището (Протокол № 10 / 29.08.2025г.)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  <w:t>и е утвърден със заповед на директора №   341/ 05.09 2025 г.</w:t>
      </w:r>
    </w:p>
    <w:p w14:paraId="05131933" w14:textId="77777777" w:rsidR="0001390F" w:rsidRDefault="0001390F">
      <w:pPr>
        <w:tabs>
          <w:tab w:val="left" w:pos="567"/>
        </w:tabs>
        <w:spacing w:after="0"/>
        <w:ind w:left="36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48BA5C25" w14:textId="77777777" w:rsidR="0001390F" w:rsidRDefault="0001390F">
      <w:pPr>
        <w:tabs>
          <w:tab w:val="left" w:pos="567"/>
        </w:tabs>
        <w:spacing w:after="0"/>
        <w:ind w:left="108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306DCE22" w14:textId="77777777" w:rsidR="0001390F" w:rsidRDefault="0001390F">
      <w:pPr>
        <w:tabs>
          <w:tab w:val="left" w:pos="567"/>
        </w:tabs>
        <w:spacing w:after="0"/>
        <w:ind w:left="36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7F89CE42" w14:textId="77777777" w:rsidR="0001390F" w:rsidRDefault="0001390F">
      <w:pPr>
        <w:tabs>
          <w:tab w:val="left" w:pos="567"/>
        </w:tabs>
        <w:spacing w:after="0"/>
        <w:ind w:left="36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64BAA6FF" w14:textId="77777777" w:rsidR="0001390F" w:rsidRDefault="0001390F">
      <w:pPr>
        <w:tabs>
          <w:tab w:val="left" w:pos="567"/>
        </w:tabs>
        <w:spacing w:after="0"/>
        <w:ind w:left="36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67A56990" w14:textId="77777777" w:rsidR="0001390F" w:rsidRDefault="0001390F">
      <w:pPr>
        <w:tabs>
          <w:tab w:val="left" w:pos="567"/>
        </w:tabs>
        <w:spacing w:after="0"/>
        <w:ind w:left="36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4FCFACDA" w14:textId="77777777" w:rsidR="0001390F" w:rsidRDefault="0001390F">
      <w:pPr>
        <w:tabs>
          <w:tab w:val="left" w:pos="567"/>
        </w:tabs>
        <w:spacing w:after="0"/>
        <w:ind w:left="36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6D27047B" w14:textId="77777777" w:rsidR="0001390F" w:rsidRDefault="0001390F">
      <w:pPr>
        <w:tabs>
          <w:tab w:val="left" w:pos="567"/>
        </w:tabs>
        <w:spacing w:after="0"/>
        <w:ind w:left="36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0CE3C1FF" w14:textId="77777777" w:rsidR="0001390F" w:rsidRDefault="0001390F">
      <w:pPr>
        <w:tabs>
          <w:tab w:val="left" w:pos="567"/>
        </w:tabs>
        <w:spacing w:after="0"/>
        <w:ind w:left="36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189608EA" w14:textId="77777777" w:rsidR="0001390F" w:rsidRDefault="0001390F">
      <w:pPr>
        <w:tabs>
          <w:tab w:val="left" w:pos="567"/>
        </w:tabs>
        <w:spacing w:after="0"/>
        <w:ind w:left="36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4EE0B21A" w14:textId="77777777" w:rsidR="0001390F" w:rsidRDefault="0001390F">
      <w:pPr>
        <w:tabs>
          <w:tab w:val="left" w:pos="567"/>
        </w:tabs>
        <w:spacing w:after="0"/>
        <w:ind w:left="36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1D1D7906" w14:textId="77777777" w:rsidR="0001390F" w:rsidRDefault="0001390F">
      <w:pPr>
        <w:tabs>
          <w:tab w:val="left" w:pos="567"/>
        </w:tabs>
        <w:spacing w:after="0"/>
        <w:ind w:left="36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0EB88C09" w14:textId="77777777" w:rsidR="0001390F" w:rsidRDefault="0001390F">
      <w:pPr>
        <w:tabs>
          <w:tab w:val="left" w:pos="567"/>
        </w:tabs>
        <w:spacing w:after="0"/>
        <w:ind w:left="36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58E0F93A" w14:textId="77777777" w:rsidR="0001390F" w:rsidRDefault="0001390F">
      <w:pPr>
        <w:tabs>
          <w:tab w:val="left" w:pos="567"/>
        </w:tabs>
        <w:spacing w:after="0"/>
        <w:ind w:left="36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49C61C9B" w14:textId="77777777" w:rsidR="0001390F" w:rsidRDefault="0001390F">
      <w:pPr>
        <w:tabs>
          <w:tab w:val="left" w:pos="567"/>
        </w:tabs>
        <w:spacing w:after="0"/>
        <w:ind w:left="36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50444DC9" w14:textId="77777777" w:rsidR="0001390F" w:rsidRDefault="0001390F">
      <w:pPr>
        <w:tabs>
          <w:tab w:val="left" w:pos="567"/>
        </w:tabs>
        <w:spacing w:after="0"/>
        <w:ind w:left="36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6768EBF0" w14:textId="77777777" w:rsidR="0001390F" w:rsidRDefault="00404F1D">
      <w:pPr>
        <w:tabs>
          <w:tab w:val="left" w:pos="567"/>
        </w:tabs>
        <w:spacing w:after="0"/>
        <w:ind w:left="36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  <w:t>УЧЕБНИ ПРЕДМЕТИ, СЕДМИЧЕН И ГОДИШЕН БРОЙ НА УЧЕБНИТЕ ЧАСОВЕ</w:t>
      </w:r>
    </w:p>
    <w:p w14:paraId="3F3040D0" w14:textId="77777777" w:rsidR="0001390F" w:rsidRDefault="0001390F">
      <w:pPr>
        <w:tabs>
          <w:tab w:val="left" w:pos="567"/>
        </w:tabs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tbl>
      <w:tblPr>
        <w:tblW w:w="8137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42"/>
        <w:gridCol w:w="1732"/>
        <w:gridCol w:w="1563"/>
      </w:tblGrid>
      <w:tr w:rsidR="0001390F" w14:paraId="042ED129" w14:textId="77777777">
        <w:trPr>
          <w:trHeight w:val="466"/>
          <w:jc w:val="center"/>
        </w:trPr>
        <w:tc>
          <w:tcPr>
            <w:tcW w:w="4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3313F" w14:textId="77777777" w:rsidR="0001390F" w:rsidRDefault="0001390F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</w:p>
        </w:tc>
        <w:tc>
          <w:tcPr>
            <w:tcW w:w="3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514E0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Прогимназиален етап</w:t>
            </w:r>
          </w:p>
        </w:tc>
      </w:tr>
      <w:tr w:rsidR="0001390F" w14:paraId="38588B87" w14:textId="77777777">
        <w:trPr>
          <w:jc w:val="center"/>
        </w:trPr>
        <w:tc>
          <w:tcPr>
            <w:tcW w:w="4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1AC812" w14:textId="77777777" w:rsidR="0001390F" w:rsidRDefault="0001390F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</w:p>
        </w:tc>
        <w:tc>
          <w:tcPr>
            <w:tcW w:w="3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A1A88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V клас</w:t>
            </w:r>
          </w:p>
        </w:tc>
      </w:tr>
      <w:tr w:rsidR="0001390F" w14:paraId="2A09DA96" w14:textId="77777777">
        <w:trPr>
          <w:jc w:val="center"/>
        </w:trPr>
        <w:tc>
          <w:tcPr>
            <w:tcW w:w="4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ED95C2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Учебни седмици</w:t>
            </w:r>
          </w:p>
        </w:tc>
        <w:tc>
          <w:tcPr>
            <w:tcW w:w="3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6F38B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34</w:t>
            </w:r>
          </w:p>
        </w:tc>
      </w:tr>
      <w:tr w:rsidR="0001390F" w14:paraId="1B9EDD2E" w14:textId="77777777">
        <w:trPr>
          <w:jc w:val="center"/>
        </w:trPr>
        <w:tc>
          <w:tcPr>
            <w:tcW w:w="4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138415" w14:textId="77777777" w:rsidR="0001390F" w:rsidRDefault="00404F1D">
            <w:pPr>
              <w:spacing w:after="0"/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Раздел А – задължителни учебни часове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F006F" w14:textId="77777777" w:rsidR="0001390F" w:rsidRDefault="0001390F">
            <w:pPr>
              <w:spacing w:after="0"/>
              <w:jc w:val="center"/>
              <w:rPr>
                <w:rFonts w:ascii="Times New Roman" w:eastAsia="Calibri" w:hAnsi="Times New Roman"/>
                <w:i/>
                <w:kern w:val="0"/>
                <w:sz w:val="24"/>
                <w:szCs w:val="24"/>
                <w:lang w:eastAsia="bg-BG"/>
              </w:rPr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05DE5" w14:textId="77777777" w:rsidR="0001390F" w:rsidRDefault="0001390F">
            <w:pPr>
              <w:spacing w:after="0"/>
              <w:jc w:val="center"/>
              <w:rPr>
                <w:rFonts w:ascii="Times New Roman" w:eastAsia="Calibri" w:hAnsi="Times New Roman"/>
                <w:i/>
                <w:kern w:val="0"/>
                <w:sz w:val="24"/>
                <w:szCs w:val="24"/>
                <w:lang w:eastAsia="bg-BG"/>
              </w:rPr>
            </w:pPr>
          </w:p>
        </w:tc>
      </w:tr>
      <w:tr w:rsidR="0001390F" w14:paraId="00A829B1" w14:textId="77777777">
        <w:trPr>
          <w:jc w:val="center"/>
        </w:trPr>
        <w:tc>
          <w:tcPr>
            <w:tcW w:w="4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97F006" w14:textId="77777777" w:rsidR="0001390F" w:rsidRDefault="00404F1D">
            <w:pPr>
              <w:spacing w:after="0"/>
              <w:rPr>
                <w:rFonts w:ascii="Times New Roman" w:eastAsia="Calibri" w:hAnsi="Times New Roman"/>
                <w:i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i/>
                <w:kern w:val="0"/>
                <w:sz w:val="24"/>
                <w:szCs w:val="24"/>
                <w:lang w:eastAsia="bg-BG"/>
              </w:rPr>
              <w:t>Учебни предмети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FE681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i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i/>
                <w:kern w:val="0"/>
                <w:sz w:val="24"/>
                <w:szCs w:val="24"/>
                <w:lang w:eastAsia="bg-BG"/>
              </w:rPr>
              <w:t>Седмичен брой учебни часове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9AB1EA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i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i/>
                <w:kern w:val="0"/>
                <w:sz w:val="24"/>
                <w:szCs w:val="24"/>
                <w:lang w:eastAsia="bg-BG"/>
              </w:rPr>
              <w:t>Годишен брой учебни часове</w:t>
            </w:r>
          </w:p>
        </w:tc>
      </w:tr>
      <w:tr w:rsidR="0001390F" w14:paraId="052EE8DB" w14:textId="77777777">
        <w:trPr>
          <w:jc w:val="center"/>
        </w:trPr>
        <w:tc>
          <w:tcPr>
            <w:tcW w:w="4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5409F2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Български език и литература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E6DEC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5,5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BAFFC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187</w:t>
            </w:r>
          </w:p>
          <w:p w14:paraId="34BB0155" w14:textId="77777777" w:rsidR="0001390F" w:rsidRDefault="0001390F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</w:p>
        </w:tc>
      </w:tr>
      <w:tr w:rsidR="0001390F" w14:paraId="01F2D0EB" w14:textId="77777777">
        <w:trPr>
          <w:jc w:val="center"/>
        </w:trPr>
        <w:tc>
          <w:tcPr>
            <w:tcW w:w="4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A7DE44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Чужд език – Английски език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6C633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E50CB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102</w:t>
            </w:r>
          </w:p>
          <w:p w14:paraId="119E536A" w14:textId="77777777" w:rsidR="0001390F" w:rsidRDefault="0001390F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</w:p>
        </w:tc>
      </w:tr>
      <w:tr w:rsidR="0001390F" w14:paraId="55D87BD9" w14:textId="77777777">
        <w:trPr>
          <w:jc w:val="center"/>
        </w:trPr>
        <w:tc>
          <w:tcPr>
            <w:tcW w:w="4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457ED1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Математика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F01A8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F3977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170</w:t>
            </w:r>
          </w:p>
          <w:p w14:paraId="059C3CE3" w14:textId="77777777" w:rsidR="0001390F" w:rsidRDefault="0001390F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</w:p>
        </w:tc>
      </w:tr>
      <w:tr w:rsidR="0001390F" w14:paraId="15F60179" w14:textId="77777777">
        <w:trPr>
          <w:jc w:val="center"/>
        </w:trPr>
        <w:tc>
          <w:tcPr>
            <w:tcW w:w="4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141430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Компютърно моделиране и ИТ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765E8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1,5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D417C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51</w:t>
            </w:r>
          </w:p>
        </w:tc>
      </w:tr>
      <w:tr w:rsidR="0001390F" w14:paraId="4AA35629" w14:textId="77777777">
        <w:trPr>
          <w:jc w:val="center"/>
        </w:trPr>
        <w:tc>
          <w:tcPr>
            <w:tcW w:w="4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A3471E" w14:textId="77777777" w:rsidR="0001390F" w:rsidRDefault="00404F1D">
            <w:pPr>
              <w:spacing w:after="0"/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История и цивилизации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BFA4E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E42DA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68</w:t>
            </w:r>
          </w:p>
          <w:p w14:paraId="298767BC" w14:textId="77777777" w:rsidR="0001390F" w:rsidRDefault="0001390F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</w:p>
        </w:tc>
      </w:tr>
      <w:tr w:rsidR="0001390F" w14:paraId="6503B9FA" w14:textId="77777777">
        <w:trPr>
          <w:jc w:val="center"/>
        </w:trPr>
        <w:tc>
          <w:tcPr>
            <w:tcW w:w="4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2D4BF1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География и икономика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74FB8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A005D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68</w:t>
            </w:r>
          </w:p>
          <w:p w14:paraId="7DFCC44D" w14:textId="77777777" w:rsidR="0001390F" w:rsidRDefault="0001390F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</w:p>
        </w:tc>
      </w:tr>
      <w:tr w:rsidR="0001390F" w14:paraId="01544547" w14:textId="77777777">
        <w:trPr>
          <w:jc w:val="center"/>
        </w:trPr>
        <w:tc>
          <w:tcPr>
            <w:tcW w:w="4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029D56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Човекът и природата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ACD34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2,5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EF904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85</w:t>
            </w:r>
          </w:p>
          <w:p w14:paraId="3E23DFFA" w14:textId="77777777" w:rsidR="0001390F" w:rsidRDefault="0001390F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</w:p>
        </w:tc>
      </w:tr>
      <w:tr w:rsidR="0001390F" w14:paraId="1E41D4A5" w14:textId="77777777">
        <w:trPr>
          <w:jc w:val="center"/>
        </w:trPr>
        <w:tc>
          <w:tcPr>
            <w:tcW w:w="4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F264E6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Музика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59690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DCA79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68</w:t>
            </w:r>
          </w:p>
          <w:p w14:paraId="4E8D4FF9" w14:textId="77777777" w:rsidR="0001390F" w:rsidRDefault="0001390F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</w:p>
        </w:tc>
      </w:tr>
      <w:tr w:rsidR="0001390F" w14:paraId="470E08FC" w14:textId="77777777">
        <w:trPr>
          <w:jc w:val="center"/>
        </w:trPr>
        <w:tc>
          <w:tcPr>
            <w:tcW w:w="4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877D2E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Изобразително изкуство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A333E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C89B8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68</w:t>
            </w:r>
          </w:p>
          <w:p w14:paraId="046C3A87" w14:textId="77777777" w:rsidR="0001390F" w:rsidRDefault="0001390F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</w:p>
        </w:tc>
      </w:tr>
      <w:tr w:rsidR="0001390F" w14:paraId="03F6E0AD" w14:textId="77777777">
        <w:trPr>
          <w:jc w:val="center"/>
        </w:trPr>
        <w:tc>
          <w:tcPr>
            <w:tcW w:w="4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7B9161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Технологии и предприемачество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4E3F2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1,5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98D1D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51</w:t>
            </w:r>
          </w:p>
          <w:p w14:paraId="7D175A79" w14:textId="77777777" w:rsidR="0001390F" w:rsidRDefault="0001390F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</w:p>
        </w:tc>
      </w:tr>
      <w:tr w:rsidR="0001390F" w14:paraId="3181CF14" w14:textId="77777777">
        <w:trPr>
          <w:jc w:val="center"/>
        </w:trPr>
        <w:tc>
          <w:tcPr>
            <w:tcW w:w="4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16051F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Физическо възпитание и спорт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F398C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2,5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F8E0C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85</w:t>
            </w:r>
          </w:p>
          <w:p w14:paraId="77592232" w14:textId="77777777" w:rsidR="0001390F" w:rsidRDefault="0001390F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</w:p>
        </w:tc>
      </w:tr>
      <w:tr w:rsidR="0001390F" w14:paraId="70759ADE" w14:textId="77777777">
        <w:trPr>
          <w:jc w:val="center"/>
        </w:trPr>
        <w:tc>
          <w:tcPr>
            <w:tcW w:w="4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F1EFEE" w14:textId="77777777" w:rsidR="0001390F" w:rsidRDefault="00404F1D">
            <w:pPr>
              <w:spacing w:after="0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Общо за раздел А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E6A1B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29,5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9762F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1003</w:t>
            </w:r>
          </w:p>
          <w:p w14:paraId="2187C3F7" w14:textId="77777777" w:rsidR="0001390F" w:rsidRDefault="0001390F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</w:p>
        </w:tc>
      </w:tr>
      <w:tr w:rsidR="0001390F" w14:paraId="64195237" w14:textId="77777777">
        <w:trPr>
          <w:jc w:val="center"/>
        </w:trPr>
        <w:tc>
          <w:tcPr>
            <w:tcW w:w="4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32311" w14:textId="77777777" w:rsidR="0001390F" w:rsidRDefault="00404F1D">
            <w:pPr>
              <w:spacing w:after="0"/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Раздел Б – избираеми учебни часове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53D15" w14:textId="77777777" w:rsidR="0001390F" w:rsidRDefault="0001390F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53CC6" w14:textId="77777777" w:rsidR="0001390F" w:rsidRDefault="0001390F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</w:p>
        </w:tc>
      </w:tr>
      <w:tr w:rsidR="0001390F" w14:paraId="6C24E5D2" w14:textId="77777777">
        <w:trPr>
          <w:jc w:val="center"/>
        </w:trPr>
        <w:tc>
          <w:tcPr>
            <w:tcW w:w="4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740377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Общ брой часове за раздел Б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5ACE6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2,5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69DAA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85</w:t>
            </w:r>
          </w:p>
          <w:p w14:paraId="43CB5FBE" w14:textId="77777777" w:rsidR="0001390F" w:rsidRDefault="0001390F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</w:p>
        </w:tc>
      </w:tr>
      <w:tr w:rsidR="0001390F" w14:paraId="10AC6E9D" w14:textId="77777777">
        <w:trPr>
          <w:jc w:val="center"/>
        </w:trPr>
        <w:tc>
          <w:tcPr>
            <w:tcW w:w="4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19569" w14:textId="77777777" w:rsidR="0001390F" w:rsidRDefault="00404F1D">
            <w:pPr>
              <w:spacing w:after="0"/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Български език и литература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DBB2F" w14:textId="77777777" w:rsidR="0001390F" w:rsidRDefault="00404F1D">
            <w:pPr>
              <w:spacing w:after="0"/>
              <w:jc w:val="center"/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2ABFB" w14:textId="77777777" w:rsidR="0001390F" w:rsidRDefault="00404F1D">
            <w:pPr>
              <w:spacing w:after="0"/>
              <w:jc w:val="center"/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34</w:t>
            </w:r>
          </w:p>
        </w:tc>
      </w:tr>
      <w:tr w:rsidR="0001390F" w14:paraId="62DCAF81" w14:textId="77777777">
        <w:trPr>
          <w:jc w:val="center"/>
        </w:trPr>
        <w:tc>
          <w:tcPr>
            <w:tcW w:w="4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C39E1" w14:textId="77777777" w:rsidR="0001390F" w:rsidRDefault="00404F1D">
            <w:pPr>
              <w:spacing w:after="0"/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Математика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53318" w14:textId="77777777" w:rsidR="0001390F" w:rsidRDefault="00404F1D">
            <w:pPr>
              <w:spacing w:after="0"/>
              <w:jc w:val="center"/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0,5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60F10" w14:textId="77777777" w:rsidR="0001390F" w:rsidRDefault="00404F1D">
            <w:pPr>
              <w:spacing w:after="0"/>
              <w:jc w:val="center"/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17</w:t>
            </w:r>
          </w:p>
        </w:tc>
      </w:tr>
      <w:tr w:rsidR="0001390F" w14:paraId="5C60048A" w14:textId="77777777">
        <w:trPr>
          <w:jc w:val="center"/>
        </w:trPr>
        <w:tc>
          <w:tcPr>
            <w:tcW w:w="4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5C7C5" w14:textId="77777777" w:rsidR="0001390F" w:rsidRDefault="00404F1D">
            <w:pPr>
              <w:spacing w:after="0"/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Религия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DBD96" w14:textId="77777777" w:rsidR="0001390F" w:rsidRDefault="00404F1D">
            <w:pPr>
              <w:spacing w:after="0"/>
              <w:jc w:val="center"/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F0859" w14:textId="77777777" w:rsidR="0001390F" w:rsidRDefault="00404F1D">
            <w:pPr>
              <w:spacing w:after="0"/>
              <w:jc w:val="center"/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34</w:t>
            </w:r>
          </w:p>
        </w:tc>
      </w:tr>
      <w:tr w:rsidR="0001390F" w14:paraId="75522C40" w14:textId="77777777">
        <w:trPr>
          <w:jc w:val="center"/>
        </w:trPr>
        <w:tc>
          <w:tcPr>
            <w:tcW w:w="4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B038A" w14:textId="77777777" w:rsidR="0001390F" w:rsidRDefault="00404F1D">
            <w:pPr>
              <w:spacing w:after="0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Общо за раздел А + раздел Б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3A411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19FF55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1088</w:t>
            </w:r>
          </w:p>
          <w:p w14:paraId="276553F2" w14:textId="77777777" w:rsidR="0001390F" w:rsidRDefault="0001390F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</w:p>
        </w:tc>
      </w:tr>
      <w:tr w:rsidR="0001390F" w14:paraId="099E475E" w14:textId="77777777">
        <w:trPr>
          <w:jc w:val="center"/>
        </w:trPr>
        <w:tc>
          <w:tcPr>
            <w:tcW w:w="4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87C13" w14:textId="77777777" w:rsidR="0001390F" w:rsidRDefault="00404F1D">
            <w:pPr>
              <w:spacing w:after="0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Раздел В – факултативни учебни часове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CC33C" w14:textId="77777777" w:rsidR="0001390F" w:rsidRDefault="0001390F">
            <w:pPr>
              <w:spacing w:after="0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AC902" w14:textId="77777777" w:rsidR="0001390F" w:rsidRDefault="0001390F">
            <w:pPr>
              <w:spacing w:after="0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</w:p>
        </w:tc>
      </w:tr>
      <w:tr w:rsidR="0001390F" w14:paraId="0BB554FA" w14:textId="77777777">
        <w:trPr>
          <w:trHeight w:val="345"/>
          <w:jc w:val="center"/>
        </w:trPr>
        <w:tc>
          <w:tcPr>
            <w:tcW w:w="4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49B5F" w14:textId="77777777" w:rsidR="0001390F" w:rsidRDefault="00404F1D">
            <w:pPr>
              <w:spacing w:after="0"/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 xml:space="preserve">Максимален брой часове за раздел 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94428" w14:textId="77777777" w:rsidR="0001390F" w:rsidRDefault="00404F1D">
            <w:pPr>
              <w:spacing w:after="0"/>
              <w:jc w:val="center"/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898A9" w14:textId="77777777" w:rsidR="0001390F" w:rsidRDefault="00404F1D">
            <w:pPr>
              <w:spacing w:after="0"/>
              <w:jc w:val="center"/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136</w:t>
            </w:r>
          </w:p>
        </w:tc>
      </w:tr>
      <w:tr w:rsidR="0001390F" w14:paraId="7250899B" w14:textId="77777777">
        <w:trPr>
          <w:trHeight w:val="750"/>
          <w:jc w:val="center"/>
        </w:trPr>
        <w:tc>
          <w:tcPr>
            <w:tcW w:w="4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9BC88" w14:textId="77777777" w:rsidR="0001390F" w:rsidRDefault="00404F1D">
            <w:pPr>
              <w:spacing w:after="0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Общувам с книгата-6 –ученици/сборна група/</w:t>
            </w: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ab/>
            </w: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ab/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292B6" w14:textId="77777777" w:rsidR="0001390F" w:rsidRDefault="00404F1D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319C6" w14:textId="77777777" w:rsidR="0001390F" w:rsidRDefault="00404F1D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34</w:t>
            </w:r>
          </w:p>
        </w:tc>
      </w:tr>
      <w:tr w:rsidR="0001390F" w14:paraId="5A5C6003" w14:textId="77777777">
        <w:trPr>
          <w:jc w:val="center"/>
        </w:trPr>
        <w:tc>
          <w:tcPr>
            <w:tcW w:w="4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C06DB" w14:textId="77777777" w:rsidR="0001390F" w:rsidRDefault="00404F1D">
            <w:pPr>
              <w:spacing w:after="0"/>
              <w:rPr>
                <w:rFonts w:ascii="Times New Roman" w:eastAsia="Calibri" w:hAnsi="Times New Roman"/>
                <w:b/>
                <w:color w:val="000000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color w:val="000000"/>
                <w:kern w:val="0"/>
                <w:sz w:val="24"/>
                <w:szCs w:val="24"/>
                <w:lang w:eastAsia="bg-BG"/>
              </w:rPr>
              <w:t>Общо за раздел А + раздел Б + раздел В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FC9AA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b/>
                <w:color w:val="000000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color w:val="000000"/>
                <w:kern w:val="0"/>
                <w:sz w:val="24"/>
                <w:szCs w:val="24"/>
                <w:lang w:eastAsia="bg-BG"/>
              </w:rPr>
              <w:t>33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84AE2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b/>
                <w:color w:val="000000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color w:val="000000"/>
                <w:kern w:val="0"/>
                <w:sz w:val="24"/>
                <w:szCs w:val="24"/>
                <w:lang w:eastAsia="bg-BG"/>
              </w:rPr>
              <w:t>1122</w:t>
            </w:r>
          </w:p>
          <w:p w14:paraId="15EDAEEC" w14:textId="77777777" w:rsidR="0001390F" w:rsidRDefault="0001390F">
            <w:pPr>
              <w:spacing w:after="0"/>
              <w:jc w:val="center"/>
              <w:rPr>
                <w:rFonts w:ascii="Times New Roman" w:eastAsia="Calibri" w:hAnsi="Times New Roman"/>
                <w:b/>
                <w:color w:val="000000"/>
                <w:kern w:val="0"/>
                <w:sz w:val="24"/>
                <w:szCs w:val="24"/>
                <w:lang w:eastAsia="bg-BG"/>
              </w:rPr>
            </w:pPr>
          </w:p>
        </w:tc>
      </w:tr>
    </w:tbl>
    <w:p w14:paraId="24DC297C" w14:textId="77777777" w:rsidR="0001390F" w:rsidRDefault="00404F1D">
      <w:pPr>
        <w:pageBreakBefore/>
        <w:tabs>
          <w:tab w:val="left" w:pos="567"/>
        </w:tabs>
        <w:spacing w:after="0"/>
        <w:jc w:val="both"/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  <w:lastRenderedPageBreak/>
        <w:t xml:space="preserve">ІІ. ПОЯСНИТЕЛНИ БЕЛЕЖКИ </w:t>
      </w:r>
    </w:p>
    <w:p w14:paraId="2D303E15" w14:textId="77777777" w:rsidR="0001390F" w:rsidRDefault="0001390F">
      <w:pPr>
        <w:spacing w:after="0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2ECA82C6" w14:textId="77777777" w:rsidR="0001390F" w:rsidRDefault="00404F1D">
      <w:pPr>
        <w:spacing w:after="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1. Училищният учебен план е разработен съгласно чл. 94, на Закона за училищното и предучилищното образование, чл. 14, чл. 16 и чл. 17 на Наредба № 4 от 30.11.2015г. за учебния план и Приложение № 1 към същата Наредба. </w:t>
      </w:r>
    </w:p>
    <w:p w14:paraId="2A07A2EC" w14:textId="77777777" w:rsidR="0001390F" w:rsidRDefault="00404F1D">
      <w:pPr>
        <w:spacing w:after="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>Училищният учебен план се приема с решение на педагогическия съвет и след съгласуване с обществения съвет към училището при условията и по реда на чл. 269, ал. 2 и 3 от Закона за предучилищното и училищното образование</w:t>
      </w:r>
    </w:p>
    <w:p w14:paraId="02020C08" w14:textId="77777777" w:rsidR="0001390F" w:rsidRDefault="00404F1D">
      <w:pPr>
        <w:spacing w:after="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>2.Всяка учебна седмица, освен часовете по физическо възпитание и спорт – ООП, се включва и по един учебен час за организиране и провеждане на спортни дейности чрез  следните видове спорт: „лека атлетика“, съгласно чл. 92, ал. 1 от ЗПУО, чл.14, ал. 3, т. 7 и ал. 5 от Наредба № 4/30.11.2015 за учебния план, Заповед № РД-09 1111 / 15.08.2016 г. на министъра на образованието и науката за организиране и провеждане на спортни дейности.</w:t>
      </w:r>
    </w:p>
    <w:p w14:paraId="23944FA5" w14:textId="77777777" w:rsidR="0001390F" w:rsidRDefault="00404F1D">
      <w:pPr>
        <w:spacing w:after="0"/>
        <w:jc w:val="both"/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3. Всяка учебна седмица включва и по един  час на класа съгласно чл. 92, ал. </w:t>
      </w:r>
      <w:r>
        <w:rPr>
          <w:rFonts w:ascii="Times New Roman" w:eastAsia="Times New Roman" w:hAnsi="Times New Roman"/>
          <w:kern w:val="0"/>
          <w:sz w:val="24"/>
          <w:szCs w:val="24"/>
          <w:lang w:val="en-US" w:eastAsia="bg-BG"/>
        </w:rPr>
        <w:t>1</w:t>
      </w: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 от ЗПУО, чл. 14, ал. 6 от Наредба № 4/30.11.2015 за учебния план. </w:t>
      </w:r>
    </w:p>
    <w:p w14:paraId="0BC04463" w14:textId="77777777" w:rsidR="0001390F" w:rsidRDefault="00404F1D">
      <w:pPr>
        <w:spacing w:after="0"/>
        <w:jc w:val="both"/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4. Избираемите учебни часове са по: български език и литература – </w:t>
      </w:r>
      <w:r>
        <w:rPr>
          <w:rFonts w:ascii="Times New Roman" w:eastAsia="Times New Roman" w:hAnsi="Times New Roman"/>
          <w:kern w:val="0"/>
          <w:sz w:val="24"/>
          <w:szCs w:val="24"/>
          <w:lang w:val="en-US" w:eastAsia="bg-BG"/>
        </w:rPr>
        <w:t>1</w:t>
      </w: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 час седмично , математика – 0.5 часа седмично и религия – 1 час седмично , в които се осъществява обучение за придобиване на разширена подготовка по общообразователни учебни предмети включени в раздел А и учебен предмет не включен в раздел А.</w:t>
      </w:r>
    </w:p>
    <w:p w14:paraId="6A0C5378" w14:textId="77777777" w:rsidR="0001390F" w:rsidRDefault="00404F1D">
      <w:pPr>
        <w:spacing w:after="0"/>
        <w:jc w:val="both"/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5. През учебната </w:t>
      </w:r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 xml:space="preserve">2025/2026 </w:t>
      </w: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>година в Раздел В учениците ще изучават като Факултативни учебни часове следните учебни предмети:  - Общувам с книгата-1 час седмично .-</w:t>
      </w:r>
      <w:r>
        <w:t xml:space="preserve"> </w:t>
      </w:r>
      <w:proofErr w:type="spellStart"/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>Авише</w:t>
      </w:r>
      <w:proofErr w:type="spellEnd"/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>Ресим</w:t>
      </w:r>
      <w:proofErr w:type="spellEnd"/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 Селим Азис Сребринов Узунов Айлин Ахмедова Кацарова Айтен Салих Бозева Атидже Ахмед Исмаил  Емине Мехмед Кехайова</w:t>
      </w:r>
    </w:p>
    <w:p w14:paraId="75EB03B3" w14:textId="77777777" w:rsidR="0001390F" w:rsidRDefault="0001390F">
      <w:pPr>
        <w:spacing w:after="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53F9D373" w14:textId="77777777" w:rsidR="0001390F" w:rsidRDefault="00404F1D">
      <w:pPr>
        <w:jc w:val="both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6. Обучението по безопасност за движение по пътищата в паралелката включва  задължителен хорариум-5 учебни часа – по 3 часа за първи учебен срок и 2 часа за втори учебен срок разпределени в час на класа, съгласно приложение № 5 към чл.11, ал.3 от  Наредба № 13/21.09.2016 г.  за гражданското, здравното, екологичното и интеркултурното образование и учебната документация за пети клас.</w:t>
      </w:r>
    </w:p>
    <w:p w14:paraId="3231D27F" w14:textId="77777777" w:rsidR="0001390F" w:rsidRDefault="0001390F">
      <w:pPr>
        <w:rPr>
          <w:kern w:val="0"/>
          <w:sz w:val="24"/>
          <w:szCs w:val="24"/>
          <w:lang w:eastAsia="bg-BG"/>
        </w:rPr>
      </w:pPr>
    </w:p>
    <w:p w14:paraId="3C65254F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  <w:u w:val="single"/>
          <w:lang w:eastAsia="bg-BG"/>
        </w:rPr>
      </w:pPr>
    </w:p>
    <w:p w14:paraId="0F551301" w14:textId="77777777" w:rsidR="0001390F" w:rsidRDefault="0001390F">
      <w:pPr>
        <w:spacing w:before="240" w:after="60"/>
        <w:jc w:val="center"/>
        <w:outlineLvl w:val="6"/>
        <w:rPr>
          <w:rFonts w:ascii="Calibri" w:eastAsia="Times New Roman" w:hAnsi="Calibri"/>
          <w:b/>
          <w:iCs/>
          <w:kern w:val="0"/>
          <w:sz w:val="24"/>
          <w:szCs w:val="24"/>
          <w:u w:val="single"/>
          <w:lang w:eastAsia="bg-BG"/>
        </w:rPr>
      </w:pPr>
    </w:p>
    <w:p w14:paraId="4DC6D5E5" w14:textId="77777777" w:rsidR="0001390F" w:rsidRDefault="0001390F">
      <w:pPr>
        <w:spacing w:after="120"/>
        <w:rPr>
          <w:rFonts w:ascii="Times New Roman" w:eastAsia="Times New Roman" w:hAnsi="Times New Roman"/>
          <w:kern w:val="0"/>
          <w:sz w:val="24"/>
          <w:szCs w:val="24"/>
          <w:u w:val="single"/>
          <w:lang w:eastAsia="bg-BG"/>
        </w:rPr>
      </w:pPr>
    </w:p>
    <w:p w14:paraId="6008856F" w14:textId="77777777" w:rsidR="0001390F" w:rsidRDefault="0001390F">
      <w:pPr>
        <w:spacing w:after="120"/>
        <w:rPr>
          <w:rFonts w:ascii="Times New Roman" w:eastAsia="Times New Roman" w:hAnsi="Times New Roman"/>
          <w:kern w:val="0"/>
          <w:sz w:val="24"/>
          <w:szCs w:val="24"/>
          <w:u w:val="single"/>
          <w:lang w:eastAsia="bg-BG"/>
        </w:rPr>
      </w:pPr>
    </w:p>
    <w:p w14:paraId="41F3EBF5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45B000C7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0C1AA5EB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755BD0C1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5E6478A5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4F752795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5C7C7092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2CF76B08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2AD1CB27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4D6B6851" w14:textId="77777777" w:rsidR="0001390F" w:rsidRDefault="00404F1D"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/>
          <w:b/>
          <w:i/>
          <w:kern w:val="0"/>
          <w:sz w:val="24"/>
          <w:szCs w:val="24"/>
          <w:u w:val="single"/>
          <w:lang w:eastAsia="bg-BG"/>
        </w:rPr>
        <w:t xml:space="preserve"> </w:t>
      </w: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/>
          <w:b/>
          <w:i/>
          <w:kern w:val="0"/>
          <w:sz w:val="24"/>
          <w:szCs w:val="24"/>
          <w:u w:val="single"/>
          <w:lang w:eastAsia="bg-BG"/>
        </w:rPr>
        <w:t xml:space="preserve"> </w:t>
      </w:r>
      <w:r>
        <w:rPr>
          <w:rFonts w:ascii="Times New Roman" w:eastAsia="Times New Roman" w:hAnsi="Times New Roman"/>
          <w:kern w:val="0"/>
          <w:sz w:val="20"/>
          <w:szCs w:val="20"/>
          <w:u w:val="single"/>
          <w:lang w:val="en-US" w:eastAsia="bg-BG"/>
        </w:rPr>
        <w:t>I</w:t>
      </w:r>
      <w:r>
        <w:rPr>
          <w:rFonts w:ascii="Times New Roman" w:eastAsia="Times New Roman" w:hAnsi="Times New Roman"/>
          <w:kern w:val="0"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/>
          <w:b/>
          <w:sz w:val="20"/>
          <w:szCs w:val="20"/>
        </w:rPr>
        <w:t xml:space="preserve"> </w:t>
      </w:r>
      <w:r>
        <w:rPr>
          <w:b/>
          <w:bCs/>
          <w:u w:val="single"/>
        </w:rPr>
        <w:t>График за учебната 2025 – 2026 година:</w:t>
      </w:r>
    </w:p>
    <w:p w14:paraId="2C8DBA67" w14:textId="77777777" w:rsidR="0001390F" w:rsidRDefault="00404F1D">
      <w:pPr>
        <w:spacing w:after="0"/>
      </w:pPr>
      <w:r>
        <w:t>1. Начало и край на ваканциите (с включени празнични и почивни дни) с изключение на</w:t>
      </w:r>
    </w:p>
    <w:p w14:paraId="5434C620" w14:textId="77777777" w:rsidR="0001390F" w:rsidRDefault="00404F1D">
      <w:pPr>
        <w:spacing w:after="0"/>
      </w:pPr>
      <w:r>
        <w:t>лятната:</w:t>
      </w:r>
    </w:p>
    <w:p w14:paraId="07A1A91F" w14:textId="77777777" w:rsidR="0001390F" w:rsidRDefault="00404F1D">
      <w:pPr>
        <w:spacing w:after="0"/>
      </w:pPr>
      <w:r>
        <w:t>31.10.2025 г. – 03.11.2025 г. вкл.                                                           есенна</w:t>
      </w:r>
    </w:p>
    <w:p w14:paraId="5FE1C887" w14:textId="77777777" w:rsidR="0001390F" w:rsidRDefault="00404F1D">
      <w:pPr>
        <w:spacing w:after="0"/>
      </w:pPr>
      <w:r>
        <w:t>24.12.2025 г. – 04.01.2026 г. вкл.                                                            коледна</w:t>
      </w:r>
    </w:p>
    <w:p w14:paraId="73D6BAB5" w14:textId="77777777" w:rsidR="0001390F" w:rsidRDefault="00404F1D">
      <w:pPr>
        <w:spacing w:after="0"/>
      </w:pPr>
      <w:r>
        <w:t>31.01.2026 г. – 02.02.2026 г. вкл.                                                            междусрочна</w:t>
      </w:r>
    </w:p>
    <w:p w14:paraId="0FC59F87" w14:textId="77777777" w:rsidR="0001390F" w:rsidRDefault="00404F1D">
      <w:pPr>
        <w:spacing w:after="0"/>
      </w:pPr>
      <w:r>
        <w:t>04.04.2026 г. – 13.04.2026 г. вкл.                                                            пролетна за І – ХІ клас</w:t>
      </w:r>
    </w:p>
    <w:p w14:paraId="2B85B591" w14:textId="77777777" w:rsidR="0001390F" w:rsidRDefault="00404F1D">
      <w:pPr>
        <w:spacing w:after="0"/>
      </w:pPr>
      <w:r>
        <w:t>08.04.2026 г. – 13.04.2026 г. вкл.                                                             пролетна за XII клас</w:t>
      </w:r>
    </w:p>
    <w:p w14:paraId="43934601" w14:textId="77777777" w:rsidR="0001390F" w:rsidRDefault="00404F1D">
      <w:pPr>
        <w:spacing w:after="0"/>
      </w:pPr>
      <w:r>
        <w:t>2. Неучебни дни</w:t>
      </w:r>
    </w:p>
    <w:p w14:paraId="03F17566" w14:textId="77777777" w:rsidR="0001390F" w:rsidRDefault="00404F1D">
      <w:pPr>
        <w:spacing w:after="0"/>
      </w:pPr>
      <w:r>
        <w:t>02.03.2026 г.                                                                                                        неучебен ден</w:t>
      </w:r>
    </w:p>
    <w:p w14:paraId="61318625" w14:textId="77777777" w:rsidR="0001390F" w:rsidRDefault="00404F1D">
      <w:pPr>
        <w:spacing w:after="0"/>
        <w:jc w:val="right"/>
      </w:pPr>
      <w:r>
        <w:t>20.05.2026 г.                                                                                                        задължителен държавен                      зрелостен изпит по</w:t>
      </w:r>
    </w:p>
    <w:p w14:paraId="43F42D35" w14:textId="77777777" w:rsidR="0001390F" w:rsidRDefault="00404F1D">
      <w:pPr>
        <w:spacing w:after="0"/>
        <w:jc w:val="right"/>
      </w:pPr>
      <w:r>
        <w:t>български език и литература</w:t>
      </w:r>
    </w:p>
    <w:p w14:paraId="09771616" w14:textId="77777777" w:rsidR="0001390F" w:rsidRDefault="00404F1D">
      <w:pPr>
        <w:spacing w:after="0"/>
        <w:jc w:val="right"/>
      </w:pPr>
      <w:r>
        <w:t>22.05.2026 г.                                                                                                           втори задължителен        държавен зрелостен изпит и</w:t>
      </w:r>
    </w:p>
    <w:p w14:paraId="3896F693" w14:textId="77777777" w:rsidR="0001390F" w:rsidRDefault="00404F1D">
      <w:pPr>
        <w:spacing w:after="0"/>
        <w:jc w:val="right"/>
      </w:pPr>
      <w:r>
        <w:t>задължителен държавен изпит за придобиване на</w:t>
      </w:r>
    </w:p>
    <w:p w14:paraId="127E422B" w14:textId="77777777" w:rsidR="0001390F" w:rsidRDefault="00404F1D">
      <w:pPr>
        <w:spacing w:after="0"/>
        <w:jc w:val="right"/>
      </w:pPr>
      <w:r>
        <w:t>професионална квалификация</w:t>
      </w:r>
    </w:p>
    <w:p w14:paraId="10BD1A28" w14:textId="77777777" w:rsidR="0001390F" w:rsidRDefault="00404F1D">
      <w:pPr>
        <w:spacing w:after="0"/>
      </w:pPr>
      <w:r>
        <w:t>17.06.2026 г.                                                                          изпит по български език и литература от</w:t>
      </w:r>
    </w:p>
    <w:p w14:paraId="41A11C4A" w14:textId="77777777" w:rsidR="0001390F" w:rsidRDefault="00404F1D">
      <w:pPr>
        <w:spacing w:after="0"/>
        <w:jc w:val="right"/>
      </w:pPr>
      <w:r>
        <w:t>националното външно оценяване в края на VII и</w:t>
      </w:r>
    </w:p>
    <w:p w14:paraId="5CC71FB8" w14:textId="77777777" w:rsidR="0001390F" w:rsidRDefault="00404F1D">
      <w:pPr>
        <w:spacing w:after="0"/>
        <w:jc w:val="right"/>
      </w:pPr>
      <w:r>
        <w:t>на X клас</w:t>
      </w:r>
    </w:p>
    <w:p w14:paraId="5E18B1B4" w14:textId="77777777" w:rsidR="0001390F" w:rsidRDefault="00404F1D">
      <w:pPr>
        <w:spacing w:after="0"/>
      </w:pPr>
      <w:r>
        <w:t>19.06.2026 г.                                                                изпит по математика с интегриране на други</w:t>
      </w:r>
    </w:p>
    <w:p w14:paraId="74663AC0" w14:textId="77777777" w:rsidR="0001390F" w:rsidRDefault="00404F1D">
      <w:pPr>
        <w:spacing w:after="0"/>
      </w:pPr>
      <w:r>
        <w:t xml:space="preserve">                                                                                                   учебни предмети от националното външно</w:t>
      </w:r>
    </w:p>
    <w:p w14:paraId="10E8DB54" w14:textId="77777777" w:rsidR="0001390F" w:rsidRDefault="00404F1D">
      <w:pPr>
        <w:spacing w:after="0"/>
      </w:pPr>
      <w:r>
        <w:t xml:space="preserve">                                                                                                                     оценяване в края на VII и на X клас</w:t>
      </w:r>
    </w:p>
    <w:p w14:paraId="5032D77E" w14:textId="77777777" w:rsidR="0001390F" w:rsidRDefault="00404F1D">
      <w:pPr>
        <w:spacing w:after="0"/>
      </w:pPr>
      <w:r>
        <w:t>3. Начало на втория учебен срок</w:t>
      </w:r>
    </w:p>
    <w:p w14:paraId="4981DC88" w14:textId="77777777" w:rsidR="0001390F" w:rsidRDefault="00404F1D">
      <w:pPr>
        <w:spacing w:after="0"/>
      </w:pPr>
      <w:r>
        <w:t>03.02.2026 г.                                                                                                           I – ХIІ клас</w:t>
      </w:r>
    </w:p>
    <w:p w14:paraId="15F62C7E" w14:textId="77777777" w:rsidR="0001390F" w:rsidRDefault="00404F1D">
      <w:pPr>
        <w:spacing w:after="0"/>
      </w:pPr>
      <w:r>
        <w:t>4. Край на втория учебен срок</w:t>
      </w:r>
    </w:p>
    <w:p w14:paraId="2015A482" w14:textId="77777777" w:rsidR="0001390F" w:rsidRDefault="00404F1D">
      <w:pPr>
        <w:spacing w:after="0"/>
      </w:pPr>
      <w:r>
        <w:t>15.05.2026 г.                                                                                                         ХІІ клас</w:t>
      </w:r>
    </w:p>
    <w:p w14:paraId="7954D4AF" w14:textId="77777777" w:rsidR="0001390F" w:rsidRDefault="00404F1D">
      <w:pPr>
        <w:spacing w:after="0"/>
      </w:pPr>
      <w:r>
        <w:t>29.05.2026 г.                                                                                                          І – III клас</w:t>
      </w:r>
    </w:p>
    <w:p w14:paraId="46702606" w14:textId="77777777" w:rsidR="0001390F" w:rsidRDefault="00404F1D">
      <w:pPr>
        <w:spacing w:after="0"/>
      </w:pPr>
      <w:r>
        <w:t>12.06.2026 г.                                                                                                         IV – VІ клас</w:t>
      </w:r>
    </w:p>
    <w:p w14:paraId="576F961C" w14:textId="77777777" w:rsidR="0001390F" w:rsidRDefault="00404F1D">
      <w:pPr>
        <w:spacing w:after="0"/>
      </w:pPr>
      <w:r>
        <w:t>30.06.2026 г.                                                                        V – VІ клас (за паралелки в спортни училища)</w:t>
      </w:r>
    </w:p>
    <w:p w14:paraId="6EDE9985" w14:textId="77777777" w:rsidR="0001390F" w:rsidRDefault="00404F1D">
      <w:pPr>
        <w:spacing w:after="0"/>
      </w:pPr>
      <w:r>
        <w:t>30.06.2026 г.                                                                                          VII – ХІ клас (в периода 01.07.2026 г. –</w:t>
      </w:r>
    </w:p>
    <w:p w14:paraId="6CB46BFD" w14:textId="77777777" w:rsidR="0001390F" w:rsidRDefault="00404F1D">
      <w:pPr>
        <w:spacing w:after="0"/>
      </w:pPr>
      <w:r>
        <w:t>31.08.2026 г.                                                                                      + 2 седмици за производствена</w:t>
      </w:r>
    </w:p>
    <w:p w14:paraId="609FBFAB" w14:textId="77777777" w:rsidR="0001390F" w:rsidRDefault="00404F1D">
      <w:pPr>
        <w:spacing w:after="0"/>
        <w:jc w:val="right"/>
      </w:pPr>
      <w:r>
        <w:t>практика за учениците в паралелки с</w:t>
      </w:r>
    </w:p>
    <w:p w14:paraId="6B88FF93" w14:textId="77777777" w:rsidR="0001390F" w:rsidRDefault="00404F1D">
      <w:pPr>
        <w:spacing w:after="0"/>
        <w:jc w:val="right"/>
      </w:pPr>
      <w:r>
        <w:t>професионална подготовка в Х и XI клас и + 4</w:t>
      </w:r>
    </w:p>
    <w:p w14:paraId="01C19F4B" w14:textId="77777777" w:rsidR="0001390F" w:rsidRDefault="00404F1D">
      <w:pPr>
        <w:spacing w:after="0"/>
        <w:jc w:val="right"/>
      </w:pPr>
      <w:r>
        <w:t>седмици за практическо обучение в реална</w:t>
      </w:r>
    </w:p>
    <w:p w14:paraId="7C08C181" w14:textId="77777777" w:rsidR="0001390F" w:rsidRDefault="00404F1D">
      <w:pPr>
        <w:spacing w:after="0"/>
        <w:jc w:val="right"/>
      </w:pPr>
      <w:r>
        <w:t xml:space="preserve">работна среда за учениците в </w:t>
      </w:r>
      <w:proofErr w:type="spellStart"/>
      <w:r>
        <w:t>дуална</w:t>
      </w:r>
      <w:proofErr w:type="spellEnd"/>
      <w:r>
        <w:t xml:space="preserve"> система на</w:t>
      </w:r>
    </w:p>
    <w:p w14:paraId="76F47A15" w14:textId="77777777" w:rsidR="0001390F" w:rsidRDefault="00404F1D">
      <w:pPr>
        <w:spacing w:after="0"/>
        <w:jc w:val="right"/>
      </w:pPr>
      <w:r>
        <w:t>обучение в XI кла</w:t>
      </w:r>
    </w:p>
    <w:p w14:paraId="1BFC7117" w14:textId="77777777" w:rsidR="0001390F" w:rsidRDefault="0001390F">
      <w:pPr>
        <w:spacing w:after="0"/>
        <w:ind w:left="689" w:hanging="1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3E8B43C4" w14:textId="77777777" w:rsidR="0001390F" w:rsidRDefault="0001390F">
      <w:pPr>
        <w:spacing w:after="200"/>
        <w:jc w:val="center"/>
        <w:rPr>
          <w:rFonts w:ascii="Calibri" w:eastAsia="Times New Roman" w:hAnsi="Calibri"/>
          <w:b/>
          <w:kern w:val="0"/>
          <w:sz w:val="24"/>
          <w:szCs w:val="24"/>
          <w:u w:val="single"/>
        </w:rPr>
      </w:pPr>
    </w:p>
    <w:p w14:paraId="7FB389D2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</w:p>
    <w:p w14:paraId="25BB3267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</w:p>
    <w:p w14:paraId="19896FAA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</w:p>
    <w:p w14:paraId="488D82DB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</w:p>
    <w:p w14:paraId="77E1EAF0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</w:p>
    <w:p w14:paraId="30FF0228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</w:p>
    <w:p w14:paraId="420293DE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</w:p>
    <w:p w14:paraId="77EF9598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</w:p>
    <w:p w14:paraId="3D4AE247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</w:p>
    <w:p w14:paraId="7CD79395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</w:p>
    <w:p w14:paraId="7545BA81" w14:textId="77777777" w:rsidR="0001390F" w:rsidRDefault="00404F1D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</w:rPr>
        <w:t>ОБЕДИНЕНО УЧИЛИЩЕ „ВАСИЛ ЛЕВСКИ”</w:t>
      </w:r>
    </w:p>
    <w:p w14:paraId="0F10DEFA" w14:textId="77777777" w:rsidR="0001390F" w:rsidRDefault="00404F1D">
      <w:pPr>
        <w:spacing w:after="0"/>
        <w:jc w:val="center"/>
        <w:rPr>
          <w:rFonts w:ascii="Times New Roman" w:eastAsia="Times New Roman" w:hAnsi="Times New Roman"/>
          <w:kern w:val="0"/>
          <w:sz w:val="24"/>
          <w:szCs w:val="24"/>
        </w:rPr>
      </w:pPr>
      <w:r>
        <w:rPr>
          <w:rFonts w:ascii="Times New Roman" w:eastAsia="Times New Roman" w:hAnsi="Times New Roman"/>
          <w:kern w:val="0"/>
          <w:sz w:val="24"/>
          <w:szCs w:val="24"/>
        </w:rPr>
        <w:t>4647, с. Кръстава, общ. Велинград, обл. Пазарджик</w:t>
      </w:r>
    </w:p>
    <w:p w14:paraId="1546D6E5" w14:textId="77777777" w:rsidR="0001390F" w:rsidRDefault="00404F1D">
      <w:pPr>
        <w:spacing w:after="0"/>
        <w:jc w:val="center"/>
      </w:pPr>
      <w:r>
        <w:rPr>
          <w:rFonts w:ascii="Times New Roman" w:eastAsia="Times New Roman" w:hAnsi="Times New Roman"/>
          <w:i/>
          <w:kern w:val="0"/>
          <w:sz w:val="24"/>
          <w:szCs w:val="24"/>
        </w:rPr>
        <w:t>e-</w:t>
      </w:r>
      <w:proofErr w:type="spellStart"/>
      <w:r>
        <w:rPr>
          <w:rFonts w:ascii="Times New Roman" w:eastAsia="Times New Roman" w:hAnsi="Times New Roman"/>
          <w:i/>
          <w:kern w:val="0"/>
          <w:sz w:val="24"/>
          <w:szCs w:val="24"/>
        </w:rPr>
        <w:t>mail</w:t>
      </w:r>
      <w:proofErr w:type="spellEnd"/>
      <w:r>
        <w:rPr>
          <w:rFonts w:ascii="Times New Roman" w:eastAsia="Times New Roman" w:hAnsi="Times New Roman"/>
          <w:i/>
          <w:kern w:val="0"/>
          <w:sz w:val="24"/>
          <w:szCs w:val="24"/>
        </w:rPr>
        <w:t>:</w:t>
      </w:r>
      <w:r>
        <w:rPr>
          <w:rFonts w:ascii="Times New Roman" w:eastAsia="Times New Roman" w:hAnsi="Times New Roman"/>
          <w:kern w:val="0"/>
          <w:sz w:val="24"/>
          <w:szCs w:val="24"/>
        </w:rPr>
        <w:t xml:space="preserve"> </w:t>
      </w:r>
      <w:hyperlink r:id="rId15" w:history="1">
        <w:r w:rsidR="0001390F">
          <w:rPr>
            <w:rFonts w:ascii="Times New Roman" w:eastAsia="Times New Roman" w:hAnsi="Times New Roman"/>
            <w:color w:val="000000"/>
            <w:kern w:val="0"/>
            <w:sz w:val="24"/>
            <w:szCs w:val="24"/>
            <w:lang w:val="en-US"/>
          </w:rPr>
          <w:t>1301628@edu.mon.bg</w:t>
        </w:r>
      </w:hyperlink>
      <w:r>
        <w:rPr>
          <w:rFonts w:ascii="Times New Roman" w:eastAsia="Times New Roman" w:hAnsi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color w:val="000000"/>
          <w:kern w:val="0"/>
          <w:sz w:val="24"/>
          <w:szCs w:val="24"/>
        </w:rPr>
        <w:t xml:space="preserve"> </w:t>
      </w:r>
    </w:p>
    <w:p w14:paraId="59AEB9E6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kern w:val="0"/>
          <w:sz w:val="24"/>
          <w:szCs w:val="24"/>
          <w:u w:val="single"/>
        </w:rPr>
      </w:pPr>
    </w:p>
    <w:p w14:paraId="1F1E9AED" w14:textId="77777777" w:rsidR="0001390F" w:rsidRDefault="00404F1D">
      <w:pPr>
        <w:spacing w:after="20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15B1D7E6" wp14:editId="62B43D1D">
                <wp:simplePos x="0" y="0"/>
                <wp:positionH relativeFrom="margin">
                  <wp:posOffset>-91440</wp:posOffset>
                </wp:positionH>
                <wp:positionV relativeFrom="paragraph">
                  <wp:posOffset>52065</wp:posOffset>
                </wp:positionV>
                <wp:extent cx="6096003" cy="0"/>
                <wp:effectExtent l="0" t="38100" r="38097" b="38100"/>
                <wp:wrapNone/>
                <wp:docPr id="639129132" name="Право съединение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6003" cy="0"/>
                        </a:xfrm>
                        <a:prstGeom prst="straightConnector1">
                          <a:avLst/>
                        </a:prstGeom>
                        <a:noFill/>
                        <a:ln w="76196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1E95C48" id="Право съединение 11" o:spid="_x0000_s1026" type="#_x0000_t32" style="position:absolute;margin-left:-7.2pt;margin-top:4.1pt;width:480pt;height:0;z-index:-2516510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" strokeweight="2.11656mm">
                <w10:wrap anchorx="margin"/>
              </v:shape>
            </w:pict>
          </mc:Fallback>
        </mc:AlternateContent>
      </w:r>
    </w:p>
    <w:p w14:paraId="742A3EED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13BCF938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53B19B34" w14:textId="77777777" w:rsidR="0001390F" w:rsidRDefault="00404F1D">
      <w:pPr>
        <w:spacing w:after="200"/>
        <w:jc w:val="center"/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                                      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  <w:t>УТВЪРЖДАВАМ</w:t>
      </w: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>: ………………………</w:t>
      </w:r>
    </w:p>
    <w:p w14:paraId="5F9C0D21" w14:textId="77777777" w:rsidR="0001390F" w:rsidRDefault="00404F1D">
      <w:pPr>
        <w:spacing w:after="0"/>
        <w:jc w:val="right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>ДИРЕКТОР:…………………….</w:t>
      </w:r>
    </w:p>
    <w:p w14:paraId="00B092C5" w14:textId="77777777" w:rsidR="0001390F" w:rsidRDefault="00404F1D">
      <w:pPr>
        <w:spacing w:after="0"/>
        <w:jc w:val="right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  </w:t>
      </w:r>
    </w:p>
    <w:p w14:paraId="10FB32A3" w14:textId="77777777" w:rsidR="0001390F" w:rsidRDefault="00404F1D">
      <w:pPr>
        <w:tabs>
          <w:tab w:val="left" w:pos="6465"/>
        </w:tabs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>/Муса Бирков/</w:t>
      </w:r>
    </w:p>
    <w:p w14:paraId="0FD24AFF" w14:textId="77777777" w:rsidR="0001390F" w:rsidRDefault="00404F1D">
      <w:pPr>
        <w:spacing w:after="0"/>
        <w:jc w:val="right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  </w:t>
      </w:r>
    </w:p>
    <w:p w14:paraId="1193C4F6" w14:textId="77777777" w:rsidR="0001390F" w:rsidRDefault="0001390F">
      <w:pPr>
        <w:spacing w:after="0"/>
        <w:jc w:val="right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6CF7C28E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77EFB815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4275F4D7" w14:textId="77777777" w:rsidR="0001390F" w:rsidRDefault="00404F1D">
      <w:pPr>
        <w:keepNext/>
        <w:spacing w:after="0"/>
        <w:jc w:val="center"/>
        <w:outlineLvl w:val="3"/>
        <w:rPr>
          <w:rFonts w:ascii="Times New Roman" w:eastAsia="Times New Roman" w:hAnsi="Times New Roman"/>
          <w:b/>
          <w:bCs/>
          <w:kern w:val="0"/>
          <w:sz w:val="24"/>
          <w:szCs w:val="24"/>
        </w:rPr>
      </w:pPr>
      <w:r>
        <w:rPr>
          <w:rFonts w:ascii="Times New Roman" w:eastAsia="Times New Roman" w:hAnsi="Times New Roman"/>
          <w:b/>
          <w:bCs/>
          <w:kern w:val="0"/>
          <w:sz w:val="24"/>
          <w:szCs w:val="24"/>
        </w:rPr>
        <w:t>УЧИЛИЩЕН УЧЕБЕН ПЛАН</w:t>
      </w:r>
    </w:p>
    <w:p w14:paraId="423EB5A5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</w:rPr>
      </w:pPr>
    </w:p>
    <w:p w14:paraId="7ACB571A" w14:textId="77777777" w:rsidR="0001390F" w:rsidRDefault="00404F1D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</w:rPr>
        <w:t xml:space="preserve">За </w:t>
      </w:r>
      <w:proofErr w:type="spellStart"/>
      <w:r>
        <w:rPr>
          <w:rFonts w:ascii="Times New Roman" w:eastAsia="Times New Roman" w:hAnsi="Times New Roman"/>
          <w:b/>
          <w:kern w:val="0"/>
          <w:sz w:val="24"/>
          <w:szCs w:val="24"/>
        </w:rPr>
        <w:t>VІа</w:t>
      </w:r>
      <w:proofErr w:type="spellEnd"/>
      <w:r>
        <w:rPr>
          <w:rFonts w:ascii="Times New Roman" w:eastAsia="Times New Roman" w:hAnsi="Times New Roman"/>
          <w:b/>
          <w:kern w:val="0"/>
          <w:sz w:val="24"/>
          <w:szCs w:val="24"/>
        </w:rPr>
        <w:t xml:space="preserve"> </w:t>
      </w:r>
    </w:p>
    <w:p w14:paraId="65D96A51" w14:textId="77777777" w:rsidR="0001390F" w:rsidRDefault="00404F1D">
      <w:pPr>
        <w:tabs>
          <w:tab w:val="left" w:pos="5325"/>
        </w:tabs>
        <w:spacing w:after="0"/>
        <w:rPr>
          <w:rFonts w:ascii="Times New Roman" w:eastAsia="Times New Roman" w:hAnsi="Times New Roman"/>
          <w:kern w:val="0"/>
          <w:sz w:val="24"/>
          <w:szCs w:val="24"/>
        </w:rPr>
      </w:pPr>
      <w:r>
        <w:rPr>
          <w:rFonts w:ascii="Times New Roman" w:eastAsia="Times New Roman" w:hAnsi="Times New Roman"/>
          <w:kern w:val="0"/>
          <w:sz w:val="24"/>
          <w:szCs w:val="24"/>
        </w:rPr>
        <w:tab/>
      </w:r>
    </w:p>
    <w:p w14:paraId="60D09897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3D7AB9AA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28317C4F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0D7ABC77" w14:textId="77777777" w:rsidR="0001390F" w:rsidRDefault="00404F1D">
      <w:pPr>
        <w:spacing w:after="0"/>
        <w:jc w:val="both"/>
      </w:pPr>
      <w:r>
        <w:rPr>
          <w:rFonts w:ascii="Times New Roman" w:eastAsia="Times New Roman" w:hAnsi="Times New Roman"/>
          <w:kern w:val="0"/>
          <w:sz w:val="24"/>
          <w:szCs w:val="24"/>
        </w:rPr>
        <w:t xml:space="preserve">Учебна година: </w:t>
      </w:r>
      <w:r>
        <w:rPr>
          <w:kern w:val="0"/>
        </w:rPr>
        <w:t xml:space="preserve">2025/2026 </w:t>
      </w:r>
      <w:r>
        <w:rPr>
          <w:rFonts w:ascii="Times New Roman" w:eastAsia="Times New Roman" w:hAnsi="Times New Roman"/>
          <w:kern w:val="0"/>
          <w:sz w:val="24"/>
          <w:szCs w:val="24"/>
        </w:rPr>
        <w:t>год.</w:t>
      </w:r>
    </w:p>
    <w:p w14:paraId="389CEBEF" w14:textId="77777777" w:rsidR="0001390F" w:rsidRDefault="00404F1D">
      <w:pPr>
        <w:spacing w:after="0"/>
        <w:jc w:val="both"/>
        <w:rPr>
          <w:rFonts w:ascii="Times New Roman" w:eastAsia="Times New Roman" w:hAnsi="Times New Roman"/>
          <w:kern w:val="0"/>
          <w:sz w:val="24"/>
          <w:szCs w:val="24"/>
        </w:rPr>
      </w:pPr>
      <w:r>
        <w:rPr>
          <w:rFonts w:ascii="Times New Roman" w:eastAsia="Times New Roman" w:hAnsi="Times New Roman"/>
          <w:kern w:val="0"/>
          <w:sz w:val="24"/>
          <w:szCs w:val="24"/>
        </w:rPr>
        <w:t>Форма на обучение: дневна</w:t>
      </w:r>
    </w:p>
    <w:p w14:paraId="77140D55" w14:textId="77777777" w:rsidR="0001390F" w:rsidRDefault="00404F1D">
      <w:pPr>
        <w:spacing w:after="0"/>
        <w:jc w:val="both"/>
        <w:rPr>
          <w:rFonts w:ascii="Times New Roman" w:eastAsia="Times New Roman" w:hAnsi="Times New Roman"/>
          <w:kern w:val="0"/>
          <w:sz w:val="24"/>
          <w:szCs w:val="24"/>
        </w:rPr>
      </w:pPr>
      <w:r>
        <w:rPr>
          <w:rFonts w:ascii="Times New Roman" w:eastAsia="Times New Roman" w:hAnsi="Times New Roman"/>
          <w:kern w:val="0"/>
          <w:sz w:val="24"/>
          <w:szCs w:val="24"/>
        </w:rPr>
        <w:t>Организация на учебния ден: целодневна</w:t>
      </w:r>
    </w:p>
    <w:p w14:paraId="57506A17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kern w:val="0"/>
          <w:sz w:val="24"/>
          <w:szCs w:val="24"/>
        </w:rPr>
      </w:pPr>
    </w:p>
    <w:p w14:paraId="4302EA11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kern w:val="0"/>
          <w:sz w:val="24"/>
          <w:szCs w:val="24"/>
        </w:rPr>
      </w:pPr>
    </w:p>
    <w:p w14:paraId="61DA75BA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14E33B76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6C6CDE01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278DB8C9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02F6CA92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50C5E475" w14:textId="77777777" w:rsidR="0001390F" w:rsidRDefault="0001390F">
      <w:pPr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52DA36CB" w14:textId="77777777" w:rsidR="0001390F" w:rsidRDefault="00404F1D">
      <w:pPr>
        <w:spacing w:after="0"/>
        <w:jc w:val="both"/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  <w:t xml:space="preserve">Училищният учебен план е приет на заседание на </w:t>
      </w:r>
      <w:r>
        <w:rPr>
          <w:rFonts w:ascii="Times New Roman" w:eastAsia="Times New Roman" w:hAnsi="Times New Roman"/>
          <w:bCs/>
          <w:kern w:val="0"/>
          <w:sz w:val="26"/>
          <w:szCs w:val="26"/>
        </w:rPr>
        <w:t xml:space="preserve">Педагогическия съвет </w:t>
      </w:r>
      <w:r>
        <w:rPr>
          <w:rFonts w:ascii="Times New Roman" w:eastAsia="Times New Roman" w:hAnsi="Times New Roman"/>
          <w:bCs/>
          <w:kern w:val="0"/>
          <w:sz w:val="24"/>
          <w:szCs w:val="20"/>
        </w:rPr>
        <w:t>(Протокол № 9 / 05.09.2025г.) и съгласуване с Обществения съвет към училището (Протокол № 10 / 29.08.2025г.)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  <w:t>и е утвърден със заповед на директора №   341/ 05.09 2025 г.</w:t>
      </w:r>
    </w:p>
    <w:p w14:paraId="1874F5DF" w14:textId="77777777" w:rsidR="0001390F" w:rsidRDefault="0001390F">
      <w:pPr>
        <w:spacing w:after="0"/>
        <w:jc w:val="both"/>
        <w:rPr>
          <w:rFonts w:ascii="Times New Roman" w:eastAsia="Times New Roman" w:hAnsi="Times New Roman"/>
          <w:color w:val="FF0000"/>
          <w:kern w:val="0"/>
          <w:sz w:val="24"/>
          <w:szCs w:val="24"/>
          <w:lang w:eastAsia="bg-BG"/>
        </w:rPr>
      </w:pPr>
    </w:p>
    <w:p w14:paraId="5A09239B" w14:textId="77777777" w:rsidR="0001390F" w:rsidRDefault="0001390F">
      <w:pPr>
        <w:spacing w:after="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2BA7E8F8" w14:textId="77777777" w:rsidR="0001390F" w:rsidRDefault="0001390F">
      <w:pPr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63A14F01" w14:textId="77777777" w:rsidR="0001390F" w:rsidRDefault="0001390F">
      <w:pPr>
        <w:tabs>
          <w:tab w:val="left" w:pos="567"/>
        </w:tabs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3E60BC32" w14:textId="77777777" w:rsidR="0001390F" w:rsidRDefault="0001390F">
      <w:pPr>
        <w:tabs>
          <w:tab w:val="left" w:pos="567"/>
        </w:tabs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2020940C" w14:textId="77777777" w:rsidR="0001390F" w:rsidRDefault="0001390F">
      <w:pPr>
        <w:tabs>
          <w:tab w:val="left" w:pos="567"/>
        </w:tabs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1CDC4796" w14:textId="77777777" w:rsidR="0001390F" w:rsidRDefault="0001390F">
      <w:pPr>
        <w:tabs>
          <w:tab w:val="left" w:pos="567"/>
        </w:tabs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49B2F3F3" w14:textId="77777777" w:rsidR="0001390F" w:rsidRDefault="0001390F">
      <w:pPr>
        <w:tabs>
          <w:tab w:val="left" w:pos="567"/>
        </w:tabs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71457C6E" w14:textId="77777777" w:rsidR="0001390F" w:rsidRDefault="0001390F">
      <w:pPr>
        <w:tabs>
          <w:tab w:val="left" w:pos="567"/>
        </w:tabs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11C368EC" w14:textId="77777777" w:rsidR="0001390F" w:rsidRDefault="0001390F">
      <w:pPr>
        <w:tabs>
          <w:tab w:val="left" w:pos="567"/>
        </w:tabs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109CDB03" w14:textId="77777777" w:rsidR="0001390F" w:rsidRDefault="0001390F">
      <w:pPr>
        <w:tabs>
          <w:tab w:val="left" w:pos="567"/>
        </w:tabs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6C8ABB2F" w14:textId="77777777" w:rsidR="0001390F" w:rsidRDefault="0001390F">
      <w:pPr>
        <w:tabs>
          <w:tab w:val="left" w:pos="567"/>
        </w:tabs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213BE3A7" w14:textId="77777777" w:rsidR="0001390F" w:rsidRDefault="0001390F">
      <w:pPr>
        <w:tabs>
          <w:tab w:val="left" w:pos="567"/>
        </w:tabs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11992E99" w14:textId="77777777" w:rsidR="0001390F" w:rsidRDefault="00404F1D">
      <w:pPr>
        <w:tabs>
          <w:tab w:val="left" w:pos="567"/>
        </w:tabs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  <w:t>II. УЧЕБНИ ПРЕДМЕТИ, СЕДМИЧЕН И ГОДИШЕН БРОЙ НА УЧЕБНИТЕ ЧАСОВЕ</w:t>
      </w:r>
    </w:p>
    <w:p w14:paraId="3C9D6E83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tbl>
      <w:tblPr>
        <w:tblW w:w="97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44"/>
        <w:gridCol w:w="2268"/>
        <w:gridCol w:w="2835"/>
      </w:tblGrid>
      <w:tr w:rsidR="0001390F" w14:paraId="6EEEB682" w14:textId="77777777">
        <w:trPr>
          <w:trHeight w:val="466"/>
        </w:trPr>
        <w:tc>
          <w:tcPr>
            <w:tcW w:w="4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A563A3" w14:textId="77777777" w:rsidR="0001390F" w:rsidRDefault="0001390F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C726E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Прогимназиален етап</w:t>
            </w:r>
          </w:p>
        </w:tc>
      </w:tr>
      <w:tr w:rsidR="0001390F" w14:paraId="1FB50934" w14:textId="77777777">
        <w:tc>
          <w:tcPr>
            <w:tcW w:w="4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DC7D2E" w14:textId="77777777" w:rsidR="0001390F" w:rsidRDefault="0001390F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B3389" w14:textId="77777777" w:rsidR="0001390F" w:rsidRDefault="00404F1D">
            <w:pPr>
              <w:spacing w:after="0"/>
              <w:jc w:val="center"/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V</w:t>
            </w: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val="en-US" w:eastAsia="bg-BG"/>
              </w:rPr>
              <w:t>I</w:t>
            </w: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vertAlign w:val="superscript"/>
                <w:lang w:val="en-US" w:eastAsia="bg-BG"/>
              </w:rPr>
              <w:t xml:space="preserve"> </w:t>
            </w: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клас</w:t>
            </w:r>
          </w:p>
        </w:tc>
      </w:tr>
      <w:tr w:rsidR="0001390F" w14:paraId="6DAFEED9" w14:textId="77777777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2EE215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Учебни седмици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449CC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34</w:t>
            </w:r>
          </w:p>
        </w:tc>
      </w:tr>
      <w:tr w:rsidR="0001390F" w14:paraId="4E758DE1" w14:textId="77777777">
        <w:trPr>
          <w:trHeight w:val="418"/>
        </w:trPr>
        <w:tc>
          <w:tcPr>
            <w:tcW w:w="97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6AEF93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Раздел А – задължителни учебни часове</w:t>
            </w:r>
          </w:p>
        </w:tc>
      </w:tr>
      <w:tr w:rsidR="0001390F" w14:paraId="3F02AA64" w14:textId="77777777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D0C26A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bg-BG"/>
              </w:rPr>
              <w:t>Учебни предмети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BF0F88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bg-BG"/>
              </w:rPr>
              <w:t>Седмичен брой учебни часове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C3C8FF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bg-BG"/>
              </w:rPr>
              <w:t>Годишен брой учебни часове</w:t>
            </w:r>
          </w:p>
        </w:tc>
      </w:tr>
      <w:tr w:rsidR="0001390F" w14:paraId="07E7D6EF" w14:textId="77777777">
        <w:trPr>
          <w:trHeight w:val="455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4F8A4E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Български език и литература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9B338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5,5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DD3FDE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187</w:t>
            </w:r>
          </w:p>
        </w:tc>
      </w:tr>
      <w:tr w:rsidR="0001390F" w14:paraId="5E98F728" w14:textId="77777777">
        <w:trPr>
          <w:trHeight w:val="405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2D338A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Чужд език – английски език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1F0F1F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93F7E0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102</w:t>
            </w:r>
          </w:p>
        </w:tc>
      </w:tr>
      <w:tr w:rsidR="0001390F" w14:paraId="418C4EDF" w14:textId="77777777">
        <w:trPr>
          <w:trHeight w:val="416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EAEDF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Математика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9765B9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263356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170</w:t>
            </w:r>
          </w:p>
        </w:tc>
      </w:tr>
      <w:tr w:rsidR="0001390F" w14:paraId="52D57BFA" w14:textId="77777777">
        <w:trPr>
          <w:trHeight w:val="416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BA98AE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Компютърно моделиране и информационни технологии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80129F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1,5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571536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51</w:t>
            </w:r>
          </w:p>
        </w:tc>
      </w:tr>
      <w:tr w:rsidR="0001390F" w14:paraId="6B419084" w14:textId="77777777">
        <w:trPr>
          <w:trHeight w:val="398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020AF9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История и цивилизации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BD489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C5830F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68</w:t>
            </w:r>
          </w:p>
        </w:tc>
      </w:tr>
      <w:tr w:rsidR="0001390F" w14:paraId="1F4B2071" w14:textId="77777777">
        <w:trPr>
          <w:trHeight w:val="426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520F63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География и икономика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25377C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CE66D1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68</w:t>
            </w:r>
          </w:p>
        </w:tc>
      </w:tr>
      <w:tr w:rsidR="0001390F" w14:paraId="2B1FF8FF" w14:textId="77777777">
        <w:trPr>
          <w:trHeight w:val="404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285197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Човекът и природата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CECCB8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2,5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9097E5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85</w:t>
            </w:r>
          </w:p>
        </w:tc>
      </w:tr>
      <w:tr w:rsidR="0001390F" w14:paraId="3B941106" w14:textId="77777777">
        <w:trPr>
          <w:trHeight w:val="409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00916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Музика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89382F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3D1679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68</w:t>
            </w:r>
          </w:p>
        </w:tc>
      </w:tr>
      <w:tr w:rsidR="0001390F" w14:paraId="13E91EA3" w14:textId="77777777">
        <w:trPr>
          <w:trHeight w:val="416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5DF0B1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Изобразително изкуство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E78427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59B72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68</w:t>
            </w:r>
          </w:p>
        </w:tc>
      </w:tr>
      <w:tr w:rsidR="0001390F" w14:paraId="4D4C22EB" w14:textId="77777777">
        <w:trPr>
          <w:trHeight w:val="422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90BDC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Технологии и предприемачество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58DD0D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1,5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250560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51</w:t>
            </w:r>
          </w:p>
        </w:tc>
      </w:tr>
      <w:tr w:rsidR="0001390F" w14:paraId="631E3786" w14:textId="77777777">
        <w:trPr>
          <w:trHeight w:val="414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E4728D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Физическо възпитание и спорт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0B7B9D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2,5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92218F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85</w:t>
            </w:r>
          </w:p>
        </w:tc>
      </w:tr>
      <w:tr w:rsidR="0001390F" w14:paraId="12C2D54D" w14:textId="77777777">
        <w:trPr>
          <w:trHeight w:val="487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4501F3" w14:textId="77777777" w:rsidR="0001390F" w:rsidRDefault="00404F1D">
            <w:pPr>
              <w:spacing w:after="0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Общо за раздел 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687AD5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29,5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3CEFA8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1003</w:t>
            </w:r>
          </w:p>
        </w:tc>
      </w:tr>
      <w:tr w:rsidR="0001390F" w14:paraId="0D4504A3" w14:textId="77777777">
        <w:tc>
          <w:tcPr>
            <w:tcW w:w="97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DB992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Раздел Б – избираеми учебни часове</w:t>
            </w:r>
          </w:p>
        </w:tc>
      </w:tr>
      <w:tr w:rsidR="0001390F" w14:paraId="62C8B599" w14:textId="77777777">
        <w:trPr>
          <w:trHeight w:val="484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CF9897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Общ брой часове за раздел Б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1D953F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2,5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F37B29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85</w:t>
            </w:r>
          </w:p>
        </w:tc>
      </w:tr>
      <w:tr w:rsidR="0001390F" w14:paraId="71891EED" w14:textId="77777777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EBA964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1. Български език и литература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CE3001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14658F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34</w:t>
            </w:r>
          </w:p>
        </w:tc>
      </w:tr>
      <w:tr w:rsidR="0001390F" w14:paraId="77935278" w14:textId="77777777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744D3B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2. Математика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C38FE5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0.5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743EA0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17</w:t>
            </w:r>
          </w:p>
        </w:tc>
      </w:tr>
      <w:tr w:rsidR="0001390F" w14:paraId="30EBD53C" w14:textId="77777777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CFB755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3. Религия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B92DE4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2260E4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34</w:t>
            </w:r>
          </w:p>
        </w:tc>
      </w:tr>
      <w:tr w:rsidR="0001390F" w14:paraId="175D7D4B" w14:textId="77777777">
        <w:trPr>
          <w:trHeight w:val="368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60206F" w14:textId="77777777" w:rsidR="0001390F" w:rsidRDefault="00404F1D">
            <w:pPr>
              <w:spacing w:after="0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Общо за раздел А + раздел Б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920A9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F6C12B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1088</w:t>
            </w:r>
          </w:p>
        </w:tc>
      </w:tr>
      <w:tr w:rsidR="0001390F" w14:paraId="22CE8D00" w14:textId="77777777">
        <w:trPr>
          <w:trHeight w:val="557"/>
        </w:trPr>
        <w:tc>
          <w:tcPr>
            <w:tcW w:w="97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9C64A9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Раздел В – факултативни учебни часове</w:t>
            </w:r>
          </w:p>
        </w:tc>
      </w:tr>
      <w:tr w:rsidR="0001390F" w14:paraId="170F099E" w14:textId="77777777">
        <w:trPr>
          <w:trHeight w:val="375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3F82A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Максимален брой часове за раздел 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5441D1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6DD19C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136</w:t>
            </w:r>
          </w:p>
        </w:tc>
      </w:tr>
      <w:tr w:rsidR="0001390F" w14:paraId="31C9996B" w14:textId="77777777">
        <w:trPr>
          <w:trHeight w:val="465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0B1DD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Общувам с книгата-6 –ученици/сборна група/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E43F5B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5F5842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34</w:t>
            </w:r>
          </w:p>
        </w:tc>
      </w:tr>
      <w:tr w:rsidR="0001390F" w14:paraId="58A9FC7A" w14:textId="77777777">
        <w:trPr>
          <w:trHeight w:val="585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F759D" w14:textId="77777777" w:rsidR="0001390F" w:rsidRDefault="00404F1D">
            <w:pPr>
              <w:spacing w:after="0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Общо за раздел А + раздел Б + раздел 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1FD669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33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153D6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1122</w:t>
            </w:r>
          </w:p>
        </w:tc>
      </w:tr>
    </w:tbl>
    <w:p w14:paraId="0C47B5F5" w14:textId="77777777" w:rsidR="0001390F" w:rsidRDefault="0001390F">
      <w:pPr>
        <w:tabs>
          <w:tab w:val="left" w:pos="567"/>
        </w:tabs>
        <w:spacing w:after="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361C1F1E" w14:textId="77777777" w:rsidR="0001390F" w:rsidRDefault="0001390F">
      <w:pPr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6FE294B1" w14:textId="77777777" w:rsidR="0001390F" w:rsidRDefault="0001390F">
      <w:pPr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626F3F7D" w14:textId="77777777" w:rsidR="0001390F" w:rsidRDefault="0001390F">
      <w:pPr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60E37B8B" w14:textId="77777777" w:rsidR="0001390F" w:rsidRDefault="0001390F">
      <w:pPr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12077B3C" w14:textId="77777777" w:rsidR="0001390F" w:rsidRDefault="0001390F">
      <w:pPr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440F6A50" w14:textId="77777777" w:rsidR="0001390F" w:rsidRDefault="00404F1D">
      <w:pPr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  <w:t xml:space="preserve">ІІ. ОБЯСНИТЕЛНИ БЕЛЕЖКИ </w:t>
      </w:r>
    </w:p>
    <w:p w14:paraId="1E6E5DC6" w14:textId="77777777" w:rsidR="0001390F" w:rsidRDefault="0001390F">
      <w:pPr>
        <w:spacing w:after="0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0B103F30" w14:textId="77777777" w:rsidR="0001390F" w:rsidRDefault="00404F1D">
      <w:pPr>
        <w:spacing w:after="0"/>
        <w:jc w:val="both"/>
      </w:pPr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>1. Училищният учебен план е разработен съгласно чл. 94, на Закона за училищното и предучилищното образование, чл. 14, чл. 16 и чл. 17 на Наредба № 4 от 30.11.2015</w:t>
      </w:r>
      <w:r>
        <w:rPr>
          <w:rFonts w:ascii="Times New Roman" w:eastAsia="Times New Roman" w:hAnsi="Times New Roman"/>
          <w:color w:val="000000"/>
          <w:kern w:val="0"/>
          <w:sz w:val="24"/>
          <w:szCs w:val="24"/>
          <w:lang w:val="ru-RU" w:eastAsia="bg-BG"/>
        </w:rPr>
        <w:t xml:space="preserve"> </w:t>
      </w:r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 xml:space="preserve">г. за учебния план и Приложение № 1 към същата Наредба. </w:t>
      </w:r>
    </w:p>
    <w:p w14:paraId="0954C824" w14:textId="77777777" w:rsidR="0001390F" w:rsidRDefault="00404F1D">
      <w:pPr>
        <w:spacing w:after="0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>Училищният учебен план се приема с решение на педагогическия съвет и след съгласуване с обществения съвет към училището при условията и по реда на чл. 269, ал. 2 и 3 от Закона за предучилищното и училищното образование.</w:t>
      </w:r>
    </w:p>
    <w:p w14:paraId="148ECD4B" w14:textId="77777777" w:rsidR="0001390F" w:rsidRDefault="00404F1D">
      <w:pPr>
        <w:spacing w:after="0"/>
        <w:jc w:val="both"/>
      </w:pPr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 xml:space="preserve">2. През учебната </w:t>
      </w:r>
      <w:r>
        <w:rPr>
          <w:kern w:val="0"/>
        </w:rPr>
        <w:t xml:space="preserve">2025/2026 </w:t>
      </w:r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>година в Раздел Б учениците ще изучават като избираеми часове следните учебни предмети: БЕЛ – 1 час седмично;Математика-0.5 маса седмично, Религия – 1 час седмично.</w:t>
      </w:r>
    </w:p>
    <w:p w14:paraId="45668346" w14:textId="77777777" w:rsidR="0001390F" w:rsidRDefault="00404F1D">
      <w:pPr>
        <w:spacing w:after="0"/>
        <w:jc w:val="both"/>
      </w:pPr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 xml:space="preserve">3. През учебната </w:t>
      </w:r>
      <w:r>
        <w:rPr>
          <w:kern w:val="0"/>
        </w:rPr>
        <w:t xml:space="preserve">2025/2026 </w:t>
      </w:r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>година в Раздел В учениците ще изучават като Факултативни учебни часове следните учебни предмети: - Общувам с книгата-1 час седмично.</w:t>
      </w:r>
      <w: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>Авиша</w:t>
      </w:r>
      <w:proofErr w:type="spellEnd"/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 xml:space="preserve"> Али Синап  </w:t>
      </w:r>
      <w:proofErr w:type="spellStart"/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>Авиша</w:t>
      </w:r>
      <w:proofErr w:type="spellEnd"/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 xml:space="preserve"> Муса Бозева </w:t>
      </w:r>
      <w:proofErr w:type="spellStart"/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>Авиша</w:t>
      </w:r>
      <w:proofErr w:type="spellEnd"/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 xml:space="preserve"> Мустафа </w:t>
      </w:r>
      <w:proofErr w:type="spellStart"/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>Уруч</w:t>
      </w:r>
      <w:proofErr w:type="spellEnd"/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 xml:space="preserve"> Айлин Мустафа Джамбазова Али Муса Меджид Алие Ахмед </w:t>
      </w:r>
      <w:proofErr w:type="spellStart"/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>Хатин</w:t>
      </w:r>
      <w:proofErr w:type="spellEnd"/>
    </w:p>
    <w:p w14:paraId="08C6E3C8" w14:textId="77777777" w:rsidR="0001390F" w:rsidRDefault="00404F1D">
      <w:pPr>
        <w:spacing w:after="0"/>
        <w:jc w:val="both"/>
      </w:pPr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 xml:space="preserve">4. Всяка учебна седмица, освен часовете по физическо възпитание и спорт – ООП, се включва и по един учебен час за организиране и провеждане на спортни дейности чрез  следния вид спорт: </w:t>
      </w: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„лека атлетика“, </w:t>
      </w:r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>съгласно чл. 92, ал. 1 от ЗПУО, чл.14, ал. 3, т. 7 и ал. 5 от Наредба № 4/30.11.2015 за учебния план, Заповед № РД09-1111 / 15.08.2016г. на министъра на образованието и науката за организиране и провеждане на спортни дейности.</w:t>
      </w:r>
    </w:p>
    <w:p w14:paraId="511D30D8" w14:textId="77777777" w:rsidR="0001390F" w:rsidRDefault="00404F1D">
      <w:pPr>
        <w:spacing w:after="0"/>
        <w:jc w:val="both"/>
      </w:pPr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 xml:space="preserve">5. Всяка учебна седмица включва и по един час, час на класа съгласно чл. 92, ал. </w:t>
      </w:r>
      <w:r>
        <w:rPr>
          <w:rFonts w:ascii="Times New Roman" w:eastAsia="Times New Roman" w:hAnsi="Times New Roman"/>
          <w:color w:val="000000"/>
          <w:kern w:val="0"/>
          <w:sz w:val="24"/>
          <w:szCs w:val="24"/>
          <w:lang w:val="ru-RU" w:eastAsia="bg-BG"/>
        </w:rPr>
        <w:t>1</w:t>
      </w:r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 xml:space="preserve"> от ЗПУО, чл. 14, ал. 6 от Наредба № 4/30.11.2015 за учебния план. </w:t>
      </w:r>
    </w:p>
    <w:p w14:paraId="67E7A95B" w14:textId="77777777" w:rsidR="0001390F" w:rsidRDefault="00404F1D">
      <w:pPr>
        <w:spacing w:after="0"/>
        <w:jc w:val="both"/>
      </w:pPr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>6. Окончателният брой на часовете и учебни предмети / дейности за факултативни учебни часове - до 4 часа за следващата учебна година се определя в зависимост от възможностите на училището за финансиране на групите с факултативни учебни часове и интересите на учениците.</w:t>
      </w:r>
    </w:p>
    <w:p w14:paraId="3D58EE90" w14:textId="77777777" w:rsidR="0001390F" w:rsidRDefault="00404F1D">
      <w:pPr>
        <w:jc w:val="both"/>
      </w:pPr>
      <w:r>
        <w:rPr>
          <w:kern w:val="0"/>
          <w:sz w:val="24"/>
          <w:szCs w:val="24"/>
        </w:rPr>
        <w:t xml:space="preserve">7. Обучението по </w:t>
      </w:r>
      <w:r>
        <w:rPr>
          <w:i/>
          <w:kern w:val="0"/>
          <w:sz w:val="24"/>
          <w:szCs w:val="24"/>
        </w:rPr>
        <w:t>безопасност за движение по пътищата</w:t>
      </w:r>
      <w:r>
        <w:rPr>
          <w:kern w:val="0"/>
          <w:sz w:val="24"/>
          <w:szCs w:val="24"/>
        </w:rPr>
        <w:t xml:space="preserve"> в паралелката включва  задължителен хорариум-5 учебни часа – по 3</w:t>
      </w:r>
      <w:r>
        <w:rPr>
          <w:kern w:val="0"/>
          <w:sz w:val="24"/>
          <w:szCs w:val="24"/>
          <w:lang w:val="en-US"/>
        </w:rPr>
        <w:t xml:space="preserve"> </w:t>
      </w:r>
      <w:r>
        <w:rPr>
          <w:kern w:val="0"/>
          <w:sz w:val="24"/>
          <w:szCs w:val="24"/>
        </w:rPr>
        <w:t>часа за първи учебен срок и 2 часа за втори учебен срок разпределени в ЧК, съгласно приложение № 5 към чл.11, ал.3 от  Наредба № 13/21.09.2016 г.  за гражданското, здравното, екологичното и интеркултурното образование и учебната документация за шести клас.</w:t>
      </w:r>
    </w:p>
    <w:p w14:paraId="17C4D060" w14:textId="77777777" w:rsidR="0001390F" w:rsidRDefault="0001390F">
      <w:pPr>
        <w:spacing w:after="0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</w:pPr>
    </w:p>
    <w:p w14:paraId="747A9FFB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kern w:val="0"/>
          <w:sz w:val="24"/>
          <w:szCs w:val="24"/>
          <w:u w:val="single"/>
          <w:lang w:eastAsia="bg-BG"/>
        </w:rPr>
      </w:pPr>
    </w:p>
    <w:p w14:paraId="1F58475D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kern w:val="0"/>
          <w:sz w:val="24"/>
          <w:szCs w:val="24"/>
          <w:u w:val="single"/>
          <w:lang w:val="en-US" w:eastAsia="bg-BG"/>
        </w:rPr>
      </w:pPr>
    </w:p>
    <w:p w14:paraId="18B672E9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kern w:val="0"/>
          <w:sz w:val="24"/>
          <w:szCs w:val="24"/>
          <w:u w:val="single"/>
          <w:lang w:val="en-US" w:eastAsia="bg-BG"/>
        </w:rPr>
      </w:pPr>
    </w:p>
    <w:p w14:paraId="2A6309FF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b/>
          <w:i/>
          <w:kern w:val="0"/>
          <w:sz w:val="24"/>
          <w:szCs w:val="24"/>
          <w:u w:val="single"/>
          <w:lang w:eastAsia="bg-BG"/>
        </w:rPr>
      </w:pPr>
    </w:p>
    <w:p w14:paraId="34833BB4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b/>
          <w:i/>
          <w:kern w:val="0"/>
          <w:sz w:val="24"/>
          <w:szCs w:val="24"/>
          <w:u w:val="single"/>
          <w:lang w:eastAsia="bg-BG"/>
        </w:rPr>
      </w:pPr>
    </w:p>
    <w:p w14:paraId="2996277B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b/>
          <w:i/>
          <w:kern w:val="0"/>
          <w:sz w:val="24"/>
          <w:szCs w:val="24"/>
          <w:u w:val="single"/>
          <w:lang w:eastAsia="bg-BG"/>
        </w:rPr>
      </w:pPr>
    </w:p>
    <w:p w14:paraId="00757147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b/>
          <w:i/>
          <w:kern w:val="0"/>
          <w:sz w:val="24"/>
          <w:szCs w:val="24"/>
          <w:u w:val="single"/>
          <w:lang w:eastAsia="bg-BG"/>
        </w:rPr>
      </w:pPr>
    </w:p>
    <w:p w14:paraId="3487713B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b/>
          <w:i/>
          <w:kern w:val="0"/>
          <w:sz w:val="24"/>
          <w:szCs w:val="24"/>
          <w:u w:val="single"/>
          <w:lang w:eastAsia="bg-BG"/>
        </w:rPr>
      </w:pPr>
    </w:p>
    <w:p w14:paraId="4B0FC65E" w14:textId="77777777" w:rsidR="0001390F" w:rsidRDefault="0001390F">
      <w:pPr>
        <w:spacing w:after="0"/>
        <w:ind w:left="689" w:hanging="1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3739D2A3" w14:textId="77777777" w:rsidR="0001390F" w:rsidRDefault="0001390F">
      <w:pPr>
        <w:spacing w:after="0"/>
        <w:ind w:left="689" w:hanging="1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40528823" w14:textId="77777777" w:rsidR="0001390F" w:rsidRDefault="0001390F">
      <w:pPr>
        <w:spacing w:after="0"/>
        <w:ind w:left="689" w:hanging="1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393D8726" w14:textId="77777777" w:rsidR="0001390F" w:rsidRDefault="0001390F">
      <w:pPr>
        <w:spacing w:after="0"/>
        <w:ind w:left="689" w:hanging="1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08768DE1" w14:textId="77777777" w:rsidR="0001390F" w:rsidRDefault="00404F1D"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lastRenderedPageBreak/>
        <w:t>.</w:t>
      </w:r>
      <w:r>
        <w:rPr>
          <w:rFonts w:ascii="Times New Roman" w:eastAsia="Times New Roman" w:hAnsi="Times New Roman"/>
          <w:b/>
          <w:i/>
          <w:kern w:val="0"/>
          <w:sz w:val="24"/>
          <w:szCs w:val="24"/>
          <w:u w:val="single"/>
          <w:lang w:eastAsia="bg-BG"/>
        </w:rPr>
        <w:t xml:space="preserve"> </w:t>
      </w:r>
      <w:r>
        <w:rPr>
          <w:rFonts w:ascii="Times New Roman" w:eastAsia="Times New Roman" w:hAnsi="Times New Roman"/>
          <w:kern w:val="0"/>
          <w:sz w:val="20"/>
          <w:szCs w:val="20"/>
          <w:u w:val="single"/>
          <w:lang w:val="en-US" w:eastAsia="bg-BG"/>
        </w:rPr>
        <w:t>I</w:t>
      </w:r>
      <w:r>
        <w:rPr>
          <w:rFonts w:ascii="Times New Roman" w:eastAsia="Times New Roman" w:hAnsi="Times New Roman"/>
          <w:kern w:val="0"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/>
          <w:b/>
          <w:sz w:val="20"/>
          <w:szCs w:val="20"/>
        </w:rPr>
        <w:t xml:space="preserve"> </w:t>
      </w:r>
      <w:r>
        <w:rPr>
          <w:b/>
          <w:bCs/>
          <w:u w:val="single"/>
        </w:rPr>
        <w:t>График за учебната 2025 – 2026 година:</w:t>
      </w:r>
    </w:p>
    <w:p w14:paraId="472DB8BF" w14:textId="77777777" w:rsidR="0001390F" w:rsidRDefault="00404F1D">
      <w:pPr>
        <w:spacing w:after="0"/>
      </w:pPr>
      <w:r>
        <w:t>1. Начало и край на ваканциите (с включени празнични и почивни дни) с изключение на</w:t>
      </w:r>
    </w:p>
    <w:p w14:paraId="40154038" w14:textId="77777777" w:rsidR="0001390F" w:rsidRDefault="00404F1D">
      <w:pPr>
        <w:spacing w:after="0"/>
      </w:pPr>
      <w:r>
        <w:t>лятната:</w:t>
      </w:r>
    </w:p>
    <w:p w14:paraId="0A4D6D1A" w14:textId="77777777" w:rsidR="0001390F" w:rsidRDefault="00404F1D">
      <w:pPr>
        <w:spacing w:after="0"/>
      </w:pPr>
      <w:r>
        <w:t>31.10.2025 г. – 03.11.2025 г. вкл.                                                           есенна</w:t>
      </w:r>
    </w:p>
    <w:p w14:paraId="575F403B" w14:textId="77777777" w:rsidR="0001390F" w:rsidRDefault="00404F1D">
      <w:pPr>
        <w:spacing w:after="0"/>
      </w:pPr>
      <w:r>
        <w:t>24.12.2025 г. – 04.01.2026 г. вкл.                                                            коледна</w:t>
      </w:r>
    </w:p>
    <w:p w14:paraId="7C3003B4" w14:textId="77777777" w:rsidR="0001390F" w:rsidRDefault="00404F1D">
      <w:pPr>
        <w:spacing w:after="0"/>
      </w:pPr>
      <w:r>
        <w:t>31.01.2026 г. – 02.02.2026 г. вкл.                                                            междусрочна</w:t>
      </w:r>
    </w:p>
    <w:p w14:paraId="590AFC49" w14:textId="77777777" w:rsidR="0001390F" w:rsidRDefault="00404F1D">
      <w:pPr>
        <w:spacing w:after="0"/>
      </w:pPr>
      <w:r>
        <w:t>04.04.2026 г. – 13.04.2026 г. вкл.                                                            пролетна за І – ХІ клас</w:t>
      </w:r>
    </w:p>
    <w:p w14:paraId="157D6BF1" w14:textId="77777777" w:rsidR="0001390F" w:rsidRDefault="00404F1D">
      <w:pPr>
        <w:spacing w:after="0"/>
      </w:pPr>
      <w:r>
        <w:t>08.04.2026 г. – 13.04.2026 г. вкл.                                                             пролетна за XII клас</w:t>
      </w:r>
    </w:p>
    <w:p w14:paraId="07A2B3DA" w14:textId="77777777" w:rsidR="0001390F" w:rsidRDefault="00404F1D">
      <w:pPr>
        <w:spacing w:after="0"/>
      </w:pPr>
      <w:r>
        <w:t>2. Неучебни дни</w:t>
      </w:r>
    </w:p>
    <w:p w14:paraId="07DA679F" w14:textId="77777777" w:rsidR="0001390F" w:rsidRDefault="00404F1D">
      <w:pPr>
        <w:spacing w:after="0"/>
      </w:pPr>
      <w:r>
        <w:t>02.03.2026 г.                                                                                                        неучебен ден</w:t>
      </w:r>
    </w:p>
    <w:p w14:paraId="60C605CB" w14:textId="77777777" w:rsidR="0001390F" w:rsidRDefault="00404F1D">
      <w:pPr>
        <w:spacing w:after="0"/>
        <w:jc w:val="right"/>
      </w:pPr>
      <w:r>
        <w:t>20.05.2026 г.                                                                                                        задължителен държавен                      зрелостен изпит по</w:t>
      </w:r>
    </w:p>
    <w:p w14:paraId="27D91E14" w14:textId="77777777" w:rsidR="0001390F" w:rsidRDefault="00404F1D">
      <w:pPr>
        <w:spacing w:after="0"/>
        <w:jc w:val="right"/>
      </w:pPr>
      <w:r>
        <w:t>български език и литература</w:t>
      </w:r>
    </w:p>
    <w:p w14:paraId="4F63BD3B" w14:textId="77777777" w:rsidR="0001390F" w:rsidRDefault="00404F1D">
      <w:pPr>
        <w:spacing w:after="0"/>
        <w:jc w:val="right"/>
      </w:pPr>
      <w:r>
        <w:t>22.05.2026 г.                                                                                                           втори задължителен        държавен зрелостен изпит и</w:t>
      </w:r>
    </w:p>
    <w:p w14:paraId="405F63B7" w14:textId="77777777" w:rsidR="0001390F" w:rsidRDefault="00404F1D">
      <w:pPr>
        <w:spacing w:after="0"/>
        <w:jc w:val="right"/>
      </w:pPr>
      <w:r>
        <w:t>задължителен държавен изпит за придобиване на</w:t>
      </w:r>
    </w:p>
    <w:p w14:paraId="268130CF" w14:textId="77777777" w:rsidR="0001390F" w:rsidRDefault="00404F1D">
      <w:pPr>
        <w:spacing w:after="0"/>
        <w:jc w:val="right"/>
      </w:pPr>
      <w:r>
        <w:t>професионална квалификация</w:t>
      </w:r>
    </w:p>
    <w:p w14:paraId="453A3A0F" w14:textId="77777777" w:rsidR="0001390F" w:rsidRDefault="00404F1D">
      <w:pPr>
        <w:spacing w:after="0"/>
      </w:pPr>
      <w:r>
        <w:t>17.06.2026 г.                                                                          изпит по български език и литература от</w:t>
      </w:r>
    </w:p>
    <w:p w14:paraId="65D22884" w14:textId="77777777" w:rsidR="0001390F" w:rsidRDefault="00404F1D">
      <w:pPr>
        <w:spacing w:after="0"/>
        <w:jc w:val="right"/>
      </w:pPr>
      <w:r>
        <w:t>националното външно оценяване в края на VII и</w:t>
      </w:r>
    </w:p>
    <w:p w14:paraId="4A692C57" w14:textId="77777777" w:rsidR="0001390F" w:rsidRDefault="00404F1D">
      <w:pPr>
        <w:spacing w:after="0"/>
        <w:jc w:val="right"/>
      </w:pPr>
      <w:r>
        <w:t>на X клас</w:t>
      </w:r>
    </w:p>
    <w:p w14:paraId="3FD6DE05" w14:textId="77777777" w:rsidR="0001390F" w:rsidRDefault="00404F1D">
      <w:pPr>
        <w:spacing w:after="0"/>
      </w:pPr>
      <w:r>
        <w:t>19.06.2026 г.                                                                изпит по математика с интегриране на други</w:t>
      </w:r>
    </w:p>
    <w:p w14:paraId="31104C8B" w14:textId="77777777" w:rsidR="0001390F" w:rsidRDefault="00404F1D">
      <w:pPr>
        <w:spacing w:after="0"/>
      </w:pPr>
      <w:r>
        <w:t xml:space="preserve">                                                                                                   учебни предмети от националното външно</w:t>
      </w:r>
    </w:p>
    <w:p w14:paraId="59554B75" w14:textId="77777777" w:rsidR="0001390F" w:rsidRDefault="00404F1D">
      <w:pPr>
        <w:spacing w:after="0"/>
      </w:pPr>
      <w:r>
        <w:t xml:space="preserve">                                                                                                                     оценяване в края на VII и на X клас</w:t>
      </w:r>
    </w:p>
    <w:p w14:paraId="383CB4FA" w14:textId="77777777" w:rsidR="0001390F" w:rsidRDefault="00404F1D">
      <w:pPr>
        <w:spacing w:after="0"/>
      </w:pPr>
      <w:r>
        <w:t>3. Начало на втория учебен срок</w:t>
      </w:r>
    </w:p>
    <w:p w14:paraId="0BF79CC3" w14:textId="77777777" w:rsidR="0001390F" w:rsidRDefault="00404F1D">
      <w:pPr>
        <w:spacing w:after="0"/>
      </w:pPr>
      <w:r>
        <w:t>03.02.2026 г.                                                                                                           I – ХIІ клас</w:t>
      </w:r>
    </w:p>
    <w:p w14:paraId="35459253" w14:textId="77777777" w:rsidR="0001390F" w:rsidRDefault="00404F1D">
      <w:pPr>
        <w:spacing w:after="0"/>
      </w:pPr>
      <w:r>
        <w:t>4. Край на втория учебен срок</w:t>
      </w:r>
    </w:p>
    <w:p w14:paraId="490B3772" w14:textId="77777777" w:rsidR="0001390F" w:rsidRDefault="00404F1D">
      <w:pPr>
        <w:spacing w:after="0"/>
      </w:pPr>
      <w:r>
        <w:t>15.05.2026 г.                                                                                                         ХІІ клас</w:t>
      </w:r>
    </w:p>
    <w:p w14:paraId="4E5ADA38" w14:textId="77777777" w:rsidR="0001390F" w:rsidRDefault="00404F1D">
      <w:pPr>
        <w:spacing w:after="0"/>
      </w:pPr>
      <w:r>
        <w:t>29.05.2026 г.                                                                                                          І – III клас</w:t>
      </w:r>
    </w:p>
    <w:p w14:paraId="0E726CF7" w14:textId="77777777" w:rsidR="0001390F" w:rsidRDefault="00404F1D">
      <w:pPr>
        <w:spacing w:after="0"/>
      </w:pPr>
      <w:r>
        <w:t>12.06.2026 г.                                                                                                         IV – VІ клас</w:t>
      </w:r>
    </w:p>
    <w:p w14:paraId="56CAF24E" w14:textId="77777777" w:rsidR="0001390F" w:rsidRDefault="00404F1D">
      <w:pPr>
        <w:spacing w:after="0"/>
      </w:pPr>
      <w:r>
        <w:t>30.06.2026 г.                                                                        V – VІ клас (за паралелки в спортни училища)</w:t>
      </w:r>
    </w:p>
    <w:p w14:paraId="42BE8B7A" w14:textId="77777777" w:rsidR="0001390F" w:rsidRDefault="00404F1D">
      <w:pPr>
        <w:spacing w:after="0"/>
      </w:pPr>
      <w:r>
        <w:t>30.06.2026 г.                                                                                          VII – ХІ клас (в периода 01.07.2026 г. –</w:t>
      </w:r>
    </w:p>
    <w:p w14:paraId="22F9ABCD" w14:textId="77777777" w:rsidR="0001390F" w:rsidRDefault="00404F1D">
      <w:pPr>
        <w:spacing w:after="0"/>
      </w:pPr>
      <w:r>
        <w:t>31.08.2026 г.                                                                                      + 2 седмици за производствена</w:t>
      </w:r>
    </w:p>
    <w:p w14:paraId="5F40A133" w14:textId="77777777" w:rsidR="0001390F" w:rsidRDefault="00404F1D">
      <w:pPr>
        <w:spacing w:after="0"/>
        <w:jc w:val="right"/>
      </w:pPr>
      <w:r>
        <w:t>практика за учениците в паралелки с</w:t>
      </w:r>
    </w:p>
    <w:p w14:paraId="4D75178A" w14:textId="77777777" w:rsidR="0001390F" w:rsidRDefault="00404F1D">
      <w:pPr>
        <w:spacing w:after="0"/>
        <w:jc w:val="right"/>
      </w:pPr>
      <w:r>
        <w:t>професионална подготовка в Х и XI клас и + 4</w:t>
      </w:r>
    </w:p>
    <w:p w14:paraId="2014E632" w14:textId="77777777" w:rsidR="0001390F" w:rsidRDefault="00404F1D">
      <w:pPr>
        <w:spacing w:after="0"/>
        <w:jc w:val="right"/>
      </w:pPr>
      <w:r>
        <w:t>седмици за практическо обучение в реална</w:t>
      </w:r>
    </w:p>
    <w:p w14:paraId="5CCFD691" w14:textId="77777777" w:rsidR="0001390F" w:rsidRDefault="00404F1D">
      <w:pPr>
        <w:spacing w:after="0"/>
        <w:jc w:val="right"/>
      </w:pPr>
      <w:r>
        <w:t xml:space="preserve">работна среда за учениците в </w:t>
      </w:r>
      <w:proofErr w:type="spellStart"/>
      <w:r>
        <w:t>дуална</w:t>
      </w:r>
      <w:proofErr w:type="spellEnd"/>
      <w:r>
        <w:t xml:space="preserve"> система на</w:t>
      </w:r>
    </w:p>
    <w:p w14:paraId="2C6760AE" w14:textId="77777777" w:rsidR="0001390F" w:rsidRDefault="00404F1D">
      <w:pPr>
        <w:spacing w:after="0"/>
        <w:jc w:val="right"/>
      </w:pPr>
      <w:r>
        <w:t>обучение в XI кла</w:t>
      </w:r>
    </w:p>
    <w:p w14:paraId="14F4AB2F" w14:textId="77777777" w:rsidR="0001390F" w:rsidRDefault="0001390F">
      <w:pPr>
        <w:spacing w:after="0"/>
        <w:ind w:left="689" w:hanging="10"/>
        <w:jc w:val="both"/>
        <w:rPr>
          <w:rFonts w:ascii="Times New Roman" w:eastAsia="Times New Roman" w:hAnsi="Times New Roman"/>
          <w:b/>
          <w:kern w:val="0"/>
          <w:sz w:val="24"/>
          <w:szCs w:val="24"/>
        </w:rPr>
      </w:pPr>
    </w:p>
    <w:p w14:paraId="0957F7DA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</w:p>
    <w:p w14:paraId="0ECC2E81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</w:p>
    <w:p w14:paraId="4A20C934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</w:p>
    <w:p w14:paraId="66D3AE86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</w:p>
    <w:p w14:paraId="61DB3454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</w:p>
    <w:p w14:paraId="317358B4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</w:p>
    <w:p w14:paraId="311EB13B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</w:p>
    <w:p w14:paraId="0181F4FC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</w:p>
    <w:p w14:paraId="71A02523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</w:p>
    <w:p w14:paraId="27BD9565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</w:p>
    <w:p w14:paraId="2F191571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</w:p>
    <w:p w14:paraId="70584A0B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</w:p>
    <w:p w14:paraId="061D7878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</w:p>
    <w:p w14:paraId="33A3396F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</w:p>
    <w:p w14:paraId="17DF26C0" w14:textId="77777777" w:rsidR="0001390F" w:rsidRDefault="00404F1D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</w:rPr>
        <w:t>ОБЕДИНЕНО УЧИЛИЩЕ „ВАСИЛ ЛЕВСКИ”</w:t>
      </w:r>
    </w:p>
    <w:p w14:paraId="66DE5BE7" w14:textId="77777777" w:rsidR="0001390F" w:rsidRDefault="00404F1D">
      <w:pPr>
        <w:spacing w:after="0"/>
        <w:jc w:val="center"/>
        <w:rPr>
          <w:rFonts w:ascii="Times New Roman" w:eastAsia="Times New Roman" w:hAnsi="Times New Roman"/>
          <w:kern w:val="0"/>
          <w:sz w:val="24"/>
          <w:szCs w:val="24"/>
        </w:rPr>
      </w:pPr>
      <w:r>
        <w:rPr>
          <w:rFonts w:ascii="Times New Roman" w:eastAsia="Times New Roman" w:hAnsi="Times New Roman"/>
          <w:kern w:val="0"/>
          <w:sz w:val="24"/>
          <w:szCs w:val="24"/>
        </w:rPr>
        <w:t>4647, с. Кръстава, общ. Велинград, обл. Пазарджик</w:t>
      </w:r>
    </w:p>
    <w:p w14:paraId="7B78AA0B" w14:textId="77777777" w:rsidR="0001390F" w:rsidRDefault="00404F1D">
      <w:pPr>
        <w:spacing w:after="0"/>
        <w:jc w:val="center"/>
      </w:pPr>
      <w:r>
        <w:rPr>
          <w:rFonts w:ascii="Times New Roman" w:eastAsia="Times New Roman" w:hAnsi="Times New Roman"/>
          <w:i/>
          <w:kern w:val="0"/>
          <w:sz w:val="24"/>
          <w:szCs w:val="24"/>
        </w:rPr>
        <w:t>e-</w:t>
      </w:r>
      <w:proofErr w:type="spellStart"/>
      <w:r>
        <w:rPr>
          <w:rFonts w:ascii="Times New Roman" w:eastAsia="Times New Roman" w:hAnsi="Times New Roman"/>
          <w:i/>
          <w:kern w:val="0"/>
          <w:sz w:val="24"/>
          <w:szCs w:val="24"/>
        </w:rPr>
        <w:t>mail</w:t>
      </w:r>
      <w:proofErr w:type="spellEnd"/>
      <w:r>
        <w:rPr>
          <w:rFonts w:ascii="Times New Roman" w:eastAsia="Times New Roman" w:hAnsi="Times New Roman"/>
          <w:i/>
          <w:kern w:val="0"/>
          <w:sz w:val="24"/>
          <w:szCs w:val="24"/>
        </w:rPr>
        <w:t>:</w:t>
      </w:r>
      <w:r>
        <w:rPr>
          <w:rFonts w:ascii="Times New Roman" w:eastAsia="Times New Roman" w:hAnsi="Times New Roman"/>
          <w:kern w:val="0"/>
          <w:sz w:val="24"/>
          <w:szCs w:val="24"/>
        </w:rPr>
        <w:t xml:space="preserve"> </w:t>
      </w:r>
      <w:hyperlink r:id="rId16" w:history="1">
        <w:r w:rsidR="0001390F">
          <w:rPr>
            <w:rFonts w:ascii="Times New Roman" w:eastAsia="Times New Roman" w:hAnsi="Times New Roman"/>
            <w:color w:val="000000"/>
            <w:kern w:val="0"/>
            <w:sz w:val="24"/>
            <w:szCs w:val="24"/>
            <w:lang w:val="en-US"/>
          </w:rPr>
          <w:t>1301628@edu.mon.bg</w:t>
        </w:r>
      </w:hyperlink>
      <w:r>
        <w:rPr>
          <w:rFonts w:ascii="Times New Roman" w:eastAsia="Times New Roman" w:hAnsi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color w:val="000000"/>
          <w:kern w:val="0"/>
          <w:sz w:val="24"/>
          <w:szCs w:val="24"/>
        </w:rPr>
        <w:t xml:space="preserve"> </w:t>
      </w:r>
    </w:p>
    <w:p w14:paraId="5F20753C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kern w:val="0"/>
          <w:sz w:val="24"/>
          <w:szCs w:val="24"/>
          <w:u w:val="single"/>
        </w:rPr>
      </w:pPr>
    </w:p>
    <w:p w14:paraId="7B3E67C5" w14:textId="77777777" w:rsidR="0001390F" w:rsidRDefault="00404F1D">
      <w:pPr>
        <w:spacing w:after="20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379961F8" wp14:editId="1250382B">
                <wp:simplePos x="0" y="0"/>
                <wp:positionH relativeFrom="margin">
                  <wp:posOffset>-91440</wp:posOffset>
                </wp:positionH>
                <wp:positionV relativeFrom="paragraph">
                  <wp:posOffset>52065</wp:posOffset>
                </wp:positionV>
                <wp:extent cx="6096003" cy="0"/>
                <wp:effectExtent l="0" t="38100" r="38097" b="38100"/>
                <wp:wrapNone/>
                <wp:docPr id="715107527" name="Право съединение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6003" cy="0"/>
                        </a:xfrm>
                        <a:prstGeom prst="straightConnector1">
                          <a:avLst/>
                        </a:prstGeom>
                        <a:noFill/>
                        <a:ln w="76196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97A7283" id="Право съединение 9" o:spid="_x0000_s1026" type="#_x0000_t32" style="position:absolute;margin-left:-7.2pt;margin-top:4.1pt;width:480pt;height:0;z-index:-25165004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" strokeweight="2.11656mm">
                <w10:wrap anchorx="margin"/>
              </v:shape>
            </w:pict>
          </mc:Fallback>
        </mc:AlternateContent>
      </w:r>
    </w:p>
    <w:p w14:paraId="241FDCC4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756509C4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403497BE" w14:textId="77777777" w:rsidR="0001390F" w:rsidRDefault="00404F1D">
      <w:pPr>
        <w:spacing w:after="200"/>
        <w:jc w:val="center"/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      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  <w:t>УТВЪРЖДАВАМ</w:t>
      </w: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>: ………………………</w:t>
      </w:r>
    </w:p>
    <w:p w14:paraId="3CAE3176" w14:textId="77777777" w:rsidR="0001390F" w:rsidRDefault="00404F1D">
      <w:pPr>
        <w:spacing w:after="0"/>
        <w:jc w:val="center"/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                                                     </w:t>
      </w:r>
      <w:r>
        <w:rPr>
          <w:rFonts w:ascii="Times New Roman" w:eastAsia="Times New Roman" w:hAnsi="Times New Roman"/>
          <w:i/>
          <w:kern w:val="0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                          ДИРЕКТОР:…………………….</w:t>
      </w:r>
    </w:p>
    <w:p w14:paraId="01AC42C1" w14:textId="77777777" w:rsidR="0001390F" w:rsidRDefault="00404F1D">
      <w:pPr>
        <w:spacing w:after="0"/>
        <w:jc w:val="center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                                                                             </w:t>
      </w: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ab/>
        <w:t>/Муса Бирков/</w:t>
      </w:r>
    </w:p>
    <w:p w14:paraId="48899325" w14:textId="77777777" w:rsidR="0001390F" w:rsidRDefault="00404F1D">
      <w:pPr>
        <w:spacing w:after="0"/>
        <w:jc w:val="center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                        </w:t>
      </w:r>
    </w:p>
    <w:p w14:paraId="60DED2A6" w14:textId="77777777" w:rsidR="0001390F" w:rsidRDefault="00404F1D">
      <w:pPr>
        <w:spacing w:after="0"/>
        <w:jc w:val="right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  </w:t>
      </w:r>
    </w:p>
    <w:p w14:paraId="5F4423D6" w14:textId="77777777" w:rsidR="0001390F" w:rsidRDefault="0001390F">
      <w:pPr>
        <w:spacing w:after="0"/>
        <w:jc w:val="right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541FBA68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603F16AC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6F55BE17" w14:textId="77777777" w:rsidR="0001390F" w:rsidRDefault="00404F1D">
      <w:pPr>
        <w:keepNext/>
        <w:spacing w:after="0"/>
        <w:jc w:val="center"/>
        <w:outlineLvl w:val="3"/>
        <w:rPr>
          <w:rFonts w:ascii="Times New Roman" w:eastAsia="Times New Roman" w:hAnsi="Times New Roman"/>
          <w:b/>
          <w:bCs/>
          <w:kern w:val="0"/>
          <w:sz w:val="24"/>
          <w:szCs w:val="24"/>
        </w:rPr>
      </w:pPr>
      <w:r>
        <w:rPr>
          <w:rFonts w:ascii="Times New Roman" w:eastAsia="Times New Roman" w:hAnsi="Times New Roman"/>
          <w:b/>
          <w:bCs/>
          <w:kern w:val="0"/>
          <w:sz w:val="24"/>
          <w:szCs w:val="24"/>
        </w:rPr>
        <w:t>УЧИЛИЩЕН УЧЕБЕН ПЛАН</w:t>
      </w:r>
    </w:p>
    <w:p w14:paraId="476A70FD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</w:rPr>
      </w:pPr>
    </w:p>
    <w:p w14:paraId="597D84D5" w14:textId="77777777" w:rsidR="0001390F" w:rsidRDefault="00404F1D">
      <w:pPr>
        <w:spacing w:after="0"/>
        <w:jc w:val="center"/>
      </w:pPr>
      <w:r>
        <w:rPr>
          <w:rFonts w:ascii="Times New Roman" w:eastAsia="Times New Roman" w:hAnsi="Times New Roman"/>
          <w:b/>
          <w:kern w:val="0"/>
          <w:sz w:val="24"/>
          <w:szCs w:val="24"/>
        </w:rPr>
        <w:t>За VІ</w:t>
      </w:r>
      <w:r>
        <w:rPr>
          <w:rFonts w:ascii="Times New Roman" w:eastAsia="Times New Roman" w:hAnsi="Times New Roman"/>
          <w:b/>
          <w:kern w:val="0"/>
          <w:sz w:val="24"/>
          <w:szCs w:val="24"/>
          <w:lang w:val="en-US"/>
        </w:rPr>
        <w:t>I</w:t>
      </w:r>
      <w:r>
        <w:rPr>
          <w:rFonts w:ascii="Times New Roman" w:eastAsia="Times New Roman" w:hAnsi="Times New Roman"/>
          <w:b/>
          <w:kern w:val="0"/>
          <w:sz w:val="24"/>
          <w:szCs w:val="24"/>
        </w:rPr>
        <w:t xml:space="preserve">а </w:t>
      </w:r>
    </w:p>
    <w:p w14:paraId="3F5DC0F0" w14:textId="77777777" w:rsidR="0001390F" w:rsidRDefault="00404F1D">
      <w:pPr>
        <w:tabs>
          <w:tab w:val="left" w:pos="5325"/>
        </w:tabs>
        <w:spacing w:after="0"/>
        <w:rPr>
          <w:rFonts w:ascii="Times New Roman" w:eastAsia="Times New Roman" w:hAnsi="Times New Roman"/>
          <w:kern w:val="0"/>
          <w:sz w:val="24"/>
          <w:szCs w:val="24"/>
        </w:rPr>
      </w:pPr>
      <w:r>
        <w:rPr>
          <w:rFonts w:ascii="Times New Roman" w:eastAsia="Times New Roman" w:hAnsi="Times New Roman"/>
          <w:kern w:val="0"/>
          <w:sz w:val="24"/>
          <w:szCs w:val="24"/>
        </w:rPr>
        <w:tab/>
      </w:r>
    </w:p>
    <w:p w14:paraId="0ABF7DB3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6F45EC94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6891DE94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3F14B480" w14:textId="77777777" w:rsidR="0001390F" w:rsidRDefault="00404F1D">
      <w:pPr>
        <w:spacing w:after="0"/>
        <w:jc w:val="both"/>
      </w:pPr>
      <w:r>
        <w:rPr>
          <w:rFonts w:ascii="Times New Roman" w:eastAsia="Times New Roman" w:hAnsi="Times New Roman"/>
          <w:kern w:val="0"/>
          <w:sz w:val="24"/>
          <w:szCs w:val="24"/>
        </w:rPr>
        <w:t xml:space="preserve">Учебна година: </w:t>
      </w:r>
      <w:r>
        <w:rPr>
          <w:kern w:val="0"/>
        </w:rPr>
        <w:t xml:space="preserve">2025/2026 </w:t>
      </w:r>
      <w:r>
        <w:rPr>
          <w:rFonts w:ascii="Times New Roman" w:eastAsia="Times New Roman" w:hAnsi="Times New Roman"/>
          <w:kern w:val="0"/>
          <w:sz w:val="24"/>
          <w:szCs w:val="24"/>
        </w:rPr>
        <w:t>год.</w:t>
      </w:r>
    </w:p>
    <w:p w14:paraId="185D5916" w14:textId="77777777" w:rsidR="0001390F" w:rsidRDefault="00404F1D">
      <w:pPr>
        <w:spacing w:after="0"/>
        <w:jc w:val="both"/>
        <w:rPr>
          <w:rFonts w:ascii="Times New Roman" w:eastAsia="Times New Roman" w:hAnsi="Times New Roman"/>
          <w:kern w:val="0"/>
          <w:sz w:val="24"/>
          <w:szCs w:val="24"/>
        </w:rPr>
      </w:pPr>
      <w:r>
        <w:rPr>
          <w:rFonts w:ascii="Times New Roman" w:eastAsia="Times New Roman" w:hAnsi="Times New Roman"/>
          <w:kern w:val="0"/>
          <w:sz w:val="24"/>
          <w:szCs w:val="24"/>
        </w:rPr>
        <w:t>Форма на обучение: дневна</w:t>
      </w:r>
    </w:p>
    <w:p w14:paraId="502F5883" w14:textId="77777777" w:rsidR="0001390F" w:rsidRDefault="00404F1D">
      <w:pPr>
        <w:spacing w:after="0"/>
        <w:jc w:val="both"/>
        <w:rPr>
          <w:rFonts w:ascii="Times New Roman" w:eastAsia="Times New Roman" w:hAnsi="Times New Roman"/>
          <w:kern w:val="0"/>
          <w:sz w:val="24"/>
          <w:szCs w:val="24"/>
        </w:rPr>
      </w:pPr>
      <w:r>
        <w:rPr>
          <w:rFonts w:ascii="Times New Roman" w:eastAsia="Times New Roman" w:hAnsi="Times New Roman"/>
          <w:kern w:val="0"/>
          <w:sz w:val="24"/>
          <w:szCs w:val="24"/>
        </w:rPr>
        <w:t>Организация на учебния ден: целодневна</w:t>
      </w:r>
    </w:p>
    <w:p w14:paraId="43638A48" w14:textId="77777777" w:rsidR="0001390F" w:rsidRDefault="0001390F">
      <w:pPr>
        <w:spacing w:after="0"/>
        <w:jc w:val="both"/>
        <w:rPr>
          <w:rFonts w:ascii="Times New Roman" w:eastAsia="Times New Roman" w:hAnsi="Times New Roman"/>
          <w:kern w:val="0"/>
          <w:sz w:val="24"/>
          <w:szCs w:val="24"/>
        </w:rPr>
      </w:pPr>
    </w:p>
    <w:p w14:paraId="5CBCCD30" w14:textId="77777777" w:rsidR="0001390F" w:rsidRDefault="0001390F">
      <w:pPr>
        <w:spacing w:after="0"/>
        <w:jc w:val="both"/>
        <w:rPr>
          <w:rFonts w:ascii="Times New Roman" w:eastAsia="Times New Roman" w:hAnsi="Times New Roman"/>
          <w:kern w:val="0"/>
          <w:sz w:val="24"/>
          <w:szCs w:val="24"/>
        </w:rPr>
      </w:pPr>
    </w:p>
    <w:p w14:paraId="52188CE4" w14:textId="77777777" w:rsidR="0001390F" w:rsidRDefault="0001390F">
      <w:pPr>
        <w:spacing w:after="0"/>
        <w:jc w:val="both"/>
        <w:rPr>
          <w:rFonts w:ascii="Times New Roman" w:eastAsia="Times New Roman" w:hAnsi="Times New Roman"/>
          <w:kern w:val="0"/>
          <w:sz w:val="24"/>
          <w:szCs w:val="24"/>
        </w:rPr>
      </w:pPr>
    </w:p>
    <w:p w14:paraId="12E1FA98" w14:textId="77777777" w:rsidR="0001390F" w:rsidRDefault="0001390F">
      <w:pPr>
        <w:spacing w:after="0"/>
        <w:jc w:val="both"/>
        <w:rPr>
          <w:rFonts w:ascii="Times New Roman" w:eastAsia="Times New Roman" w:hAnsi="Times New Roman"/>
          <w:kern w:val="0"/>
          <w:sz w:val="24"/>
          <w:szCs w:val="24"/>
        </w:rPr>
      </w:pPr>
    </w:p>
    <w:p w14:paraId="0257650D" w14:textId="77777777" w:rsidR="0001390F" w:rsidRDefault="0001390F">
      <w:pPr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6DCC504D" w14:textId="77777777" w:rsidR="0001390F" w:rsidRDefault="00404F1D">
      <w:pPr>
        <w:spacing w:after="0"/>
        <w:jc w:val="both"/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  <w:t xml:space="preserve">Училищният учебен план е приет на заседание на </w:t>
      </w:r>
      <w:r>
        <w:rPr>
          <w:rFonts w:ascii="Times New Roman" w:eastAsia="Times New Roman" w:hAnsi="Times New Roman"/>
          <w:bCs/>
          <w:kern w:val="0"/>
          <w:sz w:val="26"/>
          <w:szCs w:val="26"/>
        </w:rPr>
        <w:t xml:space="preserve">Педагогическия съвет </w:t>
      </w:r>
      <w:r>
        <w:rPr>
          <w:rFonts w:ascii="Times New Roman" w:eastAsia="Times New Roman" w:hAnsi="Times New Roman"/>
          <w:bCs/>
          <w:kern w:val="0"/>
          <w:sz w:val="24"/>
          <w:szCs w:val="20"/>
        </w:rPr>
        <w:t>(Протокол № 9 / 05.09.2025г.) и съгласуване с Обществения съвет към училището (Протокол № 10 / 29.08.2025г.)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  <w:t>и е утвърден със заповед на директора №   341/ 05.09 2025 г.</w:t>
      </w:r>
    </w:p>
    <w:p w14:paraId="52319D19" w14:textId="77777777" w:rsidR="0001390F" w:rsidRDefault="0001390F">
      <w:pPr>
        <w:spacing w:after="0"/>
        <w:jc w:val="both"/>
        <w:rPr>
          <w:rFonts w:ascii="Times New Roman" w:eastAsia="Times New Roman" w:hAnsi="Times New Roman"/>
          <w:color w:val="FF0000"/>
          <w:kern w:val="0"/>
          <w:sz w:val="24"/>
          <w:szCs w:val="24"/>
          <w:lang w:eastAsia="bg-BG"/>
        </w:rPr>
      </w:pPr>
    </w:p>
    <w:p w14:paraId="5464B40E" w14:textId="77777777" w:rsidR="0001390F" w:rsidRDefault="00404F1D">
      <w:pPr>
        <w:spacing w:after="0"/>
        <w:jc w:val="both"/>
        <w:rPr>
          <w:rFonts w:ascii="Times New Roman" w:eastAsia="Times New Roman" w:hAnsi="Times New Roman"/>
          <w:b/>
          <w:color w:val="FF0000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color w:val="FF0000"/>
          <w:kern w:val="0"/>
          <w:sz w:val="24"/>
          <w:szCs w:val="24"/>
          <w:lang w:eastAsia="bg-BG"/>
        </w:rPr>
        <w:t>.</w:t>
      </w:r>
    </w:p>
    <w:p w14:paraId="365C4D1C" w14:textId="77777777" w:rsidR="0001390F" w:rsidRDefault="00404F1D">
      <w:pPr>
        <w:tabs>
          <w:tab w:val="left" w:pos="2520"/>
          <w:tab w:val="right" w:pos="9328"/>
        </w:tabs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ab/>
      </w:r>
    </w:p>
    <w:p w14:paraId="0E0704B7" w14:textId="77777777" w:rsidR="0001390F" w:rsidRDefault="0001390F">
      <w:pPr>
        <w:tabs>
          <w:tab w:val="left" w:pos="567"/>
        </w:tabs>
        <w:spacing w:after="0"/>
        <w:jc w:val="both"/>
        <w:rPr>
          <w:rFonts w:ascii="Times New Roman" w:eastAsia="Calibri" w:hAnsi="Times New Roman"/>
          <w:b/>
          <w:kern w:val="0"/>
          <w:sz w:val="24"/>
          <w:szCs w:val="24"/>
          <w:lang w:eastAsia="bg-BG"/>
        </w:rPr>
      </w:pPr>
    </w:p>
    <w:p w14:paraId="3E4C9648" w14:textId="77777777" w:rsidR="0001390F" w:rsidRDefault="0001390F">
      <w:pPr>
        <w:tabs>
          <w:tab w:val="left" w:pos="567"/>
        </w:tabs>
        <w:spacing w:after="0"/>
        <w:jc w:val="both"/>
        <w:rPr>
          <w:rFonts w:ascii="Times New Roman" w:eastAsia="Calibri" w:hAnsi="Times New Roman"/>
          <w:b/>
          <w:kern w:val="0"/>
          <w:sz w:val="24"/>
          <w:szCs w:val="24"/>
          <w:lang w:eastAsia="bg-BG"/>
        </w:rPr>
      </w:pPr>
    </w:p>
    <w:p w14:paraId="1B2E0BAB" w14:textId="77777777" w:rsidR="0001390F" w:rsidRDefault="0001390F">
      <w:pPr>
        <w:tabs>
          <w:tab w:val="left" w:pos="567"/>
        </w:tabs>
        <w:spacing w:after="0"/>
        <w:jc w:val="both"/>
        <w:rPr>
          <w:rFonts w:ascii="Times New Roman" w:eastAsia="Calibri" w:hAnsi="Times New Roman"/>
          <w:b/>
          <w:kern w:val="0"/>
          <w:sz w:val="24"/>
          <w:szCs w:val="24"/>
          <w:lang w:eastAsia="bg-BG"/>
        </w:rPr>
      </w:pPr>
    </w:p>
    <w:p w14:paraId="50826BD9" w14:textId="77777777" w:rsidR="0001390F" w:rsidRDefault="0001390F">
      <w:pPr>
        <w:tabs>
          <w:tab w:val="left" w:pos="567"/>
        </w:tabs>
        <w:spacing w:after="0"/>
        <w:jc w:val="both"/>
        <w:rPr>
          <w:rFonts w:ascii="Times New Roman" w:eastAsia="Calibri" w:hAnsi="Times New Roman"/>
          <w:b/>
          <w:kern w:val="0"/>
          <w:sz w:val="24"/>
          <w:szCs w:val="24"/>
          <w:lang w:eastAsia="bg-BG"/>
        </w:rPr>
      </w:pPr>
    </w:p>
    <w:p w14:paraId="36703DAC" w14:textId="77777777" w:rsidR="0001390F" w:rsidRDefault="0001390F">
      <w:pPr>
        <w:tabs>
          <w:tab w:val="left" w:pos="567"/>
        </w:tabs>
        <w:spacing w:after="0"/>
        <w:jc w:val="both"/>
        <w:rPr>
          <w:rFonts w:ascii="Times New Roman" w:eastAsia="Calibri" w:hAnsi="Times New Roman"/>
          <w:b/>
          <w:kern w:val="0"/>
          <w:sz w:val="24"/>
          <w:szCs w:val="24"/>
          <w:lang w:eastAsia="bg-BG"/>
        </w:rPr>
      </w:pPr>
    </w:p>
    <w:p w14:paraId="0AFAC129" w14:textId="77777777" w:rsidR="0001390F" w:rsidRDefault="0001390F">
      <w:pPr>
        <w:tabs>
          <w:tab w:val="left" w:pos="567"/>
        </w:tabs>
        <w:spacing w:after="0"/>
        <w:jc w:val="both"/>
        <w:rPr>
          <w:rFonts w:ascii="Times New Roman" w:eastAsia="Calibri" w:hAnsi="Times New Roman"/>
          <w:b/>
          <w:kern w:val="0"/>
          <w:sz w:val="24"/>
          <w:szCs w:val="24"/>
          <w:lang w:eastAsia="bg-BG"/>
        </w:rPr>
      </w:pPr>
    </w:p>
    <w:p w14:paraId="50D0F4EC" w14:textId="77777777" w:rsidR="0001390F" w:rsidRDefault="0001390F">
      <w:pPr>
        <w:tabs>
          <w:tab w:val="left" w:pos="567"/>
        </w:tabs>
        <w:spacing w:after="0"/>
        <w:jc w:val="both"/>
        <w:rPr>
          <w:rFonts w:ascii="Times New Roman" w:eastAsia="Calibri" w:hAnsi="Times New Roman"/>
          <w:b/>
          <w:kern w:val="0"/>
          <w:sz w:val="24"/>
          <w:szCs w:val="24"/>
          <w:lang w:eastAsia="bg-BG"/>
        </w:rPr>
      </w:pPr>
    </w:p>
    <w:p w14:paraId="7B50CFF5" w14:textId="77777777" w:rsidR="0001390F" w:rsidRDefault="0001390F">
      <w:pPr>
        <w:tabs>
          <w:tab w:val="left" w:pos="567"/>
        </w:tabs>
        <w:spacing w:after="0"/>
        <w:jc w:val="both"/>
        <w:rPr>
          <w:rFonts w:ascii="Times New Roman" w:eastAsia="Calibri" w:hAnsi="Times New Roman"/>
          <w:b/>
          <w:kern w:val="0"/>
          <w:sz w:val="24"/>
          <w:szCs w:val="24"/>
          <w:lang w:eastAsia="bg-BG"/>
        </w:rPr>
      </w:pPr>
    </w:p>
    <w:p w14:paraId="6646DC1E" w14:textId="77777777" w:rsidR="0001390F" w:rsidRDefault="0001390F">
      <w:pPr>
        <w:tabs>
          <w:tab w:val="left" w:pos="567"/>
        </w:tabs>
        <w:spacing w:after="0"/>
        <w:jc w:val="both"/>
        <w:rPr>
          <w:rFonts w:ascii="Times New Roman" w:eastAsia="Calibri" w:hAnsi="Times New Roman"/>
          <w:b/>
          <w:kern w:val="0"/>
          <w:sz w:val="24"/>
          <w:szCs w:val="24"/>
          <w:lang w:eastAsia="bg-BG"/>
        </w:rPr>
      </w:pPr>
    </w:p>
    <w:p w14:paraId="47775D50" w14:textId="77777777" w:rsidR="0001390F" w:rsidRDefault="0001390F">
      <w:pPr>
        <w:tabs>
          <w:tab w:val="left" w:pos="567"/>
        </w:tabs>
        <w:spacing w:after="0"/>
        <w:jc w:val="both"/>
        <w:rPr>
          <w:rFonts w:ascii="Times New Roman" w:eastAsia="Calibri" w:hAnsi="Times New Roman"/>
          <w:b/>
          <w:kern w:val="0"/>
          <w:sz w:val="24"/>
          <w:szCs w:val="24"/>
          <w:lang w:eastAsia="bg-BG"/>
        </w:rPr>
      </w:pPr>
    </w:p>
    <w:p w14:paraId="4943ADEA" w14:textId="77777777" w:rsidR="0001390F" w:rsidRDefault="0001390F">
      <w:pPr>
        <w:tabs>
          <w:tab w:val="left" w:pos="567"/>
        </w:tabs>
        <w:spacing w:after="0"/>
        <w:jc w:val="both"/>
        <w:rPr>
          <w:rFonts w:ascii="Times New Roman" w:eastAsia="Calibri" w:hAnsi="Times New Roman"/>
          <w:b/>
          <w:kern w:val="0"/>
          <w:sz w:val="24"/>
          <w:szCs w:val="24"/>
          <w:lang w:eastAsia="bg-BG"/>
        </w:rPr>
      </w:pPr>
    </w:p>
    <w:p w14:paraId="4473BA68" w14:textId="77777777" w:rsidR="0001390F" w:rsidRDefault="0001390F">
      <w:pPr>
        <w:tabs>
          <w:tab w:val="left" w:pos="567"/>
        </w:tabs>
        <w:spacing w:after="0"/>
        <w:jc w:val="both"/>
        <w:rPr>
          <w:rFonts w:ascii="Times New Roman" w:eastAsia="Calibri" w:hAnsi="Times New Roman"/>
          <w:b/>
          <w:kern w:val="0"/>
          <w:sz w:val="24"/>
          <w:szCs w:val="24"/>
          <w:lang w:eastAsia="bg-BG"/>
        </w:rPr>
      </w:pPr>
    </w:p>
    <w:p w14:paraId="26C2FDCD" w14:textId="77777777" w:rsidR="0001390F" w:rsidRDefault="00404F1D">
      <w:pPr>
        <w:tabs>
          <w:tab w:val="left" w:pos="567"/>
        </w:tabs>
        <w:spacing w:after="0"/>
        <w:jc w:val="both"/>
      </w:pPr>
      <w:r>
        <w:rPr>
          <w:rFonts w:ascii="Times New Roman" w:eastAsia="Calibri" w:hAnsi="Times New Roman"/>
          <w:b/>
          <w:kern w:val="0"/>
          <w:sz w:val="24"/>
          <w:szCs w:val="24"/>
          <w:lang w:eastAsia="bg-BG"/>
        </w:rPr>
        <w:lastRenderedPageBreak/>
        <w:t>УЧЕБНИ ПРЕДМЕТИ</w:t>
      </w:r>
      <w:r>
        <w:rPr>
          <w:rFonts w:ascii="Times New Roman" w:eastAsia="Calibri" w:hAnsi="Times New Roman"/>
          <w:b/>
          <w:kern w:val="0"/>
          <w:sz w:val="24"/>
          <w:szCs w:val="24"/>
          <w:lang w:val="ru-RU" w:eastAsia="bg-BG"/>
        </w:rPr>
        <w:t xml:space="preserve">, </w:t>
      </w:r>
      <w:r>
        <w:rPr>
          <w:rFonts w:ascii="Times New Roman" w:eastAsia="Calibri" w:hAnsi="Times New Roman"/>
          <w:b/>
          <w:kern w:val="0"/>
          <w:sz w:val="24"/>
          <w:szCs w:val="24"/>
          <w:lang w:eastAsia="bg-BG"/>
        </w:rPr>
        <w:t>СЕДМИЧЕН И ГОДИШЕН БРОЙ НА УЧЕБНИТЕ ЧАСОВЕ</w:t>
      </w:r>
    </w:p>
    <w:tbl>
      <w:tblPr>
        <w:tblW w:w="97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44"/>
        <w:gridCol w:w="2552"/>
        <w:gridCol w:w="2551"/>
      </w:tblGrid>
      <w:tr w:rsidR="0001390F" w14:paraId="1319815E" w14:textId="77777777">
        <w:trPr>
          <w:trHeight w:val="466"/>
        </w:trPr>
        <w:tc>
          <w:tcPr>
            <w:tcW w:w="4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8F6908" w14:textId="77777777" w:rsidR="0001390F" w:rsidRDefault="0001390F">
            <w:pPr>
              <w:spacing w:after="0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bg-BG"/>
              </w:rPr>
            </w:pP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D1D4B" w14:textId="77777777" w:rsidR="0001390F" w:rsidRDefault="00404F1D">
            <w:pPr>
              <w:spacing w:after="0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bg-BG"/>
              </w:rPr>
              <w:t>Прогимназиален етап</w:t>
            </w:r>
          </w:p>
        </w:tc>
      </w:tr>
      <w:tr w:rsidR="0001390F" w14:paraId="6CA818E5" w14:textId="77777777">
        <w:trPr>
          <w:trHeight w:val="152"/>
        </w:trPr>
        <w:tc>
          <w:tcPr>
            <w:tcW w:w="4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84B2B0" w14:textId="77777777" w:rsidR="0001390F" w:rsidRDefault="0001390F">
            <w:pPr>
              <w:spacing w:after="0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bg-BG"/>
              </w:rPr>
            </w:pP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7E4FB" w14:textId="77777777" w:rsidR="0001390F" w:rsidRDefault="00404F1D">
            <w:pPr>
              <w:spacing w:after="0"/>
              <w:jc w:val="center"/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en-US" w:eastAsia="bg-BG"/>
              </w:rPr>
              <w:t>VII</w:t>
            </w: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bg-BG"/>
              </w:rPr>
              <w:t xml:space="preserve"> клас</w:t>
            </w:r>
          </w:p>
        </w:tc>
      </w:tr>
      <w:tr w:rsidR="0001390F" w14:paraId="730A435C" w14:textId="77777777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CFED60" w14:textId="77777777" w:rsidR="0001390F" w:rsidRDefault="00404F1D">
            <w:pPr>
              <w:spacing w:after="0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bg-BG"/>
              </w:rPr>
              <w:t>Учебни седмици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240BC" w14:textId="77777777" w:rsidR="0001390F" w:rsidRDefault="00404F1D">
            <w:pPr>
              <w:spacing w:after="0"/>
              <w:jc w:val="center"/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bg-BG"/>
              </w:rPr>
              <w:t>3</w:t>
            </w: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en-US" w:eastAsia="bg-BG"/>
              </w:rPr>
              <w:t>6</w:t>
            </w:r>
          </w:p>
        </w:tc>
      </w:tr>
      <w:tr w:rsidR="0001390F" w14:paraId="519D2779" w14:textId="77777777">
        <w:tc>
          <w:tcPr>
            <w:tcW w:w="97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C7232B" w14:textId="77777777" w:rsidR="0001390F" w:rsidRDefault="00404F1D">
            <w:pPr>
              <w:spacing w:after="0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bg-BG"/>
              </w:rPr>
              <w:t>Раздел А – задължителни учебни часове</w:t>
            </w:r>
          </w:p>
        </w:tc>
      </w:tr>
      <w:tr w:rsidR="0001390F" w14:paraId="54ECB385" w14:textId="77777777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003ABB" w14:textId="77777777" w:rsidR="0001390F" w:rsidRDefault="00404F1D">
            <w:pPr>
              <w:spacing w:after="0"/>
              <w:jc w:val="center"/>
              <w:rPr>
                <w:rFonts w:ascii="Times New Roman" w:eastAsia="Times New Roman" w:hAnsi="Times New Roman"/>
                <w:b/>
                <w:i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i/>
                <w:kern w:val="0"/>
                <w:sz w:val="24"/>
                <w:szCs w:val="24"/>
                <w:lang w:eastAsia="bg-BG"/>
              </w:rPr>
              <w:t>Учебни предмети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9CF61" w14:textId="77777777" w:rsidR="0001390F" w:rsidRDefault="00404F1D">
            <w:pPr>
              <w:spacing w:after="0"/>
              <w:jc w:val="center"/>
              <w:rPr>
                <w:rFonts w:ascii="Times New Roman" w:eastAsia="Times New Roman" w:hAnsi="Times New Roman"/>
                <w:b/>
                <w:i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i/>
                <w:kern w:val="0"/>
                <w:sz w:val="24"/>
                <w:szCs w:val="24"/>
                <w:lang w:eastAsia="bg-BG"/>
              </w:rPr>
              <w:t>Седмичен брой учебни часове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5A5F6" w14:textId="77777777" w:rsidR="0001390F" w:rsidRDefault="00404F1D">
            <w:pPr>
              <w:spacing w:after="0"/>
              <w:jc w:val="center"/>
              <w:rPr>
                <w:rFonts w:ascii="Times New Roman" w:eastAsia="Times New Roman" w:hAnsi="Times New Roman"/>
                <w:b/>
                <w:i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i/>
                <w:kern w:val="0"/>
                <w:sz w:val="24"/>
                <w:szCs w:val="24"/>
                <w:lang w:eastAsia="bg-BG"/>
              </w:rPr>
              <w:t>Годишен брой учебни часове</w:t>
            </w:r>
          </w:p>
        </w:tc>
      </w:tr>
      <w:tr w:rsidR="0001390F" w14:paraId="35CE9E18" w14:textId="77777777">
        <w:trPr>
          <w:trHeight w:val="454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FD78D" w14:textId="77777777" w:rsidR="0001390F" w:rsidRDefault="00404F1D">
            <w:pPr>
              <w:spacing w:after="0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Български език и литература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CF4B8" w14:textId="77777777" w:rsidR="0001390F" w:rsidRDefault="00404F1D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750F09" w14:textId="77777777" w:rsidR="0001390F" w:rsidRDefault="00404F1D">
            <w:pPr>
              <w:spacing w:after="0"/>
              <w:jc w:val="center"/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1</w:t>
            </w: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 w:eastAsia="bg-BG"/>
              </w:rPr>
              <w:t>8</w:t>
            </w: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0</w:t>
            </w:r>
          </w:p>
        </w:tc>
      </w:tr>
      <w:tr w:rsidR="0001390F" w14:paraId="5F252B13" w14:textId="77777777">
        <w:trPr>
          <w:trHeight w:val="454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93BFAE" w14:textId="77777777" w:rsidR="0001390F" w:rsidRDefault="00404F1D">
            <w:pPr>
              <w:spacing w:after="0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Чужд език – Английски език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D6290" w14:textId="77777777" w:rsidR="0001390F" w:rsidRDefault="00404F1D">
            <w:pPr>
              <w:spacing w:after="0"/>
              <w:jc w:val="center"/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2AD474" w14:textId="77777777" w:rsidR="0001390F" w:rsidRDefault="00404F1D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 w:eastAsia="bg-BG"/>
              </w:rPr>
              <w:t>108</w:t>
            </w:r>
          </w:p>
        </w:tc>
      </w:tr>
      <w:tr w:rsidR="0001390F" w14:paraId="1610CFBE" w14:textId="77777777">
        <w:trPr>
          <w:trHeight w:val="454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255F0" w14:textId="77777777" w:rsidR="0001390F" w:rsidRDefault="00404F1D">
            <w:pPr>
              <w:spacing w:after="0"/>
            </w:pPr>
            <w:r>
              <w:rPr>
                <w:kern w:val="0"/>
                <w:sz w:val="24"/>
                <w:szCs w:val="24"/>
              </w:rPr>
              <w:t>Математика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7B073" w14:textId="77777777" w:rsidR="0001390F" w:rsidRDefault="00404F1D">
            <w:pPr>
              <w:spacing w:after="0"/>
              <w:jc w:val="center"/>
            </w:pPr>
            <w:r>
              <w:rPr>
                <w:kern w:val="0"/>
                <w:sz w:val="24"/>
                <w:szCs w:val="24"/>
              </w:rPr>
              <w:t>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92AEF" w14:textId="77777777" w:rsidR="0001390F" w:rsidRDefault="00404F1D">
            <w:pPr>
              <w:spacing w:after="0"/>
              <w:jc w:val="center"/>
            </w:pPr>
            <w:r>
              <w:rPr>
                <w:kern w:val="0"/>
                <w:sz w:val="24"/>
                <w:szCs w:val="24"/>
              </w:rPr>
              <w:t>180</w:t>
            </w:r>
          </w:p>
        </w:tc>
      </w:tr>
      <w:tr w:rsidR="0001390F" w14:paraId="4F192F0E" w14:textId="77777777">
        <w:trPr>
          <w:trHeight w:val="454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E795A" w14:textId="77777777" w:rsidR="0001390F" w:rsidRDefault="00404F1D">
            <w:pPr>
              <w:spacing w:after="0"/>
            </w:pPr>
            <w:r>
              <w:rPr>
                <w:rFonts w:eastAsia="Calibri"/>
                <w:kern w:val="0"/>
                <w:sz w:val="24"/>
                <w:szCs w:val="24"/>
              </w:rPr>
              <w:t>Компютърно моделиране и информационни технологии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2368E" w14:textId="77777777" w:rsidR="0001390F" w:rsidRDefault="00404F1D">
            <w:pPr>
              <w:spacing w:after="0"/>
              <w:jc w:val="center"/>
            </w:pPr>
            <w:r>
              <w:rPr>
                <w:kern w:val="0"/>
                <w:sz w:val="24"/>
                <w:szCs w:val="24"/>
              </w:rPr>
              <w:t>1,5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3BCA8" w14:textId="77777777" w:rsidR="0001390F" w:rsidRDefault="00404F1D">
            <w:pPr>
              <w:spacing w:after="0"/>
              <w:jc w:val="center"/>
            </w:pPr>
            <w:r>
              <w:rPr>
                <w:kern w:val="0"/>
                <w:sz w:val="24"/>
                <w:szCs w:val="24"/>
              </w:rPr>
              <w:t>54</w:t>
            </w:r>
          </w:p>
        </w:tc>
      </w:tr>
      <w:tr w:rsidR="0001390F" w14:paraId="37668D87" w14:textId="77777777">
        <w:trPr>
          <w:trHeight w:val="454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2F0481" w14:textId="77777777" w:rsidR="0001390F" w:rsidRDefault="00404F1D">
            <w:pPr>
              <w:spacing w:after="0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История и цивилизации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CC8939" w14:textId="77777777" w:rsidR="0001390F" w:rsidRDefault="00404F1D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B95109" w14:textId="77777777" w:rsidR="0001390F" w:rsidRDefault="00404F1D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 w:eastAsia="bg-BG"/>
              </w:rPr>
              <w:t>72</w:t>
            </w:r>
          </w:p>
        </w:tc>
      </w:tr>
      <w:tr w:rsidR="0001390F" w14:paraId="6B3A85EA" w14:textId="77777777">
        <w:trPr>
          <w:trHeight w:val="454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5043EA" w14:textId="77777777" w:rsidR="0001390F" w:rsidRDefault="00404F1D">
            <w:pPr>
              <w:spacing w:after="0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География и икономика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4A59F9" w14:textId="77777777" w:rsidR="0001390F" w:rsidRDefault="00404F1D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 w:eastAsia="bg-BG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A89F0" w14:textId="77777777" w:rsidR="0001390F" w:rsidRDefault="00404F1D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 w:eastAsia="bg-BG"/>
              </w:rPr>
              <w:t>72</w:t>
            </w:r>
          </w:p>
        </w:tc>
      </w:tr>
      <w:tr w:rsidR="0001390F" w14:paraId="071724F9" w14:textId="77777777">
        <w:trPr>
          <w:trHeight w:val="454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305805" w14:textId="77777777" w:rsidR="0001390F" w:rsidRDefault="00404F1D">
            <w:pPr>
              <w:spacing w:after="0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Биология и здравно образование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AD94F4" w14:textId="77777777" w:rsidR="0001390F" w:rsidRDefault="00404F1D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382603" w14:textId="77777777" w:rsidR="0001390F" w:rsidRDefault="00404F1D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72</w:t>
            </w:r>
          </w:p>
        </w:tc>
      </w:tr>
      <w:tr w:rsidR="0001390F" w14:paraId="52F7C899" w14:textId="77777777">
        <w:trPr>
          <w:trHeight w:val="454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F21CCE" w14:textId="77777777" w:rsidR="0001390F" w:rsidRDefault="00404F1D">
            <w:pPr>
              <w:spacing w:after="0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Физика и астрономия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47D516" w14:textId="77777777" w:rsidR="0001390F" w:rsidRDefault="00404F1D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1,5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C6AD6C" w14:textId="77777777" w:rsidR="0001390F" w:rsidRDefault="00404F1D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54</w:t>
            </w:r>
          </w:p>
        </w:tc>
      </w:tr>
      <w:tr w:rsidR="0001390F" w14:paraId="5EEB7BC0" w14:textId="77777777">
        <w:trPr>
          <w:trHeight w:val="454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D7708C" w14:textId="77777777" w:rsidR="0001390F" w:rsidRDefault="00404F1D">
            <w:pPr>
              <w:spacing w:after="0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Химия и опазване на околната среда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0571F8" w14:textId="77777777" w:rsidR="0001390F" w:rsidRDefault="00404F1D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1,5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F1F907" w14:textId="77777777" w:rsidR="0001390F" w:rsidRDefault="00404F1D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54</w:t>
            </w:r>
          </w:p>
        </w:tc>
      </w:tr>
      <w:tr w:rsidR="0001390F" w14:paraId="50361750" w14:textId="77777777">
        <w:trPr>
          <w:trHeight w:val="454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F7587C" w14:textId="77777777" w:rsidR="0001390F" w:rsidRDefault="00404F1D">
            <w:pPr>
              <w:spacing w:after="0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Музика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0A3775" w14:textId="77777777" w:rsidR="0001390F" w:rsidRDefault="00404F1D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1,5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FE55FF" w14:textId="77777777" w:rsidR="0001390F" w:rsidRDefault="00404F1D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54</w:t>
            </w:r>
          </w:p>
        </w:tc>
      </w:tr>
      <w:tr w:rsidR="0001390F" w14:paraId="400F62A4" w14:textId="77777777">
        <w:trPr>
          <w:trHeight w:val="454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2945AF" w14:textId="77777777" w:rsidR="0001390F" w:rsidRDefault="00404F1D">
            <w:pPr>
              <w:spacing w:after="0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Изобразително изкуство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631A73" w14:textId="77777777" w:rsidR="0001390F" w:rsidRDefault="00404F1D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1,5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FA7961" w14:textId="77777777" w:rsidR="0001390F" w:rsidRDefault="00404F1D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54</w:t>
            </w:r>
          </w:p>
        </w:tc>
      </w:tr>
      <w:tr w:rsidR="0001390F" w14:paraId="2C61E20E" w14:textId="77777777">
        <w:trPr>
          <w:trHeight w:val="454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4816B4" w14:textId="77777777" w:rsidR="0001390F" w:rsidRDefault="00404F1D">
            <w:pPr>
              <w:spacing w:after="0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Технологии и предприемачество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9BCB29" w14:textId="77777777" w:rsidR="0001390F" w:rsidRDefault="00404F1D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CDC094" w14:textId="77777777" w:rsidR="0001390F" w:rsidRDefault="00404F1D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36</w:t>
            </w:r>
          </w:p>
        </w:tc>
      </w:tr>
      <w:tr w:rsidR="0001390F" w14:paraId="20209A80" w14:textId="77777777">
        <w:trPr>
          <w:trHeight w:val="454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2A0954" w14:textId="77777777" w:rsidR="0001390F" w:rsidRDefault="00404F1D">
            <w:pPr>
              <w:spacing w:after="0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Физическо възпитание и спорт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B4B7FA" w14:textId="77777777" w:rsidR="0001390F" w:rsidRDefault="00404F1D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02D134" w14:textId="77777777" w:rsidR="0001390F" w:rsidRDefault="00404F1D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72</w:t>
            </w:r>
          </w:p>
        </w:tc>
      </w:tr>
      <w:tr w:rsidR="0001390F" w14:paraId="19EFF38A" w14:textId="77777777">
        <w:trPr>
          <w:trHeight w:val="454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D3D57A" w14:textId="77777777" w:rsidR="0001390F" w:rsidRDefault="00404F1D">
            <w:pPr>
              <w:spacing w:after="0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bg-BG"/>
              </w:rPr>
              <w:t>Общо за раздел 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16CE7" w14:textId="77777777" w:rsidR="0001390F" w:rsidRDefault="00404F1D">
            <w:pPr>
              <w:spacing w:after="0"/>
              <w:jc w:val="center"/>
            </w:pPr>
            <w:r>
              <w:rPr>
                <w:b/>
                <w:bCs/>
                <w:kern w:val="0"/>
                <w:sz w:val="24"/>
                <w:szCs w:val="24"/>
              </w:rPr>
              <w:t>29,5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BD3FA" w14:textId="77777777" w:rsidR="0001390F" w:rsidRDefault="00404F1D">
            <w:pPr>
              <w:spacing w:after="0"/>
              <w:jc w:val="center"/>
            </w:pPr>
            <w:r>
              <w:rPr>
                <w:b/>
                <w:bCs/>
                <w:kern w:val="0"/>
                <w:sz w:val="24"/>
                <w:szCs w:val="24"/>
              </w:rPr>
              <w:t>1062</w:t>
            </w:r>
          </w:p>
        </w:tc>
      </w:tr>
      <w:tr w:rsidR="0001390F" w14:paraId="400C0594" w14:textId="77777777">
        <w:trPr>
          <w:trHeight w:val="454"/>
        </w:trPr>
        <w:tc>
          <w:tcPr>
            <w:tcW w:w="97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5EC72E" w14:textId="77777777" w:rsidR="0001390F" w:rsidRDefault="00404F1D">
            <w:pPr>
              <w:spacing w:after="0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bg-BG"/>
              </w:rPr>
              <w:t>Раздел Б – избираеми учебни часове</w:t>
            </w:r>
          </w:p>
        </w:tc>
      </w:tr>
      <w:tr w:rsidR="0001390F" w14:paraId="12D33F42" w14:textId="77777777">
        <w:trPr>
          <w:trHeight w:val="454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3EDEC0" w14:textId="77777777" w:rsidR="0001390F" w:rsidRDefault="00404F1D">
            <w:pPr>
              <w:spacing w:after="0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Общ брой часове за раздел Б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43961" w14:textId="77777777" w:rsidR="0001390F" w:rsidRDefault="00404F1D">
            <w:pPr>
              <w:spacing w:after="0"/>
              <w:jc w:val="center"/>
            </w:pPr>
            <w:r>
              <w:rPr>
                <w:kern w:val="0"/>
                <w:sz w:val="24"/>
                <w:szCs w:val="24"/>
              </w:rPr>
              <w:t>2,5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9F89B" w14:textId="77777777" w:rsidR="0001390F" w:rsidRDefault="00404F1D">
            <w:pPr>
              <w:spacing w:after="0"/>
              <w:jc w:val="center"/>
            </w:pPr>
            <w:r>
              <w:rPr>
                <w:kern w:val="0"/>
                <w:sz w:val="24"/>
                <w:szCs w:val="24"/>
              </w:rPr>
              <w:t>90</w:t>
            </w:r>
          </w:p>
        </w:tc>
      </w:tr>
      <w:tr w:rsidR="0001390F" w14:paraId="37752AD1" w14:textId="77777777">
        <w:trPr>
          <w:trHeight w:val="330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2E7E7F" w14:textId="77777777" w:rsidR="0001390F" w:rsidRDefault="00404F1D">
            <w:pPr>
              <w:spacing w:after="0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Български език и литература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7BED5" w14:textId="77777777" w:rsidR="0001390F" w:rsidRDefault="00404F1D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20AC0D" w14:textId="77777777" w:rsidR="0001390F" w:rsidRDefault="00404F1D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36</w:t>
            </w:r>
          </w:p>
        </w:tc>
      </w:tr>
      <w:tr w:rsidR="0001390F" w14:paraId="29D87EC5" w14:textId="77777777">
        <w:trPr>
          <w:trHeight w:val="428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86154" w14:textId="77777777" w:rsidR="0001390F" w:rsidRDefault="00404F1D">
            <w:pPr>
              <w:spacing w:after="0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Математика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BA9F57" w14:textId="77777777" w:rsidR="0001390F" w:rsidRDefault="00404F1D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0,5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7FC5E9" w14:textId="77777777" w:rsidR="0001390F" w:rsidRDefault="00404F1D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18</w:t>
            </w:r>
          </w:p>
        </w:tc>
      </w:tr>
      <w:tr w:rsidR="0001390F" w14:paraId="2CA4E979" w14:textId="77777777">
        <w:trPr>
          <w:trHeight w:val="454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84209B" w14:textId="77777777" w:rsidR="0001390F" w:rsidRDefault="00404F1D">
            <w:pPr>
              <w:spacing w:after="0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Религия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E3E0BA" w14:textId="77777777" w:rsidR="0001390F" w:rsidRDefault="00404F1D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313AAD" w14:textId="77777777" w:rsidR="0001390F" w:rsidRDefault="00404F1D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36</w:t>
            </w:r>
          </w:p>
        </w:tc>
      </w:tr>
      <w:tr w:rsidR="0001390F" w14:paraId="20D4790B" w14:textId="77777777">
        <w:trPr>
          <w:trHeight w:val="454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9D8CA4" w14:textId="77777777" w:rsidR="0001390F" w:rsidRDefault="00404F1D">
            <w:pPr>
              <w:spacing w:after="0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bg-BG"/>
              </w:rPr>
              <w:t>Общо за раздел А + раздел Б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94692" w14:textId="77777777" w:rsidR="0001390F" w:rsidRDefault="00404F1D">
            <w:pPr>
              <w:spacing w:after="0"/>
              <w:jc w:val="center"/>
            </w:pPr>
            <w:r>
              <w:rPr>
                <w:b/>
                <w:bCs/>
                <w:kern w:val="0"/>
                <w:sz w:val="24"/>
                <w:szCs w:val="24"/>
              </w:rPr>
              <w:t>32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52475" w14:textId="77777777" w:rsidR="0001390F" w:rsidRDefault="00404F1D">
            <w:pPr>
              <w:spacing w:after="0"/>
              <w:jc w:val="center"/>
            </w:pPr>
            <w:r>
              <w:rPr>
                <w:b/>
                <w:bCs/>
                <w:kern w:val="0"/>
                <w:sz w:val="24"/>
                <w:szCs w:val="24"/>
              </w:rPr>
              <w:t>1152</w:t>
            </w:r>
          </w:p>
        </w:tc>
      </w:tr>
      <w:tr w:rsidR="0001390F" w14:paraId="7D935407" w14:textId="77777777">
        <w:trPr>
          <w:trHeight w:val="454"/>
        </w:trPr>
        <w:tc>
          <w:tcPr>
            <w:tcW w:w="97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345AFD" w14:textId="77777777" w:rsidR="0001390F" w:rsidRDefault="00404F1D">
            <w:pPr>
              <w:spacing w:after="0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bg-BG"/>
              </w:rPr>
              <w:t>Раздел В – факултативни учебни часове</w:t>
            </w:r>
          </w:p>
        </w:tc>
      </w:tr>
      <w:tr w:rsidR="0001390F" w14:paraId="6B5D1C66" w14:textId="77777777">
        <w:trPr>
          <w:trHeight w:val="454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0B929F" w14:textId="77777777" w:rsidR="0001390F" w:rsidRDefault="00404F1D">
            <w:pPr>
              <w:spacing w:after="0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Максимален брой часове за раздел В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049DD4" w14:textId="77777777" w:rsidR="0001390F" w:rsidRDefault="00404F1D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278D1B" w14:textId="77777777" w:rsidR="0001390F" w:rsidRDefault="00404F1D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144</w:t>
            </w:r>
          </w:p>
        </w:tc>
      </w:tr>
      <w:tr w:rsidR="0001390F" w14:paraId="2F98C106" w14:textId="77777777">
        <w:trPr>
          <w:trHeight w:val="454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175BDB" w14:textId="77777777" w:rsidR="0001390F" w:rsidRDefault="00404F1D">
            <w:pPr>
              <w:spacing w:after="0"/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Общувам с книгата-6 –ученици/сборна група/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2BC27E" w14:textId="77777777" w:rsidR="0001390F" w:rsidRDefault="00404F1D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D11ED5" w14:textId="77777777" w:rsidR="0001390F" w:rsidRDefault="00404F1D">
            <w:pPr>
              <w:spacing w:after="0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36</w:t>
            </w:r>
          </w:p>
        </w:tc>
      </w:tr>
      <w:tr w:rsidR="0001390F" w14:paraId="6FBDA59F" w14:textId="77777777">
        <w:trPr>
          <w:trHeight w:val="454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31CF63" w14:textId="77777777" w:rsidR="0001390F" w:rsidRDefault="00404F1D">
            <w:pPr>
              <w:spacing w:after="0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bg-BG"/>
              </w:rPr>
              <w:t>Общо за раздел А + раздел Б + раздел В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DB207" w14:textId="77777777" w:rsidR="0001390F" w:rsidRDefault="00404F1D">
            <w:pPr>
              <w:spacing w:after="0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bg-BG"/>
              </w:rPr>
              <w:t>33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37EB4" w14:textId="77777777" w:rsidR="0001390F" w:rsidRDefault="00404F1D">
            <w:pPr>
              <w:spacing w:after="0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bg-BG"/>
              </w:rPr>
              <w:t>1188</w:t>
            </w:r>
          </w:p>
          <w:p w14:paraId="34B06FCC" w14:textId="77777777" w:rsidR="0001390F" w:rsidRDefault="0001390F">
            <w:pPr>
              <w:spacing w:after="0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bg-BG"/>
              </w:rPr>
            </w:pPr>
          </w:p>
        </w:tc>
      </w:tr>
    </w:tbl>
    <w:p w14:paraId="5987ADA9" w14:textId="77777777" w:rsidR="0001390F" w:rsidRDefault="0001390F">
      <w:pPr>
        <w:spacing w:after="0"/>
        <w:jc w:val="both"/>
        <w:rPr>
          <w:rFonts w:ascii="Times New Roman" w:eastAsia="Calibri" w:hAnsi="Times New Roman"/>
          <w:b/>
          <w:kern w:val="0"/>
          <w:sz w:val="24"/>
          <w:szCs w:val="24"/>
          <w:lang w:eastAsia="bg-BG"/>
        </w:rPr>
      </w:pPr>
    </w:p>
    <w:p w14:paraId="451E119F" w14:textId="77777777" w:rsidR="0001390F" w:rsidRDefault="00404F1D">
      <w:pPr>
        <w:spacing w:after="0"/>
        <w:jc w:val="both"/>
        <w:rPr>
          <w:rFonts w:ascii="Times New Roman" w:eastAsia="Calibri" w:hAnsi="Times New Roman"/>
          <w:b/>
          <w:kern w:val="0"/>
          <w:sz w:val="24"/>
          <w:szCs w:val="24"/>
          <w:lang w:eastAsia="bg-BG"/>
        </w:rPr>
      </w:pPr>
      <w:r>
        <w:rPr>
          <w:rFonts w:ascii="Times New Roman" w:eastAsia="Calibri" w:hAnsi="Times New Roman"/>
          <w:b/>
          <w:kern w:val="0"/>
          <w:sz w:val="24"/>
          <w:szCs w:val="24"/>
          <w:lang w:eastAsia="bg-BG"/>
        </w:rPr>
        <w:t xml:space="preserve">ІІ. ПОЯСНИТЕЛНИ БЕЛЕЖКИ </w:t>
      </w:r>
    </w:p>
    <w:p w14:paraId="2D96E9D0" w14:textId="77777777" w:rsidR="0001390F" w:rsidRDefault="0001390F">
      <w:pPr>
        <w:spacing w:after="0"/>
        <w:jc w:val="both"/>
        <w:rPr>
          <w:rFonts w:ascii="Times New Roman" w:eastAsia="Calibri" w:hAnsi="Times New Roman"/>
          <w:color w:val="000000"/>
          <w:kern w:val="0"/>
          <w:sz w:val="24"/>
          <w:szCs w:val="24"/>
          <w:lang w:eastAsia="bg-BG"/>
        </w:rPr>
      </w:pPr>
    </w:p>
    <w:p w14:paraId="11949D5E" w14:textId="77777777" w:rsidR="0001390F" w:rsidRDefault="00404F1D">
      <w:pPr>
        <w:spacing w:after="0"/>
        <w:jc w:val="both"/>
        <w:rPr>
          <w:rFonts w:ascii="Times New Roman" w:eastAsia="Calibri" w:hAnsi="Times New Roman"/>
          <w:color w:val="000000"/>
          <w:kern w:val="0"/>
          <w:sz w:val="24"/>
          <w:szCs w:val="24"/>
          <w:lang w:eastAsia="bg-BG"/>
        </w:rPr>
      </w:pPr>
      <w:r>
        <w:rPr>
          <w:rFonts w:ascii="Times New Roman" w:eastAsia="Calibri" w:hAnsi="Times New Roman"/>
          <w:color w:val="000000"/>
          <w:kern w:val="0"/>
          <w:sz w:val="24"/>
          <w:szCs w:val="24"/>
          <w:lang w:eastAsia="bg-BG"/>
        </w:rPr>
        <w:t xml:space="preserve">1. Училищният учебен план е разработен съгласно чл. 94, на Закона за предучилищното и училищното образование, чл. 14, чл. 16 и чл. 17 на Наредба № 4 от 30.11.2015г. за учебния план и Приложение № 1 към същата Наредба. </w:t>
      </w:r>
    </w:p>
    <w:p w14:paraId="0D65D999" w14:textId="77777777" w:rsidR="0001390F" w:rsidRDefault="00404F1D">
      <w:pPr>
        <w:spacing w:after="0"/>
        <w:jc w:val="both"/>
      </w:pPr>
      <w:r>
        <w:rPr>
          <w:rFonts w:ascii="Times New Roman" w:eastAsia="Calibri" w:hAnsi="Times New Roman"/>
          <w:color w:val="000000"/>
          <w:kern w:val="0"/>
          <w:sz w:val="24"/>
          <w:szCs w:val="24"/>
          <w:lang w:eastAsia="bg-BG"/>
        </w:rPr>
        <w:t xml:space="preserve">2. През учебната </w:t>
      </w:r>
      <w:r>
        <w:rPr>
          <w:kern w:val="0"/>
        </w:rPr>
        <w:t xml:space="preserve">2025/2026 </w:t>
      </w:r>
      <w:r>
        <w:rPr>
          <w:rFonts w:ascii="Times New Roman" w:eastAsia="Calibri" w:hAnsi="Times New Roman"/>
          <w:color w:val="000000"/>
          <w:kern w:val="0"/>
          <w:sz w:val="24"/>
          <w:szCs w:val="24"/>
          <w:lang w:eastAsia="bg-BG"/>
        </w:rPr>
        <w:t>година в Раздел Б учениците ще изучават като избираеми учебни часове следните учебни предмети:</w:t>
      </w:r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 xml:space="preserve"> Български език и литература</w:t>
      </w:r>
      <w:r>
        <w:rPr>
          <w:rFonts w:ascii="Times New Roman" w:eastAsia="Calibri" w:hAnsi="Times New Roman"/>
          <w:color w:val="000000"/>
          <w:kern w:val="0"/>
          <w:sz w:val="24"/>
          <w:szCs w:val="24"/>
          <w:lang w:eastAsia="bg-BG"/>
        </w:rPr>
        <w:t xml:space="preserve"> – 1 часа седмично,Математика-0,5 часа седмично и Религия – 1 час седмично.</w:t>
      </w:r>
    </w:p>
    <w:p w14:paraId="175969C6" w14:textId="77777777" w:rsidR="0001390F" w:rsidRDefault="00404F1D">
      <w:pPr>
        <w:spacing w:after="0"/>
        <w:jc w:val="both"/>
      </w:pPr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 xml:space="preserve">3. През учебната </w:t>
      </w:r>
      <w:r>
        <w:rPr>
          <w:kern w:val="0"/>
        </w:rPr>
        <w:t xml:space="preserve">2025/2026 </w:t>
      </w:r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>година в Раздел В учениците ще изучават като Факултативни учебни часове следните учебни предмети: - Общувам с книгата-1 час седмично.-</w:t>
      </w:r>
      <w:r>
        <w:t xml:space="preserve"> </w:t>
      </w:r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 xml:space="preserve">Айше Салих Муса Али Алиев </w:t>
      </w:r>
      <w:proofErr w:type="spellStart"/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>Ляца</w:t>
      </w:r>
      <w:proofErr w:type="spellEnd"/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>Атинка</w:t>
      </w:r>
      <w:proofErr w:type="spellEnd"/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 xml:space="preserve"> Ибрахим </w:t>
      </w:r>
      <w:proofErr w:type="spellStart"/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>Енгяр</w:t>
      </w:r>
      <w:proofErr w:type="spellEnd"/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 xml:space="preserve"> Джейлян Сурай Селим Киша Ахмед Арнаудова </w:t>
      </w:r>
      <w:proofErr w:type="spellStart"/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>Къза</w:t>
      </w:r>
      <w:proofErr w:type="spellEnd"/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 xml:space="preserve"> Сюлейман </w:t>
      </w:r>
      <w:proofErr w:type="spellStart"/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>Енгярова</w:t>
      </w:r>
      <w:proofErr w:type="spellEnd"/>
    </w:p>
    <w:p w14:paraId="5C3B8454" w14:textId="77777777" w:rsidR="0001390F" w:rsidRDefault="00404F1D">
      <w:pPr>
        <w:spacing w:after="0"/>
        <w:jc w:val="both"/>
      </w:pPr>
      <w:r>
        <w:rPr>
          <w:rFonts w:ascii="Times New Roman" w:eastAsia="Calibri" w:hAnsi="Times New Roman"/>
          <w:color w:val="000000"/>
          <w:kern w:val="0"/>
          <w:sz w:val="24"/>
          <w:szCs w:val="24"/>
          <w:lang w:eastAsia="bg-BG"/>
        </w:rPr>
        <w:t xml:space="preserve">4. Всяка учебна седмица, освен часовете по физическо възпитание и спорт – ООП, се включва и по един учебен час за организиране и провеждане на спортни дейности чрез  следния вид спорт: </w:t>
      </w: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>„лека атлетика“,</w:t>
      </w:r>
      <w:r>
        <w:rPr>
          <w:rFonts w:ascii="Times New Roman" w:eastAsia="Calibri" w:hAnsi="Times New Roman"/>
          <w:color w:val="000000"/>
          <w:kern w:val="0"/>
          <w:sz w:val="24"/>
          <w:szCs w:val="24"/>
          <w:lang w:eastAsia="bg-BG"/>
        </w:rPr>
        <w:t>, съгласно чл. 92, ал. 1 от ЗПУО, чл.14, ал. 3, т. 7 и ал. 5 от Наредба № 4/30.11.2015 за учебния план, Заповед № РД09-1111 / 15.08.2016г. на министъра на образованието и науката за организиране и провеждане на спортни дейности.</w:t>
      </w:r>
    </w:p>
    <w:p w14:paraId="72507B94" w14:textId="77777777" w:rsidR="0001390F" w:rsidRDefault="00404F1D">
      <w:pPr>
        <w:spacing w:after="0"/>
        <w:jc w:val="both"/>
      </w:pPr>
      <w:r>
        <w:rPr>
          <w:rFonts w:ascii="Times New Roman" w:eastAsia="Calibri" w:hAnsi="Times New Roman"/>
          <w:color w:val="000000"/>
          <w:kern w:val="0"/>
          <w:sz w:val="24"/>
          <w:szCs w:val="24"/>
          <w:lang w:eastAsia="bg-BG"/>
        </w:rPr>
        <w:t xml:space="preserve">5. Всяка учебна седмица включва и по един </w:t>
      </w:r>
      <w:r>
        <w:rPr>
          <w:rFonts w:ascii="Times New Roman" w:eastAsia="Calibri" w:hAnsi="Times New Roman"/>
          <w:i/>
          <w:color w:val="000000"/>
          <w:kern w:val="0"/>
          <w:sz w:val="24"/>
          <w:szCs w:val="24"/>
          <w:lang w:eastAsia="bg-BG"/>
        </w:rPr>
        <w:t xml:space="preserve">час на класа </w:t>
      </w:r>
      <w:r>
        <w:rPr>
          <w:rFonts w:ascii="Times New Roman" w:eastAsia="Calibri" w:hAnsi="Times New Roman"/>
          <w:color w:val="000000"/>
          <w:kern w:val="0"/>
          <w:sz w:val="24"/>
          <w:szCs w:val="24"/>
          <w:lang w:eastAsia="bg-BG"/>
        </w:rPr>
        <w:t xml:space="preserve">съгласно чл. 92, ал. 2 от ЗПУО, чл. 14, ал. 6 от Наредба № 4/30.11.2015 за учебния план. </w:t>
      </w:r>
    </w:p>
    <w:p w14:paraId="14A1E0A4" w14:textId="77777777" w:rsidR="0001390F" w:rsidRDefault="00404F1D">
      <w:pPr>
        <w:jc w:val="both"/>
      </w:pPr>
      <w:r>
        <w:rPr>
          <w:rFonts w:ascii="Times New Roman" w:eastAsia="Calibri" w:hAnsi="Times New Roman"/>
          <w:color w:val="000000"/>
          <w:kern w:val="0"/>
          <w:sz w:val="24"/>
          <w:szCs w:val="24"/>
          <w:lang w:eastAsia="bg-BG"/>
        </w:rPr>
        <w:t>6.</w:t>
      </w:r>
      <w:r>
        <w:rPr>
          <w:kern w:val="0"/>
          <w:sz w:val="24"/>
          <w:szCs w:val="24"/>
        </w:rPr>
        <w:t xml:space="preserve"> Обучението по </w:t>
      </w:r>
      <w:r>
        <w:rPr>
          <w:i/>
          <w:kern w:val="0"/>
          <w:sz w:val="24"/>
          <w:szCs w:val="24"/>
        </w:rPr>
        <w:t>безопасност за движение по пътищата</w:t>
      </w:r>
      <w:r>
        <w:rPr>
          <w:kern w:val="0"/>
          <w:sz w:val="24"/>
          <w:szCs w:val="24"/>
        </w:rPr>
        <w:t xml:space="preserve"> в паралелката включва  задължителен хорариум-5 учебни часа – по 3</w:t>
      </w:r>
      <w:r>
        <w:rPr>
          <w:kern w:val="0"/>
          <w:sz w:val="24"/>
          <w:szCs w:val="24"/>
          <w:lang w:val="en-US"/>
        </w:rPr>
        <w:t xml:space="preserve"> </w:t>
      </w:r>
      <w:r>
        <w:rPr>
          <w:kern w:val="0"/>
          <w:sz w:val="24"/>
          <w:szCs w:val="24"/>
        </w:rPr>
        <w:t>часа за първи учебен срок и 2 часа за втори учебен срок разпределени в час на класа, съгласно приложение № 5 към чл.11, ал.3 от  Наредба № 13/21.09.2016 г.  за гражданското, здравното, екологичното и интеркултурното образование и учебната документация за седми клас.</w:t>
      </w:r>
    </w:p>
    <w:p w14:paraId="2133C16E" w14:textId="77777777" w:rsidR="0001390F" w:rsidRDefault="0001390F">
      <w:pPr>
        <w:spacing w:after="0"/>
        <w:jc w:val="both"/>
        <w:rPr>
          <w:rFonts w:ascii="Times New Roman" w:eastAsia="Calibri" w:hAnsi="Times New Roman"/>
          <w:color w:val="000000"/>
          <w:kern w:val="0"/>
          <w:sz w:val="24"/>
          <w:szCs w:val="24"/>
          <w:lang w:eastAsia="bg-BG"/>
        </w:rPr>
      </w:pPr>
    </w:p>
    <w:p w14:paraId="5990683C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kern w:val="0"/>
          <w:sz w:val="24"/>
          <w:szCs w:val="24"/>
          <w:u w:val="single"/>
          <w:lang w:val="en-US" w:eastAsia="bg-BG"/>
        </w:rPr>
      </w:pPr>
    </w:p>
    <w:p w14:paraId="13FBA662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382AB640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599E7503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2EFBE409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1067EEFC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7E47F87C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2A149D11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73DA5DEE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1B525B9D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41915C18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0086D831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5020909D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0C58B573" w14:textId="77777777" w:rsidR="0001390F" w:rsidRDefault="00404F1D">
      <w:pPr>
        <w:spacing w:after="0"/>
        <w:ind w:left="689" w:hanging="1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>.</w:t>
      </w:r>
    </w:p>
    <w:p w14:paraId="4235B69F" w14:textId="77777777" w:rsidR="0001390F" w:rsidRDefault="0001390F">
      <w:pPr>
        <w:spacing w:after="0"/>
        <w:ind w:left="689" w:hanging="1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21ABD44B" w14:textId="77777777" w:rsidR="0001390F" w:rsidRDefault="0001390F">
      <w:pPr>
        <w:spacing w:after="0"/>
        <w:ind w:left="689" w:hanging="1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57FC159D" w14:textId="77777777" w:rsidR="0001390F" w:rsidRDefault="0001390F">
      <w:pPr>
        <w:spacing w:after="0"/>
        <w:ind w:left="689" w:hanging="1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7CD6161A" w14:textId="77777777" w:rsidR="0001390F" w:rsidRDefault="00404F1D">
      <w:pPr>
        <w:rPr>
          <w:b/>
          <w:bCs/>
          <w:u w:val="single"/>
        </w:rPr>
      </w:pPr>
      <w:r>
        <w:rPr>
          <w:b/>
          <w:bCs/>
          <w:u w:val="single"/>
        </w:rPr>
        <w:t>График за учебната 2025 – 2026 година:</w:t>
      </w:r>
    </w:p>
    <w:p w14:paraId="3C1ADD21" w14:textId="77777777" w:rsidR="0001390F" w:rsidRDefault="00404F1D">
      <w:pPr>
        <w:spacing w:after="0"/>
      </w:pPr>
      <w:r>
        <w:t>1. Начало и край на ваканциите (с включени празнични и почивни дни) с изключение на</w:t>
      </w:r>
    </w:p>
    <w:p w14:paraId="6DA2143A" w14:textId="77777777" w:rsidR="0001390F" w:rsidRDefault="00404F1D">
      <w:pPr>
        <w:spacing w:after="0"/>
      </w:pPr>
      <w:r>
        <w:t>лятната:</w:t>
      </w:r>
    </w:p>
    <w:p w14:paraId="7DEEDBB8" w14:textId="77777777" w:rsidR="0001390F" w:rsidRDefault="00404F1D">
      <w:pPr>
        <w:spacing w:after="0"/>
      </w:pPr>
      <w:r>
        <w:t>31.10.2025 г. – 03.11.2025 г. вкл.                                                           есенна</w:t>
      </w:r>
    </w:p>
    <w:p w14:paraId="4F701C5A" w14:textId="77777777" w:rsidR="0001390F" w:rsidRDefault="00404F1D">
      <w:pPr>
        <w:spacing w:after="0"/>
      </w:pPr>
      <w:r>
        <w:t>24.12.2025 г. – 04.01.2026 г. вкл.                                                            коледна</w:t>
      </w:r>
    </w:p>
    <w:p w14:paraId="1AFC81F0" w14:textId="77777777" w:rsidR="0001390F" w:rsidRDefault="00404F1D">
      <w:pPr>
        <w:spacing w:after="0"/>
      </w:pPr>
      <w:r>
        <w:t>31.01.2026 г. – 02.02.2026 г. вкл.                                                            междусрочна</w:t>
      </w:r>
    </w:p>
    <w:p w14:paraId="64119479" w14:textId="77777777" w:rsidR="0001390F" w:rsidRDefault="00404F1D">
      <w:pPr>
        <w:spacing w:after="0"/>
      </w:pPr>
      <w:r>
        <w:t>04.04.2026 г. – 13.04.2026 г. вкл.                                                            пролетна за І – ХІ клас</w:t>
      </w:r>
    </w:p>
    <w:p w14:paraId="1179E051" w14:textId="77777777" w:rsidR="0001390F" w:rsidRDefault="00404F1D">
      <w:pPr>
        <w:spacing w:after="0"/>
      </w:pPr>
      <w:r>
        <w:t>08.04.2026 г. – 13.04.2026 г. вкл.                                                             пролетна за XII клас</w:t>
      </w:r>
    </w:p>
    <w:p w14:paraId="0B9F4EA8" w14:textId="77777777" w:rsidR="0001390F" w:rsidRDefault="00404F1D">
      <w:pPr>
        <w:spacing w:after="0"/>
      </w:pPr>
      <w:r>
        <w:t>2. Неучебни дни</w:t>
      </w:r>
    </w:p>
    <w:p w14:paraId="79994497" w14:textId="77777777" w:rsidR="0001390F" w:rsidRDefault="00404F1D">
      <w:pPr>
        <w:spacing w:after="0"/>
      </w:pPr>
      <w:r>
        <w:t>02.03.2026 г.                                                                                                        неучебен ден</w:t>
      </w:r>
    </w:p>
    <w:p w14:paraId="07E95297" w14:textId="77777777" w:rsidR="0001390F" w:rsidRDefault="00404F1D">
      <w:pPr>
        <w:spacing w:after="0"/>
        <w:jc w:val="right"/>
      </w:pPr>
      <w:r>
        <w:t>20.05.2026 г.                                                                                                        задължителен държавен                      зрелостен изпит по</w:t>
      </w:r>
    </w:p>
    <w:p w14:paraId="1D12168B" w14:textId="77777777" w:rsidR="0001390F" w:rsidRDefault="00404F1D">
      <w:pPr>
        <w:spacing w:after="0"/>
        <w:jc w:val="right"/>
      </w:pPr>
      <w:r>
        <w:t>български език и литература</w:t>
      </w:r>
    </w:p>
    <w:p w14:paraId="59F78200" w14:textId="77777777" w:rsidR="0001390F" w:rsidRDefault="00404F1D">
      <w:pPr>
        <w:spacing w:after="0"/>
        <w:jc w:val="right"/>
      </w:pPr>
      <w:r>
        <w:t>22.05.2026 г.                                                                                                           втори задължителен        държавен зрелостен изпит и</w:t>
      </w:r>
    </w:p>
    <w:p w14:paraId="074319FD" w14:textId="77777777" w:rsidR="0001390F" w:rsidRDefault="00404F1D">
      <w:pPr>
        <w:spacing w:after="0"/>
        <w:jc w:val="right"/>
      </w:pPr>
      <w:r>
        <w:t>задължителен държавен изпит за придобиване на</w:t>
      </w:r>
    </w:p>
    <w:p w14:paraId="3448A62C" w14:textId="77777777" w:rsidR="0001390F" w:rsidRDefault="00404F1D">
      <w:pPr>
        <w:spacing w:after="0"/>
        <w:jc w:val="right"/>
      </w:pPr>
      <w:r>
        <w:t>професионална квалификация</w:t>
      </w:r>
    </w:p>
    <w:p w14:paraId="621BC6B7" w14:textId="77777777" w:rsidR="0001390F" w:rsidRDefault="00404F1D">
      <w:pPr>
        <w:spacing w:after="0"/>
      </w:pPr>
      <w:r>
        <w:t>17.06.2026 г.                                                                          изпит по български език и литература от</w:t>
      </w:r>
    </w:p>
    <w:p w14:paraId="5EA3476D" w14:textId="77777777" w:rsidR="0001390F" w:rsidRDefault="00404F1D">
      <w:pPr>
        <w:spacing w:after="0"/>
        <w:jc w:val="right"/>
      </w:pPr>
      <w:r>
        <w:t>националното външно оценяване в края на VII и</w:t>
      </w:r>
    </w:p>
    <w:p w14:paraId="38F7FE7C" w14:textId="77777777" w:rsidR="0001390F" w:rsidRDefault="00404F1D">
      <w:pPr>
        <w:spacing w:after="0"/>
        <w:jc w:val="right"/>
      </w:pPr>
      <w:r>
        <w:t>на X клас</w:t>
      </w:r>
    </w:p>
    <w:p w14:paraId="1CEAA561" w14:textId="77777777" w:rsidR="0001390F" w:rsidRDefault="00404F1D">
      <w:pPr>
        <w:spacing w:after="0"/>
      </w:pPr>
      <w:r>
        <w:t>19.06.2026 г.                                                                изпит по математика с интегриране на други</w:t>
      </w:r>
    </w:p>
    <w:p w14:paraId="70D734E8" w14:textId="77777777" w:rsidR="0001390F" w:rsidRDefault="00404F1D">
      <w:pPr>
        <w:spacing w:after="0"/>
      </w:pPr>
      <w:r>
        <w:t xml:space="preserve">                                                                                                   учебни предмети от националното външно</w:t>
      </w:r>
    </w:p>
    <w:p w14:paraId="0B158ABE" w14:textId="77777777" w:rsidR="0001390F" w:rsidRDefault="00404F1D">
      <w:pPr>
        <w:spacing w:after="0"/>
      </w:pPr>
      <w:r>
        <w:t xml:space="preserve">                                                                                                                     оценяване в края на VII и на X клас</w:t>
      </w:r>
    </w:p>
    <w:p w14:paraId="54784236" w14:textId="77777777" w:rsidR="0001390F" w:rsidRDefault="00404F1D">
      <w:pPr>
        <w:spacing w:after="0"/>
      </w:pPr>
      <w:r>
        <w:t>3. Начало на втория учебен срок</w:t>
      </w:r>
    </w:p>
    <w:p w14:paraId="2490EB62" w14:textId="77777777" w:rsidR="0001390F" w:rsidRDefault="00404F1D">
      <w:pPr>
        <w:spacing w:after="0"/>
      </w:pPr>
      <w:r>
        <w:t>03.02.2026 г.                                                                                                           I – ХIІ клас</w:t>
      </w:r>
    </w:p>
    <w:p w14:paraId="66A2D94E" w14:textId="77777777" w:rsidR="0001390F" w:rsidRDefault="00404F1D">
      <w:pPr>
        <w:spacing w:after="0"/>
      </w:pPr>
      <w:r>
        <w:t>4. Край на втория учебен срок</w:t>
      </w:r>
    </w:p>
    <w:p w14:paraId="107762DA" w14:textId="77777777" w:rsidR="0001390F" w:rsidRDefault="00404F1D">
      <w:pPr>
        <w:spacing w:after="0"/>
      </w:pPr>
      <w:r>
        <w:t>15.05.2026 г.                                                                                                         ХІІ клас</w:t>
      </w:r>
    </w:p>
    <w:p w14:paraId="4F17ECAF" w14:textId="77777777" w:rsidR="0001390F" w:rsidRDefault="00404F1D">
      <w:pPr>
        <w:spacing w:after="0"/>
      </w:pPr>
      <w:r>
        <w:t>29.05.2026 г.                                                                                                          І – III клас</w:t>
      </w:r>
    </w:p>
    <w:p w14:paraId="63DFC4D9" w14:textId="77777777" w:rsidR="0001390F" w:rsidRDefault="00404F1D">
      <w:pPr>
        <w:spacing w:after="0"/>
      </w:pPr>
      <w:r>
        <w:t>12.06.2026 г.                                                                                                         IV – VІ клас</w:t>
      </w:r>
    </w:p>
    <w:p w14:paraId="1A8F996B" w14:textId="77777777" w:rsidR="0001390F" w:rsidRDefault="00404F1D">
      <w:pPr>
        <w:spacing w:after="0"/>
      </w:pPr>
      <w:r>
        <w:t>30.06.2026 г.                                                                        V – VІ клас (за паралелки в спортни училища)</w:t>
      </w:r>
    </w:p>
    <w:p w14:paraId="11FD5685" w14:textId="77777777" w:rsidR="0001390F" w:rsidRDefault="00404F1D">
      <w:pPr>
        <w:spacing w:after="0"/>
      </w:pPr>
      <w:r>
        <w:t>30.06.2026 г.                                                                                          VII – ХІ клас (в периода 01.07.2026 г. –</w:t>
      </w:r>
    </w:p>
    <w:p w14:paraId="3EECEC15" w14:textId="77777777" w:rsidR="0001390F" w:rsidRDefault="00404F1D">
      <w:pPr>
        <w:spacing w:after="0"/>
      </w:pPr>
      <w:r>
        <w:t>31.08.2026 г.                                                                                      + 2 седмици за производствена</w:t>
      </w:r>
    </w:p>
    <w:p w14:paraId="2229AB36" w14:textId="77777777" w:rsidR="0001390F" w:rsidRDefault="00404F1D">
      <w:pPr>
        <w:spacing w:after="0"/>
        <w:jc w:val="right"/>
      </w:pPr>
      <w:r>
        <w:t>практика за учениците в паралелки с</w:t>
      </w:r>
    </w:p>
    <w:p w14:paraId="3399F855" w14:textId="77777777" w:rsidR="0001390F" w:rsidRDefault="00404F1D">
      <w:pPr>
        <w:spacing w:after="0"/>
        <w:jc w:val="right"/>
      </w:pPr>
      <w:r>
        <w:t>професионална подготовка в Х и XI клас и + 4</w:t>
      </w:r>
    </w:p>
    <w:p w14:paraId="34D893D2" w14:textId="77777777" w:rsidR="0001390F" w:rsidRDefault="00404F1D">
      <w:pPr>
        <w:spacing w:after="0"/>
        <w:jc w:val="right"/>
      </w:pPr>
      <w:r>
        <w:t>седмици за практическо обучение в реална</w:t>
      </w:r>
    </w:p>
    <w:p w14:paraId="73ABA8F1" w14:textId="77777777" w:rsidR="0001390F" w:rsidRDefault="00404F1D">
      <w:pPr>
        <w:spacing w:after="0"/>
        <w:jc w:val="right"/>
      </w:pPr>
      <w:r>
        <w:t xml:space="preserve">работна среда за учениците в </w:t>
      </w:r>
      <w:proofErr w:type="spellStart"/>
      <w:r>
        <w:t>дуална</w:t>
      </w:r>
      <w:proofErr w:type="spellEnd"/>
      <w:r>
        <w:t xml:space="preserve"> система на</w:t>
      </w:r>
    </w:p>
    <w:p w14:paraId="1B7D1499" w14:textId="77777777" w:rsidR="0001390F" w:rsidRDefault="00404F1D">
      <w:pPr>
        <w:spacing w:after="0"/>
        <w:jc w:val="right"/>
      </w:pPr>
      <w:r>
        <w:t>обучение в XI кла</w:t>
      </w:r>
    </w:p>
    <w:p w14:paraId="288BEC8D" w14:textId="77777777" w:rsidR="0001390F" w:rsidRDefault="0001390F">
      <w:pPr>
        <w:spacing w:after="0"/>
        <w:jc w:val="center"/>
        <w:rPr>
          <w:rFonts w:ascii="Calibri" w:eastAsia="Calibri" w:hAnsi="Calibri"/>
          <w:b/>
          <w:kern w:val="0"/>
          <w:sz w:val="24"/>
          <w:szCs w:val="24"/>
          <w:u w:val="single"/>
          <w:lang w:eastAsia="bg-BG"/>
        </w:rPr>
      </w:pPr>
    </w:p>
    <w:p w14:paraId="1AFEB531" w14:textId="77777777" w:rsidR="0001390F" w:rsidRDefault="0001390F">
      <w:pPr>
        <w:spacing w:after="0"/>
        <w:jc w:val="center"/>
        <w:rPr>
          <w:rFonts w:ascii="Calibri" w:eastAsia="Calibri" w:hAnsi="Calibri"/>
          <w:b/>
          <w:kern w:val="0"/>
          <w:sz w:val="24"/>
          <w:szCs w:val="24"/>
          <w:u w:val="single"/>
          <w:lang w:eastAsia="bg-BG"/>
        </w:rPr>
      </w:pPr>
    </w:p>
    <w:p w14:paraId="3879D5B8" w14:textId="77777777" w:rsidR="0001390F" w:rsidRDefault="0001390F">
      <w:pPr>
        <w:spacing w:after="0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3508C12C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2BE779D8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bCs/>
          <w:kern w:val="0"/>
          <w:sz w:val="24"/>
          <w:szCs w:val="24"/>
          <w:u w:val="single"/>
          <w:lang w:eastAsia="bg-BG"/>
        </w:rPr>
      </w:pPr>
    </w:p>
    <w:p w14:paraId="6A3A2A88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bCs/>
          <w:kern w:val="0"/>
          <w:sz w:val="24"/>
          <w:szCs w:val="24"/>
          <w:u w:val="single"/>
          <w:lang w:eastAsia="bg-BG"/>
        </w:rPr>
      </w:pPr>
    </w:p>
    <w:p w14:paraId="547EA628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bCs/>
          <w:kern w:val="0"/>
          <w:sz w:val="24"/>
          <w:szCs w:val="24"/>
          <w:u w:val="single"/>
          <w:lang w:eastAsia="bg-BG"/>
        </w:rPr>
      </w:pPr>
    </w:p>
    <w:p w14:paraId="19B924F3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bCs/>
          <w:kern w:val="0"/>
          <w:sz w:val="24"/>
          <w:szCs w:val="24"/>
          <w:u w:val="single"/>
          <w:lang w:eastAsia="bg-BG"/>
        </w:rPr>
      </w:pPr>
    </w:p>
    <w:p w14:paraId="6ECB3EA3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bCs/>
          <w:kern w:val="0"/>
          <w:sz w:val="24"/>
          <w:szCs w:val="24"/>
          <w:u w:val="single"/>
          <w:lang w:eastAsia="bg-BG"/>
        </w:rPr>
      </w:pPr>
    </w:p>
    <w:p w14:paraId="062EF48C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bCs/>
          <w:kern w:val="0"/>
          <w:sz w:val="24"/>
          <w:szCs w:val="24"/>
          <w:u w:val="single"/>
          <w:lang w:eastAsia="bg-BG"/>
        </w:rPr>
      </w:pPr>
    </w:p>
    <w:p w14:paraId="52683FC1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bCs/>
          <w:kern w:val="0"/>
          <w:sz w:val="24"/>
          <w:szCs w:val="24"/>
          <w:u w:val="single"/>
          <w:lang w:eastAsia="bg-BG"/>
        </w:rPr>
      </w:pPr>
    </w:p>
    <w:p w14:paraId="04629EFE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bCs/>
          <w:kern w:val="0"/>
          <w:sz w:val="24"/>
          <w:szCs w:val="24"/>
          <w:u w:val="single"/>
          <w:lang w:eastAsia="bg-BG"/>
        </w:rPr>
      </w:pPr>
    </w:p>
    <w:p w14:paraId="567A1B83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bCs/>
          <w:kern w:val="0"/>
          <w:sz w:val="24"/>
          <w:szCs w:val="24"/>
          <w:u w:val="single"/>
          <w:lang w:eastAsia="bg-BG"/>
        </w:rPr>
      </w:pPr>
    </w:p>
    <w:p w14:paraId="257E54FF" w14:textId="77777777" w:rsidR="0001390F" w:rsidRDefault="00404F1D">
      <w:pPr>
        <w:spacing w:after="0"/>
        <w:jc w:val="center"/>
        <w:rPr>
          <w:rFonts w:ascii="Times New Roman" w:eastAsia="Times New Roman" w:hAnsi="Times New Roman"/>
          <w:b/>
          <w:bCs/>
          <w:kern w:val="0"/>
          <w:sz w:val="24"/>
          <w:szCs w:val="24"/>
          <w:u w:val="single"/>
          <w:lang w:eastAsia="bg-BG"/>
        </w:rPr>
      </w:pPr>
      <w:r>
        <w:rPr>
          <w:rFonts w:ascii="Times New Roman" w:eastAsia="Times New Roman" w:hAnsi="Times New Roman"/>
          <w:b/>
          <w:bCs/>
          <w:kern w:val="0"/>
          <w:sz w:val="24"/>
          <w:szCs w:val="24"/>
          <w:u w:val="single"/>
          <w:lang w:eastAsia="bg-BG"/>
        </w:rPr>
        <w:lastRenderedPageBreak/>
        <w:t>ОБЕДИНЕНО УЧИЛИЩЕ ВАСИЛ ЛЕВСКИ”</w:t>
      </w:r>
    </w:p>
    <w:p w14:paraId="7A8F7D65" w14:textId="77777777" w:rsidR="0001390F" w:rsidRDefault="00404F1D">
      <w:pPr>
        <w:spacing w:after="0"/>
        <w:rPr>
          <w:rFonts w:ascii="Times New Roman" w:eastAsia="Times New Roman" w:hAnsi="Times New Roman"/>
          <w:b/>
          <w:bCs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kern w:val="0"/>
          <w:sz w:val="24"/>
          <w:szCs w:val="24"/>
          <w:lang w:eastAsia="bg-BG"/>
        </w:rPr>
        <w:t xml:space="preserve">                          4647, </w:t>
      </w:r>
      <w:proofErr w:type="spellStart"/>
      <w:r>
        <w:rPr>
          <w:rFonts w:ascii="Times New Roman" w:eastAsia="Times New Roman" w:hAnsi="Times New Roman"/>
          <w:b/>
          <w:bCs/>
          <w:kern w:val="0"/>
          <w:sz w:val="24"/>
          <w:szCs w:val="24"/>
          <w:lang w:eastAsia="bg-BG"/>
        </w:rPr>
        <w:t>с.Кръстава</w:t>
      </w:r>
      <w:proofErr w:type="spellEnd"/>
      <w:r>
        <w:rPr>
          <w:rFonts w:ascii="Times New Roman" w:eastAsia="Times New Roman" w:hAnsi="Times New Roman"/>
          <w:b/>
          <w:bCs/>
          <w:kern w:val="0"/>
          <w:sz w:val="24"/>
          <w:szCs w:val="24"/>
          <w:lang w:eastAsia="bg-BG"/>
        </w:rPr>
        <w:t xml:space="preserve">, </w:t>
      </w:r>
      <w:proofErr w:type="spellStart"/>
      <w:r>
        <w:rPr>
          <w:rFonts w:ascii="Times New Roman" w:eastAsia="Times New Roman" w:hAnsi="Times New Roman"/>
          <w:b/>
          <w:bCs/>
          <w:kern w:val="0"/>
          <w:sz w:val="24"/>
          <w:szCs w:val="24"/>
          <w:lang w:eastAsia="bg-BG"/>
        </w:rPr>
        <w:t>общ.Велинград</w:t>
      </w:r>
      <w:proofErr w:type="spellEnd"/>
      <w:r>
        <w:rPr>
          <w:rFonts w:ascii="Times New Roman" w:eastAsia="Times New Roman" w:hAnsi="Times New Roman"/>
          <w:b/>
          <w:bCs/>
          <w:kern w:val="0"/>
          <w:sz w:val="24"/>
          <w:szCs w:val="24"/>
          <w:lang w:eastAsia="bg-BG"/>
        </w:rPr>
        <w:t xml:space="preserve">, </w:t>
      </w:r>
      <w:proofErr w:type="spellStart"/>
      <w:r>
        <w:rPr>
          <w:rFonts w:ascii="Times New Roman" w:eastAsia="Times New Roman" w:hAnsi="Times New Roman"/>
          <w:b/>
          <w:bCs/>
          <w:kern w:val="0"/>
          <w:sz w:val="24"/>
          <w:szCs w:val="24"/>
          <w:lang w:eastAsia="bg-BG"/>
        </w:rPr>
        <w:t>обл.Пазарджик</w:t>
      </w:r>
      <w:proofErr w:type="spellEnd"/>
    </w:p>
    <w:p w14:paraId="6DCA85D2" w14:textId="77777777" w:rsidR="0001390F" w:rsidRDefault="00404F1D">
      <w:pPr>
        <w:spacing w:after="0"/>
        <w:jc w:val="center"/>
      </w:pPr>
      <w:r>
        <w:rPr>
          <w:rFonts w:ascii="Times New Roman" w:eastAsia="Times New Roman" w:hAnsi="Times New Roman"/>
          <w:b/>
          <w:bCs/>
          <w:kern w:val="0"/>
          <w:sz w:val="24"/>
          <w:szCs w:val="24"/>
          <w:lang w:val="en-US" w:eastAsia="bg-BG"/>
        </w:rPr>
        <w:t xml:space="preserve">e-mail: </w:t>
      </w:r>
      <w:hyperlink r:id="rId17" w:history="1">
        <w:r w:rsidR="0001390F">
          <w:rPr>
            <w:rFonts w:ascii="Times New Roman" w:eastAsia="Times New Roman" w:hAnsi="Times New Roman"/>
            <w:color w:val="000000"/>
            <w:kern w:val="0"/>
            <w:sz w:val="24"/>
            <w:szCs w:val="24"/>
            <w:lang w:val="en-US"/>
          </w:rPr>
          <w:t>1301628@edu.mon.bg</w:t>
        </w:r>
      </w:hyperlink>
      <w:r>
        <w:rPr>
          <w:rFonts w:ascii="Times New Roman" w:eastAsia="Times New Roman" w:hAnsi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color w:val="000000"/>
          <w:kern w:val="0"/>
          <w:sz w:val="24"/>
          <w:szCs w:val="24"/>
        </w:rPr>
        <w:t xml:space="preserve"> </w:t>
      </w:r>
    </w:p>
    <w:p w14:paraId="0D7CCC7E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bCs/>
          <w:kern w:val="0"/>
          <w:sz w:val="24"/>
          <w:szCs w:val="24"/>
          <w:lang w:val="en-US" w:eastAsia="bg-BG"/>
        </w:rPr>
      </w:pPr>
    </w:p>
    <w:p w14:paraId="07BDB35A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1396324E" w14:textId="77777777" w:rsidR="0001390F" w:rsidRDefault="00404F1D">
      <w:pPr>
        <w:spacing w:after="0"/>
        <w:jc w:val="center"/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  <w:t>УТВЪРЖДАВАМ</w:t>
      </w: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>: ………………………</w:t>
      </w:r>
    </w:p>
    <w:p w14:paraId="04148D11" w14:textId="77777777" w:rsidR="0001390F" w:rsidRDefault="00404F1D">
      <w:pPr>
        <w:tabs>
          <w:tab w:val="left" w:pos="2760"/>
          <w:tab w:val="center" w:pos="4791"/>
        </w:tabs>
        <w:spacing w:after="0"/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i/>
          <w:kern w:val="0"/>
          <w:sz w:val="24"/>
          <w:szCs w:val="24"/>
          <w:lang w:eastAsia="bg-BG"/>
        </w:rPr>
        <w:t xml:space="preserve"> </w:t>
      </w:r>
    </w:p>
    <w:p w14:paraId="23747788" w14:textId="77777777" w:rsidR="0001390F" w:rsidRDefault="00404F1D">
      <w:pPr>
        <w:spacing w:after="0"/>
        <w:jc w:val="right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>ДИРЕКТОР:…………………….</w:t>
      </w:r>
    </w:p>
    <w:p w14:paraId="461A5248" w14:textId="77777777" w:rsidR="0001390F" w:rsidRDefault="00404F1D">
      <w:pPr>
        <w:spacing w:after="0"/>
        <w:jc w:val="right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  </w:t>
      </w:r>
    </w:p>
    <w:p w14:paraId="7AD35EA2" w14:textId="77777777" w:rsidR="0001390F" w:rsidRDefault="00404F1D">
      <w:pPr>
        <w:tabs>
          <w:tab w:val="left" w:pos="6465"/>
        </w:tabs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ab/>
        <w:t>/Муса Бирков/</w:t>
      </w:r>
    </w:p>
    <w:p w14:paraId="19E25BD3" w14:textId="77777777" w:rsidR="0001390F" w:rsidRDefault="00404F1D">
      <w:pPr>
        <w:spacing w:after="0"/>
        <w:jc w:val="right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  </w:t>
      </w:r>
    </w:p>
    <w:p w14:paraId="1BE96195" w14:textId="77777777" w:rsidR="0001390F" w:rsidRDefault="0001390F">
      <w:pPr>
        <w:spacing w:after="0"/>
        <w:jc w:val="right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63513FE2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3F0CA821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639ACA76" w14:textId="77777777" w:rsidR="0001390F" w:rsidRDefault="00404F1D">
      <w:pPr>
        <w:keepNext/>
        <w:spacing w:after="0"/>
        <w:jc w:val="center"/>
        <w:outlineLvl w:val="3"/>
        <w:rPr>
          <w:rFonts w:ascii="Times New Roman" w:eastAsia="Times New Roman" w:hAnsi="Times New Roman"/>
          <w:b/>
          <w:bCs/>
          <w:kern w:val="0"/>
          <w:sz w:val="24"/>
          <w:szCs w:val="24"/>
        </w:rPr>
      </w:pPr>
      <w:r>
        <w:rPr>
          <w:rFonts w:ascii="Times New Roman" w:eastAsia="Times New Roman" w:hAnsi="Times New Roman"/>
          <w:b/>
          <w:bCs/>
          <w:kern w:val="0"/>
          <w:sz w:val="24"/>
          <w:szCs w:val="24"/>
        </w:rPr>
        <w:t>УЧИЛИЩЕН УЧЕБЕН ПЛАН</w:t>
      </w:r>
    </w:p>
    <w:p w14:paraId="4455EDDA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</w:rPr>
      </w:pPr>
    </w:p>
    <w:p w14:paraId="2F92ADFF" w14:textId="77777777" w:rsidR="0001390F" w:rsidRDefault="00404F1D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</w:rPr>
        <w:t>за VІІІ а клас</w:t>
      </w:r>
    </w:p>
    <w:p w14:paraId="2929D566" w14:textId="77777777" w:rsidR="0001390F" w:rsidRDefault="00404F1D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</w:rPr>
        <w:t xml:space="preserve">Профил „Природни науки“ </w:t>
      </w:r>
    </w:p>
    <w:p w14:paraId="44EC61A7" w14:textId="77777777" w:rsidR="0001390F" w:rsidRDefault="00404F1D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</w:rPr>
        <w:t>без интензивно и без разширено изучаване на чужд език</w:t>
      </w:r>
    </w:p>
    <w:p w14:paraId="3B6B14F7" w14:textId="77777777" w:rsidR="0001390F" w:rsidRDefault="00404F1D">
      <w:pPr>
        <w:tabs>
          <w:tab w:val="left" w:pos="5325"/>
        </w:tabs>
        <w:spacing w:after="0"/>
        <w:rPr>
          <w:rFonts w:ascii="Times New Roman" w:eastAsia="Times New Roman" w:hAnsi="Times New Roman"/>
          <w:kern w:val="0"/>
          <w:sz w:val="24"/>
          <w:szCs w:val="24"/>
        </w:rPr>
      </w:pPr>
      <w:r>
        <w:rPr>
          <w:rFonts w:ascii="Times New Roman" w:eastAsia="Times New Roman" w:hAnsi="Times New Roman"/>
          <w:kern w:val="0"/>
          <w:sz w:val="24"/>
          <w:szCs w:val="24"/>
        </w:rPr>
        <w:tab/>
      </w:r>
    </w:p>
    <w:p w14:paraId="161024A5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045A8A6A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207CA807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6946CBC3" w14:textId="77777777" w:rsidR="0001390F" w:rsidRDefault="00404F1D">
      <w:pPr>
        <w:spacing w:after="0"/>
        <w:jc w:val="both"/>
      </w:pPr>
      <w:r>
        <w:rPr>
          <w:rFonts w:ascii="Times New Roman" w:eastAsia="Times New Roman" w:hAnsi="Times New Roman"/>
          <w:kern w:val="0"/>
          <w:sz w:val="24"/>
          <w:szCs w:val="24"/>
        </w:rPr>
        <w:t xml:space="preserve">Учебна година: </w:t>
      </w:r>
      <w:r>
        <w:rPr>
          <w:kern w:val="0"/>
        </w:rPr>
        <w:t xml:space="preserve">2025/2026 </w:t>
      </w:r>
      <w:r>
        <w:rPr>
          <w:rFonts w:ascii="Times New Roman" w:eastAsia="Times New Roman" w:hAnsi="Times New Roman"/>
          <w:kern w:val="0"/>
          <w:sz w:val="24"/>
          <w:szCs w:val="24"/>
        </w:rPr>
        <w:t>год.</w:t>
      </w:r>
    </w:p>
    <w:p w14:paraId="5C03F305" w14:textId="77777777" w:rsidR="0001390F" w:rsidRDefault="00404F1D">
      <w:pPr>
        <w:spacing w:after="0"/>
        <w:jc w:val="both"/>
        <w:rPr>
          <w:rFonts w:ascii="Times New Roman" w:eastAsia="Times New Roman" w:hAnsi="Times New Roman"/>
          <w:kern w:val="0"/>
          <w:sz w:val="24"/>
          <w:szCs w:val="24"/>
        </w:rPr>
      </w:pPr>
      <w:r>
        <w:rPr>
          <w:rFonts w:ascii="Times New Roman" w:eastAsia="Times New Roman" w:hAnsi="Times New Roman"/>
          <w:kern w:val="0"/>
          <w:sz w:val="24"/>
          <w:szCs w:val="24"/>
        </w:rPr>
        <w:t>Форма на обучение: дневна</w:t>
      </w:r>
    </w:p>
    <w:p w14:paraId="1E8EF856" w14:textId="77777777" w:rsidR="0001390F" w:rsidRDefault="00404F1D">
      <w:pPr>
        <w:spacing w:after="0"/>
        <w:jc w:val="both"/>
        <w:rPr>
          <w:rFonts w:ascii="Times New Roman" w:eastAsia="Times New Roman" w:hAnsi="Times New Roman"/>
          <w:kern w:val="0"/>
          <w:sz w:val="24"/>
          <w:szCs w:val="24"/>
        </w:rPr>
      </w:pPr>
      <w:r>
        <w:rPr>
          <w:rFonts w:ascii="Times New Roman" w:eastAsia="Times New Roman" w:hAnsi="Times New Roman"/>
          <w:kern w:val="0"/>
          <w:sz w:val="24"/>
          <w:szCs w:val="24"/>
        </w:rPr>
        <w:t>Организация на учебния ден: полудневна</w:t>
      </w:r>
    </w:p>
    <w:p w14:paraId="6DD9B5D5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kern w:val="0"/>
          <w:sz w:val="24"/>
          <w:szCs w:val="24"/>
        </w:rPr>
      </w:pPr>
    </w:p>
    <w:p w14:paraId="5421AE3B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kern w:val="0"/>
          <w:sz w:val="24"/>
          <w:szCs w:val="24"/>
        </w:rPr>
      </w:pPr>
    </w:p>
    <w:p w14:paraId="2B25DF08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66EA0853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3B4E50DD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4680F9AA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5CF6BE41" w14:textId="77777777" w:rsidR="0001390F" w:rsidRDefault="0001390F">
      <w:pPr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00EDB91B" w14:textId="77777777" w:rsidR="0001390F" w:rsidRDefault="00404F1D">
      <w:pPr>
        <w:spacing w:after="0"/>
        <w:jc w:val="both"/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  <w:t xml:space="preserve">Училищният учебен план е приет на заседание на </w:t>
      </w:r>
      <w:r>
        <w:rPr>
          <w:rFonts w:ascii="Times New Roman" w:eastAsia="Times New Roman" w:hAnsi="Times New Roman"/>
          <w:bCs/>
          <w:kern w:val="0"/>
          <w:sz w:val="26"/>
          <w:szCs w:val="26"/>
        </w:rPr>
        <w:t xml:space="preserve">Педагогическия съвет </w:t>
      </w:r>
      <w:r>
        <w:rPr>
          <w:rFonts w:ascii="Times New Roman" w:eastAsia="Times New Roman" w:hAnsi="Times New Roman"/>
          <w:bCs/>
          <w:kern w:val="0"/>
          <w:sz w:val="24"/>
          <w:szCs w:val="20"/>
        </w:rPr>
        <w:t>(Протокол № 9 / 05.09.2025г.) и съгласуване с Обществения съвет към училището (Протокол № 10 / 29.08.2025г.)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  <w:t>и е утвърден със заповед на директора №   341/ 05.09 2025 г.</w:t>
      </w:r>
    </w:p>
    <w:p w14:paraId="3AE2ED18" w14:textId="77777777" w:rsidR="0001390F" w:rsidRDefault="0001390F">
      <w:pPr>
        <w:tabs>
          <w:tab w:val="left" w:pos="567"/>
        </w:tabs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2EAE729C" w14:textId="77777777" w:rsidR="0001390F" w:rsidRDefault="0001390F">
      <w:pPr>
        <w:tabs>
          <w:tab w:val="left" w:pos="567"/>
        </w:tabs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756F9526" w14:textId="77777777" w:rsidR="0001390F" w:rsidRDefault="0001390F">
      <w:pPr>
        <w:tabs>
          <w:tab w:val="left" w:pos="567"/>
        </w:tabs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54B9C1C6" w14:textId="77777777" w:rsidR="0001390F" w:rsidRDefault="0001390F">
      <w:pPr>
        <w:tabs>
          <w:tab w:val="left" w:pos="567"/>
        </w:tabs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754BA337" w14:textId="77777777" w:rsidR="0001390F" w:rsidRDefault="0001390F">
      <w:pPr>
        <w:tabs>
          <w:tab w:val="left" w:pos="567"/>
        </w:tabs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71C17076" w14:textId="77777777" w:rsidR="0001390F" w:rsidRDefault="0001390F">
      <w:pPr>
        <w:tabs>
          <w:tab w:val="left" w:pos="567"/>
        </w:tabs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250445E5" w14:textId="77777777" w:rsidR="0001390F" w:rsidRDefault="0001390F">
      <w:pPr>
        <w:tabs>
          <w:tab w:val="left" w:pos="567"/>
        </w:tabs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2FFA32BE" w14:textId="77777777" w:rsidR="0001390F" w:rsidRDefault="0001390F">
      <w:pPr>
        <w:tabs>
          <w:tab w:val="left" w:pos="567"/>
        </w:tabs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2C79609E" w14:textId="77777777" w:rsidR="0001390F" w:rsidRDefault="0001390F">
      <w:pPr>
        <w:tabs>
          <w:tab w:val="left" w:pos="567"/>
        </w:tabs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477C4CB6" w14:textId="77777777" w:rsidR="0001390F" w:rsidRDefault="0001390F">
      <w:pPr>
        <w:tabs>
          <w:tab w:val="left" w:pos="567"/>
        </w:tabs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0697CE9E" w14:textId="77777777" w:rsidR="0001390F" w:rsidRDefault="0001390F">
      <w:pPr>
        <w:tabs>
          <w:tab w:val="left" w:pos="567"/>
        </w:tabs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08DE377A" w14:textId="77777777" w:rsidR="0001390F" w:rsidRDefault="0001390F">
      <w:pPr>
        <w:tabs>
          <w:tab w:val="left" w:pos="567"/>
        </w:tabs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50030003" w14:textId="77777777" w:rsidR="0001390F" w:rsidRDefault="0001390F">
      <w:pPr>
        <w:tabs>
          <w:tab w:val="left" w:pos="567"/>
        </w:tabs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1E2451E0" w14:textId="77777777" w:rsidR="0001390F" w:rsidRDefault="0001390F">
      <w:pPr>
        <w:tabs>
          <w:tab w:val="left" w:pos="567"/>
        </w:tabs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7265CF98" w14:textId="77777777" w:rsidR="0001390F" w:rsidRDefault="00404F1D">
      <w:pPr>
        <w:tabs>
          <w:tab w:val="left" w:pos="567"/>
        </w:tabs>
        <w:spacing w:after="0"/>
        <w:jc w:val="both"/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  <w:lastRenderedPageBreak/>
        <w:t>II. УЧЕБНИ ПРЕДМЕТИ, СЕДМИЧЕН И ГОДИШЕН БРОЙ НА УЧЕБНИТЕ ЧАСОВЕ</w:t>
      </w:r>
    </w:p>
    <w:tbl>
      <w:tblPr>
        <w:tblW w:w="8556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3"/>
        <w:gridCol w:w="1935"/>
        <w:gridCol w:w="1918"/>
      </w:tblGrid>
      <w:tr w:rsidR="0001390F" w14:paraId="71254539" w14:textId="77777777">
        <w:trPr>
          <w:trHeight w:val="466"/>
          <w:jc w:val="center"/>
        </w:trPr>
        <w:tc>
          <w:tcPr>
            <w:tcW w:w="4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D9F686" w14:textId="77777777" w:rsidR="0001390F" w:rsidRDefault="0001390F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</w:p>
        </w:tc>
        <w:tc>
          <w:tcPr>
            <w:tcW w:w="3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359B5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Прогимназиален етап</w:t>
            </w:r>
          </w:p>
        </w:tc>
      </w:tr>
      <w:tr w:rsidR="0001390F" w14:paraId="7C563B17" w14:textId="77777777">
        <w:trPr>
          <w:jc w:val="center"/>
        </w:trPr>
        <w:tc>
          <w:tcPr>
            <w:tcW w:w="4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DD9F0F" w14:textId="77777777" w:rsidR="0001390F" w:rsidRDefault="0001390F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</w:p>
        </w:tc>
        <w:tc>
          <w:tcPr>
            <w:tcW w:w="3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BC5F5" w14:textId="77777777" w:rsidR="0001390F" w:rsidRDefault="00404F1D">
            <w:pPr>
              <w:spacing w:after="0"/>
              <w:jc w:val="center"/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V</w:t>
            </w:r>
            <w:r>
              <w:rPr>
                <w:rFonts w:ascii="Times New Roman" w:eastAsia="Calibri" w:hAnsi="Times New Roman"/>
                <w:kern w:val="0"/>
                <w:sz w:val="24"/>
                <w:szCs w:val="24"/>
                <w:lang w:val="en-US" w:eastAsia="bg-BG"/>
              </w:rPr>
              <w:t xml:space="preserve">III </w:t>
            </w: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а клас</w:t>
            </w:r>
          </w:p>
        </w:tc>
      </w:tr>
      <w:tr w:rsidR="0001390F" w14:paraId="6ACD1905" w14:textId="77777777">
        <w:trPr>
          <w:jc w:val="center"/>
        </w:trPr>
        <w:tc>
          <w:tcPr>
            <w:tcW w:w="4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25E190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Учебни седмици</w:t>
            </w:r>
          </w:p>
        </w:tc>
        <w:tc>
          <w:tcPr>
            <w:tcW w:w="3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AFCB3" w14:textId="77777777" w:rsidR="0001390F" w:rsidRDefault="00404F1D">
            <w:pPr>
              <w:spacing w:after="0"/>
              <w:jc w:val="center"/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3</w:t>
            </w:r>
            <w:r>
              <w:rPr>
                <w:rFonts w:ascii="Times New Roman" w:eastAsia="Calibri" w:hAnsi="Times New Roman"/>
                <w:kern w:val="0"/>
                <w:sz w:val="24"/>
                <w:szCs w:val="24"/>
                <w:lang w:val="en-US" w:eastAsia="bg-BG"/>
              </w:rPr>
              <w:t>6</w:t>
            </w:r>
          </w:p>
        </w:tc>
      </w:tr>
      <w:tr w:rsidR="0001390F" w14:paraId="64AE4DB8" w14:textId="77777777">
        <w:trPr>
          <w:jc w:val="center"/>
        </w:trPr>
        <w:tc>
          <w:tcPr>
            <w:tcW w:w="85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45C548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Раздел А – задължителни учебни часове</w:t>
            </w:r>
          </w:p>
        </w:tc>
      </w:tr>
      <w:tr w:rsidR="0001390F" w14:paraId="7C95CBA6" w14:textId="77777777">
        <w:trPr>
          <w:jc w:val="center"/>
        </w:trPr>
        <w:tc>
          <w:tcPr>
            <w:tcW w:w="4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E881A2" w14:textId="77777777" w:rsidR="0001390F" w:rsidRDefault="00404F1D">
            <w:pPr>
              <w:spacing w:after="0"/>
              <w:rPr>
                <w:rFonts w:ascii="Times New Roman" w:eastAsia="Calibri" w:hAnsi="Times New Roman"/>
                <w:i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i/>
                <w:kern w:val="0"/>
                <w:sz w:val="24"/>
                <w:szCs w:val="24"/>
                <w:lang w:eastAsia="bg-BG"/>
              </w:rPr>
              <w:t>Учебни предмети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1EC02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i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i/>
                <w:kern w:val="0"/>
                <w:sz w:val="24"/>
                <w:szCs w:val="24"/>
                <w:lang w:eastAsia="bg-BG"/>
              </w:rPr>
              <w:t>Седмичен брой учебни часове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87DF7E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i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i/>
                <w:kern w:val="0"/>
                <w:sz w:val="24"/>
                <w:szCs w:val="24"/>
                <w:lang w:eastAsia="bg-BG"/>
              </w:rPr>
              <w:t>Годишен брой учебни часове</w:t>
            </w:r>
          </w:p>
        </w:tc>
      </w:tr>
      <w:tr w:rsidR="0001390F" w14:paraId="4D35F1E4" w14:textId="77777777">
        <w:trPr>
          <w:jc w:val="center"/>
        </w:trPr>
        <w:tc>
          <w:tcPr>
            <w:tcW w:w="4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B28835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Български език и литература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0181E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val="en-US" w:eastAsia="bg-BG"/>
              </w:rPr>
              <w:t>4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A1FF2" w14:textId="77777777" w:rsidR="0001390F" w:rsidRDefault="00404F1D">
            <w:pPr>
              <w:spacing w:after="0"/>
              <w:jc w:val="center"/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1</w:t>
            </w:r>
            <w:r>
              <w:rPr>
                <w:rFonts w:ascii="Times New Roman" w:eastAsia="Calibri" w:hAnsi="Times New Roman"/>
                <w:kern w:val="0"/>
                <w:sz w:val="24"/>
                <w:szCs w:val="24"/>
                <w:lang w:val="en-US" w:eastAsia="bg-BG"/>
              </w:rPr>
              <w:t>44</w:t>
            </w:r>
          </w:p>
          <w:p w14:paraId="71B87A3A" w14:textId="77777777" w:rsidR="0001390F" w:rsidRDefault="0001390F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</w:p>
        </w:tc>
      </w:tr>
      <w:tr w:rsidR="0001390F" w14:paraId="6C4C99E2" w14:textId="77777777">
        <w:trPr>
          <w:jc w:val="center"/>
        </w:trPr>
        <w:tc>
          <w:tcPr>
            <w:tcW w:w="4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D842F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Чужд език – Английски език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4B613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9B6D0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144</w:t>
            </w:r>
          </w:p>
          <w:p w14:paraId="02074772" w14:textId="77777777" w:rsidR="0001390F" w:rsidRDefault="0001390F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</w:p>
        </w:tc>
      </w:tr>
      <w:tr w:rsidR="0001390F" w14:paraId="5D99B60C" w14:textId="77777777">
        <w:trPr>
          <w:jc w:val="center"/>
        </w:trPr>
        <w:tc>
          <w:tcPr>
            <w:tcW w:w="4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B85928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Математика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12D39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val="en-US" w:eastAsia="bg-BG"/>
              </w:rPr>
              <w:t>3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0A771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val="en-US" w:eastAsia="bg-BG"/>
              </w:rPr>
              <w:t>108</w:t>
            </w:r>
          </w:p>
          <w:p w14:paraId="67D47BAE" w14:textId="77777777" w:rsidR="0001390F" w:rsidRDefault="0001390F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</w:p>
        </w:tc>
      </w:tr>
      <w:tr w:rsidR="0001390F" w14:paraId="539DA993" w14:textId="77777777">
        <w:trPr>
          <w:jc w:val="center"/>
        </w:trPr>
        <w:tc>
          <w:tcPr>
            <w:tcW w:w="4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E9E384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Информационни технологии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A3424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F2636" w14:textId="77777777" w:rsidR="0001390F" w:rsidRDefault="00404F1D">
            <w:pPr>
              <w:spacing w:after="0"/>
              <w:jc w:val="center"/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3</w:t>
            </w:r>
            <w:r>
              <w:rPr>
                <w:rFonts w:ascii="Times New Roman" w:eastAsia="Calibri" w:hAnsi="Times New Roman"/>
                <w:kern w:val="0"/>
                <w:sz w:val="24"/>
                <w:szCs w:val="24"/>
                <w:lang w:val="en-US" w:eastAsia="bg-BG"/>
              </w:rPr>
              <w:t>6</w:t>
            </w:r>
          </w:p>
          <w:p w14:paraId="14A9DD5B" w14:textId="77777777" w:rsidR="0001390F" w:rsidRDefault="0001390F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</w:p>
        </w:tc>
      </w:tr>
      <w:tr w:rsidR="0001390F" w14:paraId="2516484D" w14:textId="77777777">
        <w:trPr>
          <w:jc w:val="center"/>
        </w:trPr>
        <w:tc>
          <w:tcPr>
            <w:tcW w:w="4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7F4B1C" w14:textId="77777777" w:rsidR="0001390F" w:rsidRDefault="00404F1D">
            <w:pPr>
              <w:spacing w:after="0"/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История и цивилизации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161CA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15C72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val="en-US" w:eastAsia="bg-BG"/>
              </w:rPr>
              <w:t>72</w:t>
            </w:r>
          </w:p>
          <w:p w14:paraId="550467FD" w14:textId="77777777" w:rsidR="0001390F" w:rsidRDefault="0001390F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</w:p>
        </w:tc>
      </w:tr>
      <w:tr w:rsidR="0001390F" w14:paraId="73F15BD9" w14:textId="77777777">
        <w:trPr>
          <w:jc w:val="center"/>
        </w:trPr>
        <w:tc>
          <w:tcPr>
            <w:tcW w:w="4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E08152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География и икономика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E0E57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val="en-US" w:eastAsia="bg-BG"/>
              </w:rPr>
              <w:t>1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8FA7E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val="en-US" w:eastAsia="bg-BG"/>
              </w:rPr>
              <w:t>36</w:t>
            </w:r>
          </w:p>
          <w:p w14:paraId="607E9A46" w14:textId="77777777" w:rsidR="0001390F" w:rsidRDefault="0001390F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</w:p>
        </w:tc>
      </w:tr>
      <w:tr w:rsidR="0001390F" w14:paraId="611AE729" w14:textId="77777777">
        <w:trPr>
          <w:jc w:val="center"/>
        </w:trPr>
        <w:tc>
          <w:tcPr>
            <w:tcW w:w="4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5D8DAB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Философия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09A15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403F9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36</w:t>
            </w:r>
          </w:p>
          <w:p w14:paraId="68495A52" w14:textId="77777777" w:rsidR="0001390F" w:rsidRDefault="0001390F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</w:p>
        </w:tc>
      </w:tr>
      <w:tr w:rsidR="0001390F" w14:paraId="39FD1F2A" w14:textId="77777777">
        <w:trPr>
          <w:jc w:val="center"/>
        </w:trPr>
        <w:tc>
          <w:tcPr>
            <w:tcW w:w="4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22F4E5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Биология и здравно образование</w:t>
            </w:r>
          </w:p>
          <w:p w14:paraId="3819EFB3" w14:textId="77777777" w:rsidR="0001390F" w:rsidRDefault="0001390F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0D7F31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val="en-US" w:eastAsia="bg-BG"/>
              </w:rPr>
              <w:t>1,5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55A7C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val="en-US" w:eastAsia="bg-BG"/>
              </w:rPr>
              <w:t>54</w:t>
            </w:r>
          </w:p>
        </w:tc>
      </w:tr>
      <w:tr w:rsidR="0001390F" w14:paraId="0DA4238A" w14:textId="77777777">
        <w:trPr>
          <w:jc w:val="center"/>
        </w:trPr>
        <w:tc>
          <w:tcPr>
            <w:tcW w:w="4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A1591D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 xml:space="preserve">Физика и астрономия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4729E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val="en-US" w:eastAsia="bg-BG"/>
              </w:rPr>
              <w:t>1,5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E035F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val="en-US" w:eastAsia="bg-BG"/>
              </w:rPr>
              <w:t>54</w:t>
            </w:r>
          </w:p>
        </w:tc>
      </w:tr>
      <w:tr w:rsidR="0001390F" w14:paraId="359415A7" w14:textId="77777777">
        <w:trPr>
          <w:jc w:val="center"/>
        </w:trPr>
        <w:tc>
          <w:tcPr>
            <w:tcW w:w="4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F4184E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Химия и опазване на околната среда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56ADC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val="en-US" w:eastAsia="bg-BG"/>
              </w:rPr>
              <w:t>1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163F2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val="en-US" w:eastAsia="bg-BG"/>
              </w:rPr>
              <w:t>36</w:t>
            </w:r>
          </w:p>
        </w:tc>
      </w:tr>
      <w:tr w:rsidR="0001390F" w14:paraId="52BCFFB1" w14:textId="77777777">
        <w:trPr>
          <w:jc w:val="center"/>
        </w:trPr>
        <w:tc>
          <w:tcPr>
            <w:tcW w:w="4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0F803D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Технологии и предприемачество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74C19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F2DCD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72</w:t>
            </w:r>
          </w:p>
        </w:tc>
      </w:tr>
      <w:tr w:rsidR="0001390F" w14:paraId="6017A49E" w14:textId="77777777">
        <w:trPr>
          <w:jc w:val="center"/>
        </w:trPr>
        <w:tc>
          <w:tcPr>
            <w:tcW w:w="4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AA0A8F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Музика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3E0F3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val="en-US" w:eastAsia="bg-BG"/>
              </w:rPr>
              <w:t>0,5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98B51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val="en-US" w:eastAsia="bg-BG"/>
              </w:rPr>
              <w:t>18</w:t>
            </w:r>
          </w:p>
          <w:p w14:paraId="4C226F60" w14:textId="77777777" w:rsidR="0001390F" w:rsidRDefault="0001390F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val="en-US" w:eastAsia="bg-BG"/>
              </w:rPr>
            </w:pPr>
          </w:p>
        </w:tc>
      </w:tr>
      <w:tr w:rsidR="0001390F" w14:paraId="2D8B5052" w14:textId="77777777">
        <w:trPr>
          <w:jc w:val="center"/>
        </w:trPr>
        <w:tc>
          <w:tcPr>
            <w:tcW w:w="4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132D13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Изобразително изкуство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4E60E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0,5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A6ABF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18</w:t>
            </w:r>
          </w:p>
          <w:p w14:paraId="420DFC0D" w14:textId="77777777" w:rsidR="0001390F" w:rsidRDefault="0001390F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</w:p>
        </w:tc>
      </w:tr>
      <w:tr w:rsidR="0001390F" w14:paraId="025BB26E" w14:textId="77777777">
        <w:trPr>
          <w:jc w:val="center"/>
        </w:trPr>
        <w:tc>
          <w:tcPr>
            <w:tcW w:w="4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52C36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Физическо възпитание и спорт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DE5F6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C001B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72</w:t>
            </w:r>
          </w:p>
          <w:p w14:paraId="609D01D2" w14:textId="77777777" w:rsidR="0001390F" w:rsidRDefault="0001390F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</w:p>
        </w:tc>
      </w:tr>
      <w:tr w:rsidR="0001390F" w14:paraId="7A4BCF05" w14:textId="77777777">
        <w:trPr>
          <w:jc w:val="center"/>
        </w:trPr>
        <w:tc>
          <w:tcPr>
            <w:tcW w:w="4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D8D0F9" w14:textId="77777777" w:rsidR="0001390F" w:rsidRDefault="00404F1D">
            <w:pPr>
              <w:spacing w:after="0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Общо за раздел А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59DFA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25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A4F2B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900</w:t>
            </w:r>
          </w:p>
          <w:p w14:paraId="245C0C2D" w14:textId="77777777" w:rsidR="0001390F" w:rsidRDefault="0001390F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</w:p>
        </w:tc>
      </w:tr>
      <w:tr w:rsidR="0001390F" w14:paraId="3028DBB5" w14:textId="77777777">
        <w:trPr>
          <w:jc w:val="center"/>
        </w:trPr>
        <w:tc>
          <w:tcPr>
            <w:tcW w:w="6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1E741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Раздел Б – избираеми учебни часове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18CF1" w14:textId="77777777" w:rsidR="0001390F" w:rsidRDefault="0001390F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</w:p>
        </w:tc>
      </w:tr>
      <w:tr w:rsidR="0001390F" w14:paraId="64B41B32" w14:textId="77777777">
        <w:trPr>
          <w:jc w:val="center"/>
        </w:trPr>
        <w:tc>
          <w:tcPr>
            <w:tcW w:w="4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8186A5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Общ брой часове за раздел Б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74441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24310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252</w:t>
            </w:r>
          </w:p>
          <w:p w14:paraId="3CF3814C" w14:textId="77777777" w:rsidR="0001390F" w:rsidRDefault="0001390F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</w:p>
        </w:tc>
      </w:tr>
      <w:tr w:rsidR="0001390F" w14:paraId="602D7525" w14:textId="77777777">
        <w:trPr>
          <w:jc w:val="center"/>
        </w:trPr>
        <w:tc>
          <w:tcPr>
            <w:tcW w:w="4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843E27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2. Биология и ЗО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15B13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FB9F3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108</w:t>
            </w:r>
          </w:p>
        </w:tc>
      </w:tr>
      <w:tr w:rsidR="0001390F" w14:paraId="14A2ABA3" w14:textId="77777777">
        <w:trPr>
          <w:jc w:val="center"/>
        </w:trPr>
        <w:tc>
          <w:tcPr>
            <w:tcW w:w="4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F3EC6D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3. Химия и ООС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1DF3A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9D6E70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108</w:t>
            </w:r>
          </w:p>
        </w:tc>
      </w:tr>
      <w:tr w:rsidR="0001390F" w14:paraId="7B07AD01" w14:textId="77777777">
        <w:trPr>
          <w:jc w:val="center"/>
        </w:trPr>
        <w:tc>
          <w:tcPr>
            <w:tcW w:w="4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9F43BD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5. Религия „Ислям“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673FD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C91F2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36</w:t>
            </w:r>
          </w:p>
        </w:tc>
      </w:tr>
      <w:tr w:rsidR="0001390F" w14:paraId="77A35DEA" w14:textId="77777777">
        <w:trPr>
          <w:trHeight w:val="403"/>
          <w:jc w:val="center"/>
        </w:trPr>
        <w:tc>
          <w:tcPr>
            <w:tcW w:w="4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84F320" w14:textId="77777777" w:rsidR="0001390F" w:rsidRDefault="00404F1D">
            <w:pPr>
              <w:spacing w:after="0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Общо за раздел А + раздел Б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004E4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878D1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1152</w:t>
            </w:r>
          </w:p>
          <w:p w14:paraId="2BBFC989" w14:textId="77777777" w:rsidR="0001390F" w:rsidRDefault="0001390F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</w:p>
        </w:tc>
      </w:tr>
      <w:tr w:rsidR="0001390F" w14:paraId="388D84DE" w14:textId="77777777">
        <w:trPr>
          <w:jc w:val="center"/>
        </w:trPr>
        <w:tc>
          <w:tcPr>
            <w:tcW w:w="6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6CF58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Раздел В – факултативни учебни часове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D4E32" w14:textId="77777777" w:rsidR="0001390F" w:rsidRDefault="0001390F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</w:p>
        </w:tc>
      </w:tr>
      <w:tr w:rsidR="0001390F" w14:paraId="06AF4C4C" w14:textId="77777777">
        <w:trPr>
          <w:jc w:val="center"/>
        </w:trPr>
        <w:tc>
          <w:tcPr>
            <w:tcW w:w="4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F1509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Максимален брой часове за раздел В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6D2B0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val="en-US" w:eastAsia="bg-BG"/>
              </w:rPr>
              <w:t>0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D6A4E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val="en-US" w:eastAsia="bg-BG"/>
              </w:rPr>
              <w:t>0</w:t>
            </w:r>
          </w:p>
          <w:p w14:paraId="6EB3E6EF" w14:textId="77777777" w:rsidR="0001390F" w:rsidRDefault="0001390F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</w:p>
        </w:tc>
      </w:tr>
      <w:tr w:rsidR="0001390F" w14:paraId="0805933F" w14:textId="77777777">
        <w:trPr>
          <w:jc w:val="center"/>
        </w:trPr>
        <w:tc>
          <w:tcPr>
            <w:tcW w:w="4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EC1A0" w14:textId="77777777" w:rsidR="0001390F" w:rsidRDefault="00404F1D">
            <w:pPr>
              <w:spacing w:after="0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Общо за раздел А + раздел Б + раздел В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6CB93" w14:textId="77777777" w:rsidR="0001390F" w:rsidRDefault="00404F1D">
            <w:pPr>
              <w:spacing w:after="0"/>
              <w:jc w:val="center"/>
            </w:pPr>
            <w:r>
              <w:rPr>
                <w:rFonts w:ascii="Times New Roman" w:eastAsia="Calibri" w:hAnsi="Times New Roman"/>
                <w:b/>
                <w:color w:val="000000"/>
                <w:kern w:val="0"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CA5EF" w14:textId="77777777" w:rsidR="0001390F" w:rsidRDefault="00404F1D">
            <w:pPr>
              <w:spacing w:after="0"/>
              <w:jc w:val="center"/>
            </w:pPr>
            <w:r>
              <w:rPr>
                <w:rFonts w:ascii="Times New Roman" w:eastAsia="Calibri" w:hAnsi="Times New Roman"/>
                <w:b/>
                <w:color w:val="000000"/>
                <w:kern w:val="0"/>
                <w:sz w:val="24"/>
                <w:szCs w:val="24"/>
                <w:lang w:val="en-US" w:eastAsia="bg-BG"/>
              </w:rPr>
              <w:t>1</w:t>
            </w:r>
            <w:r>
              <w:rPr>
                <w:rFonts w:ascii="Times New Roman" w:eastAsia="Calibri" w:hAnsi="Times New Roman"/>
                <w:b/>
                <w:color w:val="000000"/>
                <w:kern w:val="0"/>
                <w:sz w:val="24"/>
                <w:szCs w:val="24"/>
                <w:lang w:eastAsia="bg-BG"/>
              </w:rPr>
              <w:t>152</w:t>
            </w:r>
          </w:p>
          <w:p w14:paraId="3B56B25E" w14:textId="77777777" w:rsidR="0001390F" w:rsidRDefault="0001390F">
            <w:pPr>
              <w:spacing w:after="0"/>
              <w:jc w:val="center"/>
              <w:rPr>
                <w:rFonts w:ascii="Times New Roman" w:eastAsia="Calibri" w:hAnsi="Times New Roman"/>
                <w:b/>
                <w:color w:val="000000"/>
                <w:kern w:val="0"/>
                <w:sz w:val="24"/>
                <w:szCs w:val="24"/>
                <w:lang w:eastAsia="bg-BG"/>
              </w:rPr>
            </w:pPr>
          </w:p>
        </w:tc>
      </w:tr>
    </w:tbl>
    <w:p w14:paraId="58EE9C38" w14:textId="77777777" w:rsidR="0001390F" w:rsidRDefault="00404F1D">
      <w:pPr>
        <w:pageBreakBefore/>
        <w:tabs>
          <w:tab w:val="left" w:pos="567"/>
        </w:tabs>
        <w:spacing w:after="0"/>
        <w:jc w:val="both"/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  <w:lastRenderedPageBreak/>
        <w:t xml:space="preserve">ІІ. ПОЯСНИТЕЛНИ БЕЛЕЖКИ </w:t>
      </w:r>
    </w:p>
    <w:p w14:paraId="54EC035C" w14:textId="77777777" w:rsidR="0001390F" w:rsidRDefault="0001390F">
      <w:pPr>
        <w:spacing w:after="0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7D49B34A" w14:textId="77777777" w:rsidR="0001390F" w:rsidRDefault="00404F1D">
      <w:pPr>
        <w:spacing w:after="0"/>
        <w:jc w:val="both"/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1. Училищният учебен план е разработен съгласно чл. 94, на </w:t>
      </w:r>
      <w:r>
        <w:rPr>
          <w:rFonts w:ascii="Times New Roman" w:eastAsia="Times New Roman" w:hAnsi="Times New Roman"/>
          <w:i/>
          <w:kern w:val="0"/>
          <w:sz w:val="24"/>
          <w:szCs w:val="24"/>
          <w:lang w:eastAsia="bg-BG"/>
        </w:rPr>
        <w:t>Закона за училищното и предучилищното образование</w:t>
      </w: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, чл. 14, чл. 16 и чл. 17 на </w:t>
      </w:r>
      <w:r>
        <w:rPr>
          <w:rFonts w:ascii="Times New Roman" w:eastAsia="Times New Roman" w:hAnsi="Times New Roman"/>
          <w:i/>
          <w:kern w:val="0"/>
          <w:sz w:val="24"/>
          <w:szCs w:val="24"/>
          <w:lang w:eastAsia="bg-BG"/>
        </w:rPr>
        <w:t>Наредба № 4 от 30.11.2015г. за учебния план</w:t>
      </w: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 и Приложение № </w:t>
      </w:r>
      <w:r>
        <w:rPr>
          <w:rFonts w:ascii="Times New Roman" w:eastAsia="Times New Roman" w:hAnsi="Times New Roman"/>
          <w:kern w:val="0"/>
          <w:sz w:val="24"/>
          <w:szCs w:val="24"/>
          <w:lang w:val="en-US" w:eastAsia="bg-BG"/>
        </w:rPr>
        <w:t>7</w:t>
      </w: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 към същата Наредба. </w:t>
      </w:r>
    </w:p>
    <w:p w14:paraId="0F701A0B" w14:textId="77777777" w:rsidR="0001390F" w:rsidRDefault="00404F1D">
      <w:pPr>
        <w:spacing w:after="0"/>
        <w:jc w:val="both"/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2. Всяка учебна седмица, освен часовете по физическо възпитание и спорт – ООП, се включва и по един учебен час за организиране и провеждане на спортни </w:t>
      </w:r>
      <w:proofErr w:type="spellStart"/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>дейности</w:t>
      </w:r>
      <w:proofErr w:type="spellEnd"/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 чрез  следните видове спорт: </w:t>
      </w:r>
      <w:r>
        <w:rPr>
          <w:rFonts w:ascii="Times New Roman" w:eastAsia="Times New Roman" w:hAnsi="Times New Roman"/>
          <w:color w:val="FF0000"/>
          <w:kern w:val="0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„лека атлетика“, </w:t>
      </w:r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>съгласно чл. 92, ал. 1 от ЗПУО, чл.14, ал. 3, т. 7 и ал. 5 от Наредба № 4/30.11.2015 за учебния план, Заповед № РД 09-1111 / 15.08.2016 г. на министъра на образованието и науката за организиране и провеждане на спортни дейности.</w:t>
      </w:r>
    </w:p>
    <w:p w14:paraId="5AA3CAB9" w14:textId="77777777" w:rsidR="0001390F" w:rsidRDefault="00404F1D">
      <w:pPr>
        <w:spacing w:after="0"/>
        <w:jc w:val="both"/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3. Всяка учебна седмица включва и по един  </w:t>
      </w:r>
      <w:r>
        <w:rPr>
          <w:rFonts w:ascii="Times New Roman" w:eastAsia="Times New Roman" w:hAnsi="Times New Roman"/>
          <w:i/>
          <w:kern w:val="0"/>
          <w:sz w:val="24"/>
          <w:szCs w:val="24"/>
          <w:lang w:eastAsia="bg-BG"/>
        </w:rPr>
        <w:t xml:space="preserve">час на класа </w:t>
      </w: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съгласно чл. 92, ал. </w:t>
      </w:r>
      <w:r>
        <w:rPr>
          <w:rFonts w:ascii="Times New Roman" w:eastAsia="Times New Roman" w:hAnsi="Times New Roman"/>
          <w:kern w:val="0"/>
          <w:sz w:val="24"/>
          <w:szCs w:val="24"/>
          <w:lang w:val="en-US" w:eastAsia="bg-BG"/>
        </w:rPr>
        <w:t>1</w:t>
      </w: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 от ЗПУО, чл. 14, ал. 6 от Наредба № 4/30.11.2015 за учебния план. </w:t>
      </w:r>
    </w:p>
    <w:p w14:paraId="58A4F3EC" w14:textId="77777777" w:rsidR="0001390F" w:rsidRDefault="00404F1D">
      <w:pPr>
        <w:spacing w:after="0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>4. Избираемите учебни часове са по: биология и здравно образование – 3 часа, химия и опазване на околната среда – 3 час,  и религия – 1 час, в които се осъществява обучение за придобиване на разширена подготовка по общообразователни учебни предмети включени в раздел А и учебен предмет не включен в раздел А.</w:t>
      </w:r>
    </w:p>
    <w:p w14:paraId="4B2E80F9" w14:textId="77777777" w:rsidR="0001390F" w:rsidRDefault="00404F1D">
      <w:pPr>
        <w:spacing w:after="0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  <w:t>5. Подготовката по БДП се провежда съгласно утвърдена от министъра на образованието и науката учебна програма.</w:t>
      </w:r>
    </w:p>
    <w:p w14:paraId="52169AEF" w14:textId="77777777" w:rsidR="0001390F" w:rsidRDefault="0001390F">
      <w:pPr>
        <w:tabs>
          <w:tab w:val="left" w:pos="2040"/>
        </w:tabs>
        <w:spacing w:after="20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4842B1CB" w14:textId="77777777" w:rsidR="0001390F" w:rsidRDefault="0001390F">
      <w:pPr>
        <w:spacing w:before="240" w:after="60"/>
        <w:jc w:val="both"/>
        <w:outlineLvl w:val="6"/>
        <w:rPr>
          <w:rFonts w:ascii="Calibri" w:eastAsia="Times New Roman" w:hAnsi="Calibri"/>
          <w:iCs/>
          <w:kern w:val="0"/>
          <w:sz w:val="24"/>
          <w:szCs w:val="24"/>
          <w:u w:val="single"/>
          <w:lang w:eastAsia="bg-BG"/>
        </w:rPr>
      </w:pPr>
    </w:p>
    <w:p w14:paraId="41AB92F6" w14:textId="77777777" w:rsidR="0001390F" w:rsidRDefault="0001390F">
      <w:pPr>
        <w:spacing w:before="240" w:after="60"/>
        <w:jc w:val="both"/>
        <w:outlineLvl w:val="6"/>
        <w:rPr>
          <w:rFonts w:ascii="Calibri" w:eastAsia="Times New Roman" w:hAnsi="Calibri"/>
          <w:iCs/>
          <w:kern w:val="0"/>
          <w:sz w:val="24"/>
          <w:szCs w:val="24"/>
          <w:u w:val="single"/>
          <w:lang w:eastAsia="bg-BG"/>
        </w:rPr>
      </w:pPr>
    </w:p>
    <w:p w14:paraId="6E31B584" w14:textId="77777777" w:rsidR="0001390F" w:rsidRDefault="0001390F">
      <w:pPr>
        <w:spacing w:before="240" w:after="60"/>
        <w:jc w:val="both"/>
        <w:outlineLvl w:val="6"/>
        <w:rPr>
          <w:rFonts w:ascii="Calibri" w:eastAsia="Times New Roman" w:hAnsi="Calibri"/>
          <w:iCs/>
          <w:kern w:val="0"/>
          <w:sz w:val="24"/>
          <w:szCs w:val="24"/>
          <w:u w:val="single"/>
          <w:lang w:eastAsia="bg-BG"/>
        </w:rPr>
      </w:pPr>
    </w:p>
    <w:p w14:paraId="040D741B" w14:textId="77777777" w:rsidR="0001390F" w:rsidRDefault="0001390F">
      <w:pPr>
        <w:spacing w:before="240" w:after="60"/>
        <w:jc w:val="center"/>
        <w:outlineLvl w:val="6"/>
        <w:rPr>
          <w:rFonts w:ascii="Calibri" w:eastAsia="Times New Roman" w:hAnsi="Calibri"/>
          <w:b/>
          <w:i/>
          <w:iCs/>
          <w:kern w:val="0"/>
          <w:sz w:val="24"/>
          <w:szCs w:val="24"/>
          <w:u w:val="single"/>
          <w:lang w:eastAsia="bg-BG"/>
        </w:rPr>
      </w:pPr>
    </w:p>
    <w:p w14:paraId="132BD9B2" w14:textId="77777777" w:rsidR="0001390F" w:rsidRDefault="0001390F">
      <w:pPr>
        <w:spacing w:after="120"/>
        <w:rPr>
          <w:rFonts w:ascii="Times New Roman" w:eastAsia="Times New Roman" w:hAnsi="Times New Roman"/>
          <w:kern w:val="0"/>
          <w:sz w:val="24"/>
          <w:szCs w:val="24"/>
          <w:u w:val="single"/>
          <w:lang w:eastAsia="bg-BG"/>
        </w:rPr>
      </w:pPr>
    </w:p>
    <w:p w14:paraId="144B49C0" w14:textId="77777777" w:rsidR="0001390F" w:rsidRDefault="0001390F">
      <w:pPr>
        <w:spacing w:after="120"/>
        <w:rPr>
          <w:rFonts w:ascii="Times New Roman" w:eastAsia="Times New Roman" w:hAnsi="Times New Roman"/>
          <w:kern w:val="0"/>
          <w:sz w:val="24"/>
          <w:szCs w:val="24"/>
          <w:u w:val="single"/>
          <w:lang w:val="en-US" w:eastAsia="bg-BG"/>
        </w:rPr>
      </w:pPr>
    </w:p>
    <w:p w14:paraId="2758F430" w14:textId="77777777" w:rsidR="0001390F" w:rsidRDefault="0001390F">
      <w:pPr>
        <w:spacing w:after="120"/>
        <w:rPr>
          <w:rFonts w:ascii="Times New Roman" w:eastAsia="Times New Roman" w:hAnsi="Times New Roman"/>
          <w:kern w:val="0"/>
          <w:sz w:val="24"/>
          <w:szCs w:val="24"/>
          <w:u w:val="single"/>
          <w:lang w:val="en-US" w:eastAsia="bg-BG"/>
        </w:rPr>
      </w:pPr>
    </w:p>
    <w:p w14:paraId="1A9C9A13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kern w:val="0"/>
          <w:sz w:val="24"/>
          <w:szCs w:val="24"/>
          <w:u w:val="single"/>
          <w:lang w:val="en-US" w:eastAsia="bg-BG"/>
        </w:rPr>
      </w:pPr>
    </w:p>
    <w:p w14:paraId="04CF8D11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kern w:val="0"/>
          <w:sz w:val="24"/>
          <w:szCs w:val="24"/>
          <w:u w:val="single"/>
          <w:lang w:val="en-US" w:eastAsia="bg-BG"/>
        </w:rPr>
      </w:pPr>
    </w:p>
    <w:p w14:paraId="29638790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kern w:val="0"/>
          <w:sz w:val="24"/>
          <w:szCs w:val="24"/>
          <w:u w:val="single"/>
          <w:lang w:val="en-US" w:eastAsia="bg-BG"/>
        </w:rPr>
      </w:pPr>
    </w:p>
    <w:p w14:paraId="6A54769A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  <w:bookmarkStart w:id="15" w:name="_Hlk18067642"/>
    </w:p>
    <w:p w14:paraId="4556E33D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31586737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277C6A78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6B0D4DFD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7875DF4A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5D0407CD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7EAC2F4A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2E9F38B3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2D4EE699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46F13E91" w14:textId="77777777" w:rsidR="0001390F" w:rsidRDefault="00404F1D"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lastRenderedPageBreak/>
        <w:t>.</w:t>
      </w:r>
      <w:r>
        <w:rPr>
          <w:rFonts w:ascii="Times New Roman" w:eastAsia="Times New Roman" w:hAnsi="Times New Roman"/>
          <w:b/>
          <w:i/>
          <w:kern w:val="0"/>
          <w:sz w:val="24"/>
          <w:szCs w:val="24"/>
          <w:u w:val="single"/>
          <w:lang w:eastAsia="bg-BG"/>
        </w:rPr>
        <w:t xml:space="preserve"> </w:t>
      </w:r>
      <w:r>
        <w:rPr>
          <w:rFonts w:ascii="Times New Roman" w:eastAsia="Times New Roman" w:hAnsi="Times New Roman"/>
          <w:kern w:val="0"/>
          <w:sz w:val="20"/>
          <w:szCs w:val="20"/>
          <w:u w:val="single"/>
          <w:lang w:val="en-US" w:eastAsia="bg-BG"/>
        </w:rPr>
        <w:t>I</w:t>
      </w:r>
      <w:r>
        <w:rPr>
          <w:rFonts w:ascii="Times New Roman" w:eastAsia="Times New Roman" w:hAnsi="Times New Roman"/>
          <w:kern w:val="0"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/>
          <w:b/>
          <w:sz w:val="20"/>
          <w:szCs w:val="20"/>
        </w:rPr>
        <w:t xml:space="preserve"> </w:t>
      </w:r>
      <w:r>
        <w:rPr>
          <w:b/>
          <w:bCs/>
          <w:u w:val="single"/>
        </w:rPr>
        <w:t>График за учебната 2025 – 2026 година:</w:t>
      </w:r>
    </w:p>
    <w:p w14:paraId="2FFA295A" w14:textId="77777777" w:rsidR="0001390F" w:rsidRDefault="00404F1D">
      <w:pPr>
        <w:spacing w:after="0"/>
      </w:pPr>
      <w:r>
        <w:t>1. Начало и край на ваканциите (с включени празнични и почивни дни) с изключение на</w:t>
      </w:r>
    </w:p>
    <w:p w14:paraId="2B113205" w14:textId="77777777" w:rsidR="0001390F" w:rsidRDefault="00404F1D">
      <w:pPr>
        <w:spacing w:after="0"/>
      </w:pPr>
      <w:r>
        <w:t>лятната:</w:t>
      </w:r>
    </w:p>
    <w:p w14:paraId="4DB8B8DE" w14:textId="77777777" w:rsidR="0001390F" w:rsidRDefault="00404F1D">
      <w:pPr>
        <w:spacing w:after="0"/>
      </w:pPr>
      <w:r>
        <w:t>31.10.2025 г. – 03.11.2025 г. вкл.                                                           есенна</w:t>
      </w:r>
    </w:p>
    <w:p w14:paraId="4298E854" w14:textId="77777777" w:rsidR="0001390F" w:rsidRDefault="00404F1D">
      <w:pPr>
        <w:spacing w:after="0"/>
      </w:pPr>
      <w:r>
        <w:t>24.12.2025 г. – 04.01.2026 г. вкл.                                                            коледна</w:t>
      </w:r>
    </w:p>
    <w:p w14:paraId="7F15A385" w14:textId="77777777" w:rsidR="0001390F" w:rsidRDefault="00404F1D">
      <w:pPr>
        <w:spacing w:after="0"/>
      </w:pPr>
      <w:r>
        <w:t>31.01.2026 г. – 02.02.2026 г. вкл.                                                            междусрочна</w:t>
      </w:r>
    </w:p>
    <w:p w14:paraId="7C2F30AE" w14:textId="77777777" w:rsidR="0001390F" w:rsidRDefault="00404F1D">
      <w:pPr>
        <w:spacing w:after="0"/>
      </w:pPr>
      <w:r>
        <w:t>04.04.2026 г. – 13.04.2026 г. вкл.                                                            пролетна за І – ХІ клас</w:t>
      </w:r>
    </w:p>
    <w:p w14:paraId="396B7DB8" w14:textId="77777777" w:rsidR="0001390F" w:rsidRDefault="00404F1D">
      <w:pPr>
        <w:spacing w:after="0"/>
      </w:pPr>
      <w:r>
        <w:t>08.04.2026 г. – 13.04.2026 г. вкл.                                                             пролетна за XII клас</w:t>
      </w:r>
    </w:p>
    <w:p w14:paraId="6BC2D515" w14:textId="77777777" w:rsidR="0001390F" w:rsidRDefault="00404F1D">
      <w:pPr>
        <w:spacing w:after="0"/>
      </w:pPr>
      <w:r>
        <w:t>2. Неучебни дни</w:t>
      </w:r>
    </w:p>
    <w:p w14:paraId="2C756D48" w14:textId="77777777" w:rsidR="0001390F" w:rsidRDefault="00404F1D">
      <w:pPr>
        <w:spacing w:after="0"/>
      </w:pPr>
      <w:r>
        <w:t>02.03.2026 г.                                                                                                        неучебен ден</w:t>
      </w:r>
    </w:p>
    <w:p w14:paraId="2FEE374D" w14:textId="77777777" w:rsidR="0001390F" w:rsidRDefault="00404F1D">
      <w:pPr>
        <w:spacing w:after="0"/>
        <w:jc w:val="right"/>
      </w:pPr>
      <w:r>
        <w:t>20.05.2026 г.                                                                                                        задължителен държавен                      зрелостен изпит по</w:t>
      </w:r>
    </w:p>
    <w:p w14:paraId="60CC5E23" w14:textId="77777777" w:rsidR="0001390F" w:rsidRDefault="00404F1D">
      <w:pPr>
        <w:spacing w:after="0"/>
        <w:jc w:val="right"/>
      </w:pPr>
      <w:r>
        <w:t>български език и литература</w:t>
      </w:r>
    </w:p>
    <w:p w14:paraId="1B444467" w14:textId="77777777" w:rsidR="0001390F" w:rsidRDefault="00404F1D">
      <w:pPr>
        <w:spacing w:after="0"/>
        <w:jc w:val="right"/>
      </w:pPr>
      <w:r>
        <w:t>22.05.2026 г.                                                                                                           втори задължителен        държавен зрелостен изпит и</w:t>
      </w:r>
    </w:p>
    <w:p w14:paraId="2500D52C" w14:textId="77777777" w:rsidR="0001390F" w:rsidRDefault="00404F1D">
      <w:pPr>
        <w:spacing w:after="0"/>
        <w:jc w:val="right"/>
      </w:pPr>
      <w:r>
        <w:t>задължителен държавен изпит за придобиване на</w:t>
      </w:r>
    </w:p>
    <w:p w14:paraId="2BFEC3D7" w14:textId="77777777" w:rsidR="0001390F" w:rsidRDefault="00404F1D">
      <w:pPr>
        <w:spacing w:after="0"/>
        <w:jc w:val="right"/>
      </w:pPr>
      <w:r>
        <w:t>професионална квалификация</w:t>
      </w:r>
    </w:p>
    <w:p w14:paraId="67ABD430" w14:textId="77777777" w:rsidR="0001390F" w:rsidRDefault="00404F1D">
      <w:pPr>
        <w:spacing w:after="0"/>
      </w:pPr>
      <w:r>
        <w:t>17.06.2026 г.                                                                          изпит по български език и литература от</w:t>
      </w:r>
    </w:p>
    <w:p w14:paraId="45F82169" w14:textId="77777777" w:rsidR="0001390F" w:rsidRDefault="00404F1D">
      <w:pPr>
        <w:spacing w:after="0"/>
        <w:jc w:val="right"/>
      </w:pPr>
      <w:r>
        <w:t>националното външно оценяване в края на VII и</w:t>
      </w:r>
    </w:p>
    <w:p w14:paraId="5B26892B" w14:textId="77777777" w:rsidR="0001390F" w:rsidRDefault="00404F1D">
      <w:pPr>
        <w:spacing w:after="0"/>
        <w:jc w:val="right"/>
      </w:pPr>
      <w:r>
        <w:t>на X клас</w:t>
      </w:r>
    </w:p>
    <w:p w14:paraId="70691028" w14:textId="77777777" w:rsidR="0001390F" w:rsidRDefault="00404F1D">
      <w:pPr>
        <w:spacing w:after="0"/>
      </w:pPr>
      <w:r>
        <w:t>19.06.2026 г.                                                                изпит по математика с интегриране на други</w:t>
      </w:r>
    </w:p>
    <w:p w14:paraId="099DD10F" w14:textId="77777777" w:rsidR="0001390F" w:rsidRDefault="00404F1D">
      <w:pPr>
        <w:spacing w:after="0"/>
      </w:pPr>
      <w:r>
        <w:t xml:space="preserve">                                                                                                   учебни предмети от националното външно</w:t>
      </w:r>
    </w:p>
    <w:p w14:paraId="0669F01D" w14:textId="77777777" w:rsidR="0001390F" w:rsidRDefault="00404F1D">
      <w:pPr>
        <w:spacing w:after="0"/>
      </w:pPr>
      <w:r>
        <w:t xml:space="preserve">                                                                                                                     оценяване в края на VII и на X клас</w:t>
      </w:r>
    </w:p>
    <w:p w14:paraId="292D3CD6" w14:textId="77777777" w:rsidR="0001390F" w:rsidRDefault="00404F1D">
      <w:pPr>
        <w:spacing w:after="0"/>
      </w:pPr>
      <w:r>
        <w:t>3. Начало на втория учебен срок</w:t>
      </w:r>
    </w:p>
    <w:p w14:paraId="4783AF57" w14:textId="77777777" w:rsidR="0001390F" w:rsidRDefault="00404F1D">
      <w:pPr>
        <w:spacing w:after="0"/>
      </w:pPr>
      <w:r>
        <w:t>03.02.2026 г.                                                                                                           I – ХIІ клас</w:t>
      </w:r>
    </w:p>
    <w:p w14:paraId="21EA6F07" w14:textId="77777777" w:rsidR="0001390F" w:rsidRDefault="00404F1D">
      <w:pPr>
        <w:spacing w:after="0"/>
      </w:pPr>
      <w:r>
        <w:t>4. Край на втория учебен срок</w:t>
      </w:r>
    </w:p>
    <w:p w14:paraId="39B231E4" w14:textId="77777777" w:rsidR="0001390F" w:rsidRDefault="00404F1D">
      <w:pPr>
        <w:spacing w:after="0"/>
      </w:pPr>
      <w:r>
        <w:t>15.05.2026 г.                                                                                                         ХІІ клас</w:t>
      </w:r>
    </w:p>
    <w:p w14:paraId="0430C336" w14:textId="77777777" w:rsidR="0001390F" w:rsidRDefault="00404F1D">
      <w:pPr>
        <w:spacing w:after="0"/>
      </w:pPr>
      <w:r>
        <w:t>29.05.2026 г.                                                                                                          І – III клас</w:t>
      </w:r>
    </w:p>
    <w:p w14:paraId="5DBD97C0" w14:textId="77777777" w:rsidR="0001390F" w:rsidRDefault="00404F1D">
      <w:pPr>
        <w:spacing w:after="0"/>
      </w:pPr>
      <w:r>
        <w:t>12.06.2026 г.                                                                                                         IV – VІ клас</w:t>
      </w:r>
    </w:p>
    <w:p w14:paraId="4D73963D" w14:textId="77777777" w:rsidR="0001390F" w:rsidRDefault="00404F1D">
      <w:pPr>
        <w:spacing w:after="0"/>
      </w:pPr>
      <w:r>
        <w:t>30.06.2026 г.                                                                        V – VІ клас (за паралелки в спортни училища)</w:t>
      </w:r>
    </w:p>
    <w:p w14:paraId="665774CE" w14:textId="77777777" w:rsidR="0001390F" w:rsidRDefault="00404F1D">
      <w:pPr>
        <w:spacing w:after="0"/>
      </w:pPr>
      <w:r>
        <w:t>30.06.2026 г.                                                                                          VII – ХІ клас (в периода 01.07.2026 г. –</w:t>
      </w:r>
    </w:p>
    <w:p w14:paraId="4428EA16" w14:textId="77777777" w:rsidR="0001390F" w:rsidRDefault="00404F1D">
      <w:pPr>
        <w:spacing w:after="0"/>
      </w:pPr>
      <w:r>
        <w:t>31.08.2026 г.                                                                                      + 2 седмици за производствена</w:t>
      </w:r>
    </w:p>
    <w:p w14:paraId="70A9335E" w14:textId="77777777" w:rsidR="0001390F" w:rsidRDefault="00404F1D">
      <w:pPr>
        <w:spacing w:after="0"/>
        <w:jc w:val="right"/>
      </w:pPr>
      <w:r>
        <w:t>практика за учениците в паралелки с</w:t>
      </w:r>
    </w:p>
    <w:p w14:paraId="26249423" w14:textId="77777777" w:rsidR="0001390F" w:rsidRDefault="00404F1D">
      <w:pPr>
        <w:spacing w:after="0"/>
        <w:jc w:val="right"/>
      </w:pPr>
      <w:r>
        <w:t>професионална подготовка в Х и XI клас и + 4</w:t>
      </w:r>
    </w:p>
    <w:p w14:paraId="6453C746" w14:textId="77777777" w:rsidR="0001390F" w:rsidRDefault="00404F1D">
      <w:pPr>
        <w:spacing w:after="0"/>
        <w:jc w:val="right"/>
      </w:pPr>
      <w:r>
        <w:t>седмици за практическо обучение в реална</w:t>
      </w:r>
    </w:p>
    <w:p w14:paraId="7D10A9FC" w14:textId="77777777" w:rsidR="0001390F" w:rsidRDefault="00404F1D">
      <w:pPr>
        <w:spacing w:after="0"/>
        <w:jc w:val="right"/>
      </w:pPr>
      <w:r>
        <w:t xml:space="preserve">работна среда за учениците в </w:t>
      </w:r>
      <w:proofErr w:type="spellStart"/>
      <w:r>
        <w:t>дуална</w:t>
      </w:r>
      <w:proofErr w:type="spellEnd"/>
      <w:r>
        <w:t xml:space="preserve"> система на</w:t>
      </w:r>
    </w:p>
    <w:p w14:paraId="0356156C" w14:textId="77777777" w:rsidR="0001390F" w:rsidRDefault="00404F1D">
      <w:pPr>
        <w:spacing w:after="0"/>
        <w:jc w:val="right"/>
      </w:pPr>
      <w:r>
        <w:t>обучение в XI кла</w:t>
      </w:r>
    </w:p>
    <w:p w14:paraId="188080DE" w14:textId="77777777" w:rsidR="0001390F" w:rsidRDefault="0001390F">
      <w:pPr>
        <w:spacing w:after="0"/>
        <w:ind w:left="689" w:hanging="10"/>
        <w:jc w:val="both"/>
        <w:rPr>
          <w:rFonts w:ascii="Times New Roman" w:eastAsia="Times New Roman" w:hAnsi="Times New Roman"/>
          <w:b/>
          <w:kern w:val="0"/>
          <w:sz w:val="24"/>
          <w:szCs w:val="24"/>
        </w:rPr>
      </w:pPr>
    </w:p>
    <w:p w14:paraId="14DC73B5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</w:p>
    <w:p w14:paraId="684F9CED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</w:p>
    <w:p w14:paraId="51441673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</w:p>
    <w:p w14:paraId="3C1E1843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</w:p>
    <w:p w14:paraId="69959E0D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</w:p>
    <w:p w14:paraId="2BDD3F27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</w:p>
    <w:p w14:paraId="61CC7A41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</w:p>
    <w:p w14:paraId="7C7B0D90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</w:p>
    <w:p w14:paraId="17C45A7B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</w:p>
    <w:p w14:paraId="62CFDC40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</w:p>
    <w:p w14:paraId="5B416C99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</w:p>
    <w:p w14:paraId="77F01241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</w:p>
    <w:p w14:paraId="4FF93E4D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</w:p>
    <w:p w14:paraId="27D7DF06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</w:p>
    <w:p w14:paraId="1F93B4DC" w14:textId="77777777" w:rsidR="0001390F" w:rsidRDefault="00404F1D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</w:rPr>
        <w:t>ОБЕДИНЕНО УЧИЛИЩЕ „ВАСИЛ ЛЕВСКИ”</w:t>
      </w:r>
    </w:p>
    <w:p w14:paraId="008E20EF" w14:textId="77777777" w:rsidR="0001390F" w:rsidRDefault="00404F1D">
      <w:pPr>
        <w:spacing w:after="0"/>
        <w:jc w:val="center"/>
        <w:rPr>
          <w:rFonts w:ascii="Times New Roman" w:eastAsia="Times New Roman" w:hAnsi="Times New Roman"/>
          <w:kern w:val="0"/>
          <w:sz w:val="24"/>
          <w:szCs w:val="24"/>
        </w:rPr>
      </w:pPr>
      <w:r>
        <w:rPr>
          <w:rFonts w:ascii="Times New Roman" w:eastAsia="Times New Roman" w:hAnsi="Times New Roman"/>
          <w:kern w:val="0"/>
          <w:sz w:val="24"/>
          <w:szCs w:val="24"/>
        </w:rPr>
        <w:t>4647, с. Кръстава, общ. Велинград, обл. Пазарджик</w:t>
      </w:r>
    </w:p>
    <w:p w14:paraId="67922F76" w14:textId="77777777" w:rsidR="0001390F" w:rsidRDefault="00404F1D">
      <w:pPr>
        <w:spacing w:after="0"/>
        <w:jc w:val="center"/>
      </w:pPr>
      <w:r>
        <w:rPr>
          <w:rFonts w:ascii="Times New Roman" w:eastAsia="Times New Roman" w:hAnsi="Times New Roman"/>
          <w:i/>
          <w:kern w:val="0"/>
          <w:sz w:val="24"/>
          <w:szCs w:val="24"/>
        </w:rPr>
        <w:t>e-</w:t>
      </w:r>
      <w:proofErr w:type="spellStart"/>
      <w:r>
        <w:rPr>
          <w:rFonts w:ascii="Times New Roman" w:eastAsia="Times New Roman" w:hAnsi="Times New Roman"/>
          <w:i/>
          <w:kern w:val="0"/>
          <w:sz w:val="24"/>
          <w:szCs w:val="24"/>
        </w:rPr>
        <w:t>mail</w:t>
      </w:r>
      <w:proofErr w:type="spellEnd"/>
      <w:r>
        <w:rPr>
          <w:rFonts w:ascii="Times New Roman" w:eastAsia="Times New Roman" w:hAnsi="Times New Roman"/>
          <w:i/>
          <w:kern w:val="0"/>
          <w:sz w:val="24"/>
          <w:szCs w:val="24"/>
        </w:rPr>
        <w:t>:</w:t>
      </w:r>
      <w:r>
        <w:rPr>
          <w:rFonts w:ascii="Times New Roman" w:eastAsia="Times New Roman" w:hAnsi="Times New Roman"/>
          <w:kern w:val="0"/>
          <w:sz w:val="24"/>
          <w:szCs w:val="24"/>
        </w:rPr>
        <w:t xml:space="preserve"> </w:t>
      </w:r>
      <w:hyperlink r:id="rId18" w:history="1">
        <w:r w:rsidR="0001390F">
          <w:rPr>
            <w:rFonts w:ascii="Times New Roman" w:eastAsia="Times New Roman" w:hAnsi="Times New Roman"/>
            <w:color w:val="000000"/>
            <w:kern w:val="0"/>
            <w:sz w:val="24"/>
            <w:szCs w:val="24"/>
            <w:lang w:val="en-US"/>
          </w:rPr>
          <w:t>1301628@edu.mon.bg</w:t>
        </w:r>
      </w:hyperlink>
      <w:r>
        <w:rPr>
          <w:rFonts w:ascii="Times New Roman" w:eastAsia="Times New Roman" w:hAnsi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color w:val="000000"/>
          <w:kern w:val="0"/>
          <w:sz w:val="24"/>
          <w:szCs w:val="24"/>
        </w:rPr>
        <w:t xml:space="preserve"> </w:t>
      </w:r>
    </w:p>
    <w:p w14:paraId="6E33BC60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kern w:val="0"/>
          <w:sz w:val="24"/>
          <w:szCs w:val="24"/>
          <w:u w:val="single"/>
        </w:rPr>
      </w:pPr>
    </w:p>
    <w:p w14:paraId="51CE9381" w14:textId="77777777" w:rsidR="0001390F" w:rsidRDefault="00404F1D">
      <w:pPr>
        <w:spacing w:after="20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2A8791A1" wp14:editId="2DEA9652">
                <wp:simplePos x="0" y="0"/>
                <wp:positionH relativeFrom="margin">
                  <wp:posOffset>-91440</wp:posOffset>
                </wp:positionH>
                <wp:positionV relativeFrom="paragraph">
                  <wp:posOffset>52065</wp:posOffset>
                </wp:positionV>
                <wp:extent cx="6096003" cy="0"/>
                <wp:effectExtent l="0" t="38100" r="38097" b="38100"/>
                <wp:wrapNone/>
                <wp:docPr id="751304647" name="Право съединени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6003" cy="0"/>
                        </a:xfrm>
                        <a:prstGeom prst="straightConnector1">
                          <a:avLst/>
                        </a:prstGeom>
                        <a:noFill/>
                        <a:ln w="76196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9D3575C" id="Право съединение 7" o:spid="_x0000_s1026" type="#_x0000_t32" style="position:absolute;margin-left:-7.2pt;margin-top:4.1pt;width:480pt;height:0;z-index:-25164902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" strokeweight="2.11656mm">
                <w10:wrap anchorx="margin"/>
              </v:shape>
            </w:pict>
          </mc:Fallback>
        </mc:AlternateContent>
      </w:r>
    </w:p>
    <w:p w14:paraId="7CFD939A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27146FAF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560D666A" w14:textId="77777777" w:rsidR="0001390F" w:rsidRDefault="00404F1D">
      <w:pPr>
        <w:spacing w:after="0"/>
        <w:jc w:val="right"/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                                  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  <w:t>УТВЪРЖДАВАМ:……..………..</w:t>
      </w:r>
    </w:p>
    <w:p w14:paraId="5B1EC22E" w14:textId="77777777" w:rsidR="0001390F" w:rsidRDefault="00404F1D">
      <w:pPr>
        <w:spacing w:after="0"/>
        <w:jc w:val="right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                                                                         ДИРЕКТОР:…………………….</w:t>
      </w:r>
    </w:p>
    <w:p w14:paraId="460C381A" w14:textId="77777777" w:rsidR="0001390F" w:rsidRDefault="00404F1D">
      <w:pPr>
        <w:spacing w:after="0"/>
        <w:jc w:val="right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  </w:t>
      </w: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ab/>
        <w:t>/Муса Бирков/</w:t>
      </w:r>
    </w:p>
    <w:p w14:paraId="5DD10BAB" w14:textId="77777777" w:rsidR="0001390F" w:rsidRDefault="0001390F">
      <w:pPr>
        <w:spacing w:after="0"/>
        <w:jc w:val="right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37B9913D" w14:textId="77777777" w:rsidR="0001390F" w:rsidRDefault="00404F1D">
      <w:pPr>
        <w:spacing w:after="0"/>
        <w:jc w:val="right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  </w:t>
      </w:r>
    </w:p>
    <w:p w14:paraId="65059D23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236A2899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3AA44A1A" w14:textId="77777777" w:rsidR="0001390F" w:rsidRDefault="00404F1D">
      <w:pPr>
        <w:keepNext/>
        <w:spacing w:after="0"/>
        <w:jc w:val="center"/>
        <w:outlineLvl w:val="3"/>
        <w:rPr>
          <w:rFonts w:ascii="Times New Roman" w:eastAsia="Times New Roman" w:hAnsi="Times New Roman"/>
          <w:b/>
          <w:bCs/>
          <w:kern w:val="0"/>
          <w:sz w:val="24"/>
          <w:szCs w:val="24"/>
        </w:rPr>
      </w:pPr>
      <w:r>
        <w:rPr>
          <w:rFonts w:ascii="Times New Roman" w:eastAsia="Times New Roman" w:hAnsi="Times New Roman"/>
          <w:b/>
          <w:bCs/>
          <w:kern w:val="0"/>
          <w:sz w:val="24"/>
          <w:szCs w:val="24"/>
        </w:rPr>
        <w:t>УЧИЛИЩЕН УЧЕБЕН ПЛАН</w:t>
      </w:r>
    </w:p>
    <w:p w14:paraId="4BBB9D17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</w:rPr>
      </w:pPr>
    </w:p>
    <w:p w14:paraId="7786466E" w14:textId="77777777" w:rsidR="0001390F" w:rsidRDefault="00404F1D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</w:rPr>
        <w:t>за ІХ а клас</w:t>
      </w:r>
    </w:p>
    <w:p w14:paraId="7548EA4F" w14:textId="77777777" w:rsidR="0001390F" w:rsidRDefault="00404F1D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  <w:bookmarkStart w:id="16" w:name="_Hlk111448746"/>
      <w:r>
        <w:rPr>
          <w:rFonts w:ascii="Times New Roman" w:eastAsia="Times New Roman" w:hAnsi="Times New Roman"/>
          <w:b/>
          <w:kern w:val="0"/>
          <w:sz w:val="24"/>
          <w:szCs w:val="24"/>
        </w:rPr>
        <w:t>Профил „Природни науки“</w:t>
      </w:r>
    </w:p>
    <w:p w14:paraId="0951DEC0" w14:textId="77777777" w:rsidR="0001390F" w:rsidRDefault="00404F1D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</w:rPr>
        <w:t>без интензивно и без разширено изучаване на чужд език</w:t>
      </w:r>
    </w:p>
    <w:p w14:paraId="24DB1D94" w14:textId="77777777" w:rsidR="0001390F" w:rsidRDefault="00404F1D">
      <w:pPr>
        <w:spacing w:after="0"/>
        <w:jc w:val="center"/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  <w:t xml:space="preserve">Профилиращи предмети: </w:t>
      </w:r>
      <w:r>
        <w:rPr>
          <w:rFonts w:ascii="Times New Roman" w:eastAsia="Calibri" w:hAnsi="Times New Roman"/>
          <w:kern w:val="0"/>
          <w:sz w:val="24"/>
          <w:szCs w:val="24"/>
          <w:lang w:eastAsia="bg-BG"/>
        </w:rPr>
        <w:t>Биология и ЗО</w:t>
      </w:r>
    </w:p>
    <w:p w14:paraId="050A8897" w14:textId="77777777" w:rsidR="0001390F" w:rsidRDefault="00404F1D">
      <w:pPr>
        <w:spacing w:after="0"/>
        <w:jc w:val="center"/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и </w:t>
      </w:r>
      <w:r>
        <w:rPr>
          <w:rFonts w:ascii="Times New Roman" w:eastAsia="Calibri" w:hAnsi="Times New Roman"/>
          <w:kern w:val="0"/>
          <w:sz w:val="24"/>
          <w:szCs w:val="24"/>
          <w:lang w:eastAsia="bg-BG"/>
        </w:rPr>
        <w:t>Химия и ООС</w:t>
      </w:r>
    </w:p>
    <w:bookmarkEnd w:id="16"/>
    <w:p w14:paraId="0026C9D3" w14:textId="77777777" w:rsidR="0001390F" w:rsidRDefault="0001390F">
      <w:pPr>
        <w:tabs>
          <w:tab w:val="left" w:pos="5325"/>
        </w:tabs>
        <w:spacing w:after="0"/>
        <w:jc w:val="center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6B194345" w14:textId="77777777" w:rsidR="0001390F" w:rsidRDefault="0001390F">
      <w:pPr>
        <w:tabs>
          <w:tab w:val="left" w:pos="5325"/>
        </w:tabs>
        <w:spacing w:after="0"/>
        <w:jc w:val="center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4336A0EF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21C8C439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2E1C788E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15499BC2" w14:textId="77777777" w:rsidR="0001390F" w:rsidRDefault="00404F1D">
      <w:pPr>
        <w:spacing w:after="0"/>
        <w:jc w:val="both"/>
      </w:pPr>
      <w:r>
        <w:rPr>
          <w:rFonts w:ascii="Times New Roman" w:eastAsia="Times New Roman" w:hAnsi="Times New Roman"/>
          <w:kern w:val="0"/>
          <w:sz w:val="24"/>
          <w:szCs w:val="24"/>
        </w:rPr>
        <w:t xml:space="preserve">Учебна година: </w:t>
      </w:r>
      <w:r>
        <w:rPr>
          <w:kern w:val="0"/>
        </w:rPr>
        <w:t xml:space="preserve">2025/2026 </w:t>
      </w:r>
      <w:r>
        <w:rPr>
          <w:rFonts w:ascii="Times New Roman" w:eastAsia="Times New Roman" w:hAnsi="Times New Roman"/>
          <w:kern w:val="0"/>
          <w:sz w:val="24"/>
          <w:szCs w:val="24"/>
        </w:rPr>
        <w:t>год.</w:t>
      </w:r>
    </w:p>
    <w:p w14:paraId="43E90F7C" w14:textId="77777777" w:rsidR="0001390F" w:rsidRDefault="00404F1D">
      <w:pPr>
        <w:spacing w:after="0"/>
        <w:jc w:val="both"/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Форма на обучение: </w:t>
      </w:r>
      <w:r>
        <w:rPr>
          <w:rFonts w:ascii="Times New Roman" w:eastAsia="Times New Roman" w:hAnsi="Times New Roman"/>
          <w:b/>
          <w:i/>
          <w:kern w:val="0"/>
          <w:sz w:val="24"/>
          <w:szCs w:val="24"/>
          <w:lang w:eastAsia="bg-BG"/>
        </w:rPr>
        <w:t>дневна</w:t>
      </w:r>
    </w:p>
    <w:p w14:paraId="5F03CFC0" w14:textId="77777777" w:rsidR="0001390F" w:rsidRDefault="00404F1D">
      <w:pPr>
        <w:spacing w:after="0"/>
        <w:jc w:val="both"/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Организация на учебния ден: </w:t>
      </w:r>
      <w:r>
        <w:rPr>
          <w:rFonts w:ascii="Times New Roman" w:eastAsia="Times New Roman" w:hAnsi="Times New Roman"/>
          <w:kern w:val="0"/>
          <w:sz w:val="24"/>
          <w:szCs w:val="24"/>
        </w:rPr>
        <w:t>полудневна</w:t>
      </w:r>
    </w:p>
    <w:p w14:paraId="3045F26F" w14:textId="77777777" w:rsidR="0001390F" w:rsidRDefault="0001390F">
      <w:pPr>
        <w:spacing w:after="0"/>
        <w:jc w:val="both"/>
        <w:rPr>
          <w:rFonts w:ascii="Times New Roman" w:eastAsia="Times New Roman" w:hAnsi="Times New Roman"/>
          <w:kern w:val="0"/>
          <w:sz w:val="24"/>
          <w:szCs w:val="24"/>
        </w:rPr>
      </w:pPr>
    </w:p>
    <w:p w14:paraId="06726591" w14:textId="77777777" w:rsidR="0001390F" w:rsidRDefault="0001390F">
      <w:pPr>
        <w:spacing w:after="0"/>
        <w:jc w:val="both"/>
        <w:rPr>
          <w:rFonts w:ascii="Times New Roman" w:eastAsia="Times New Roman" w:hAnsi="Times New Roman"/>
          <w:kern w:val="0"/>
          <w:sz w:val="24"/>
          <w:szCs w:val="24"/>
        </w:rPr>
      </w:pPr>
    </w:p>
    <w:p w14:paraId="6DAF2BF6" w14:textId="77777777" w:rsidR="0001390F" w:rsidRDefault="0001390F">
      <w:pPr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743676B9" w14:textId="77777777" w:rsidR="0001390F" w:rsidRDefault="00404F1D">
      <w:pPr>
        <w:spacing w:after="0"/>
        <w:jc w:val="both"/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  <w:t xml:space="preserve">Училищният учебен план е приет на заседание на </w:t>
      </w:r>
      <w:r>
        <w:rPr>
          <w:rFonts w:ascii="Times New Roman" w:eastAsia="Times New Roman" w:hAnsi="Times New Roman"/>
          <w:bCs/>
          <w:kern w:val="0"/>
          <w:sz w:val="26"/>
          <w:szCs w:val="26"/>
        </w:rPr>
        <w:t xml:space="preserve">Педагогическия съвет </w:t>
      </w:r>
      <w:r>
        <w:rPr>
          <w:rFonts w:ascii="Times New Roman" w:eastAsia="Times New Roman" w:hAnsi="Times New Roman"/>
          <w:bCs/>
          <w:kern w:val="0"/>
          <w:sz w:val="24"/>
          <w:szCs w:val="20"/>
        </w:rPr>
        <w:t>(Протокол № 9 / 05.09.2025г.) и съгласуване с Обществения съвет към училището (Протокол № 10 / 29.08.2025г.)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  <w:t>и е утвърден със заповед на директора №   341/ 05.09 2025 г.</w:t>
      </w:r>
    </w:p>
    <w:p w14:paraId="687588DF" w14:textId="77777777" w:rsidR="0001390F" w:rsidRDefault="0001390F">
      <w:pPr>
        <w:spacing w:after="0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</w:pPr>
    </w:p>
    <w:p w14:paraId="0010C1FC" w14:textId="77777777" w:rsidR="0001390F" w:rsidRDefault="0001390F">
      <w:pPr>
        <w:spacing w:after="0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</w:pPr>
    </w:p>
    <w:p w14:paraId="1DEE9466" w14:textId="77777777" w:rsidR="0001390F" w:rsidRDefault="0001390F">
      <w:pPr>
        <w:spacing w:after="0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</w:pPr>
    </w:p>
    <w:p w14:paraId="64BFDB34" w14:textId="77777777" w:rsidR="0001390F" w:rsidRDefault="0001390F">
      <w:pPr>
        <w:spacing w:after="0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</w:pPr>
    </w:p>
    <w:p w14:paraId="2F4952AD" w14:textId="77777777" w:rsidR="0001390F" w:rsidRDefault="0001390F">
      <w:pPr>
        <w:spacing w:after="0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</w:pPr>
    </w:p>
    <w:p w14:paraId="2AF58932" w14:textId="77777777" w:rsidR="0001390F" w:rsidRDefault="0001390F">
      <w:pPr>
        <w:spacing w:after="0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</w:pPr>
    </w:p>
    <w:p w14:paraId="289D0E8B" w14:textId="77777777" w:rsidR="0001390F" w:rsidRDefault="0001390F">
      <w:pPr>
        <w:spacing w:after="0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</w:pPr>
    </w:p>
    <w:p w14:paraId="2C43B9FF" w14:textId="77777777" w:rsidR="0001390F" w:rsidRDefault="0001390F">
      <w:pPr>
        <w:spacing w:after="0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</w:pPr>
    </w:p>
    <w:p w14:paraId="3D433AC3" w14:textId="77777777" w:rsidR="0001390F" w:rsidRDefault="0001390F">
      <w:pPr>
        <w:spacing w:after="0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</w:pPr>
    </w:p>
    <w:p w14:paraId="57321D7C" w14:textId="77777777" w:rsidR="0001390F" w:rsidRDefault="0001390F">
      <w:pPr>
        <w:spacing w:after="0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</w:pPr>
    </w:p>
    <w:p w14:paraId="38A2054D" w14:textId="77777777" w:rsidR="0001390F" w:rsidRDefault="0001390F">
      <w:pPr>
        <w:spacing w:after="0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</w:pPr>
    </w:p>
    <w:p w14:paraId="3AB219FD" w14:textId="77777777" w:rsidR="0001390F" w:rsidRDefault="0001390F">
      <w:pPr>
        <w:spacing w:after="0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</w:pPr>
    </w:p>
    <w:p w14:paraId="5D9BCF88" w14:textId="77777777" w:rsidR="0001390F" w:rsidRDefault="0001390F">
      <w:pPr>
        <w:spacing w:after="0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</w:pPr>
    </w:p>
    <w:p w14:paraId="3D757F54" w14:textId="77777777" w:rsidR="0001390F" w:rsidRDefault="0001390F">
      <w:pPr>
        <w:spacing w:after="0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</w:pPr>
    </w:p>
    <w:p w14:paraId="5FA29B12" w14:textId="77777777" w:rsidR="0001390F" w:rsidRDefault="00404F1D">
      <w:pPr>
        <w:tabs>
          <w:tab w:val="left" w:pos="567"/>
        </w:tabs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  <w:t>II. УЧЕБНИ ПРЕДМЕТИ, СЕДМИЧЕН И ГОДИШЕН БРОЙ НА УЧЕБНИТЕ ЧАСОВЕ</w:t>
      </w:r>
    </w:p>
    <w:p w14:paraId="7C23EE68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tbl>
      <w:tblPr>
        <w:tblW w:w="97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44"/>
        <w:gridCol w:w="2268"/>
        <w:gridCol w:w="2835"/>
      </w:tblGrid>
      <w:tr w:rsidR="0001390F" w14:paraId="68EEDFFF" w14:textId="77777777">
        <w:trPr>
          <w:trHeight w:val="466"/>
        </w:trPr>
        <w:tc>
          <w:tcPr>
            <w:tcW w:w="4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7E0911" w14:textId="77777777" w:rsidR="0001390F" w:rsidRDefault="0001390F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E7943" w14:textId="77777777" w:rsidR="0001390F" w:rsidRDefault="00404F1D">
            <w:pPr>
              <w:spacing w:after="0"/>
              <w:jc w:val="center"/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val="en-US" w:eastAsia="bg-BG"/>
              </w:rPr>
              <w:t xml:space="preserve">I </w:t>
            </w: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гимназиален етап</w:t>
            </w:r>
          </w:p>
        </w:tc>
      </w:tr>
      <w:tr w:rsidR="0001390F" w14:paraId="518DEBF3" w14:textId="77777777">
        <w:tc>
          <w:tcPr>
            <w:tcW w:w="4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141F9E" w14:textId="77777777" w:rsidR="0001390F" w:rsidRDefault="0001390F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DAC0B" w14:textId="77777777" w:rsidR="0001390F" w:rsidRDefault="00404F1D">
            <w:pPr>
              <w:spacing w:after="0"/>
              <w:jc w:val="center"/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val="en-US" w:eastAsia="bg-BG"/>
              </w:rPr>
              <w:t>I</w:t>
            </w: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Х клас</w:t>
            </w:r>
          </w:p>
        </w:tc>
      </w:tr>
      <w:tr w:rsidR="0001390F" w14:paraId="38E1EBCB" w14:textId="77777777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A1ADD5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Учебни седмици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69513" w14:textId="77777777" w:rsidR="0001390F" w:rsidRDefault="00404F1D">
            <w:pPr>
              <w:spacing w:after="0"/>
              <w:jc w:val="center"/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3</w:t>
            </w: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val="en-US" w:eastAsia="bg-BG"/>
              </w:rPr>
              <w:t>6</w:t>
            </w:r>
          </w:p>
        </w:tc>
      </w:tr>
      <w:tr w:rsidR="0001390F" w14:paraId="2F83D9F5" w14:textId="77777777">
        <w:trPr>
          <w:trHeight w:val="418"/>
        </w:trPr>
        <w:tc>
          <w:tcPr>
            <w:tcW w:w="97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FA82E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Раздел А – задължителни учебни часове</w:t>
            </w:r>
          </w:p>
        </w:tc>
      </w:tr>
      <w:tr w:rsidR="0001390F" w14:paraId="74A60761" w14:textId="77777777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4D5F65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bg-BG"/>
              </w:rPr>
              <w:t>Учебни предмети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1AC43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bg-BG"/>
              </w:rPr>
              <w:t>Седмичен брой учебни часове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A68DF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bg-BG"/>
              </w:rPr>
              <w:t>Годишен брой учебни часове</w:t>
            </w:r>
          </w:p>
        </w:tc>
      </w:tr>
      <w:tr w:rsidR="0001390F" w14:paraId="2DB982A1" w14:textId="77777777">
        <w:trPr>
          <w:trHeight w:val="455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76024F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Български език и литература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436418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63CCED" w14:textId="77777777" w:rsidR="0001390F" w:rsidRDefault="00404F1D">
            <w:pPr>
              <w:spacing w:after="0"/>
              <w:jc w:val="center"/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108</w:t>
            </w:r>
          </w:p>
        </w:tc>
      </w:tr>
      <w:tr w:rsidR="0001390F" w14:paraId="351A029A" w14:textId="77777777">
        <w:trPr>
          <w:trHeight w:val="382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D52EDC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Чужд език – английски език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7375A1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2</w:t>
            </w:r>
          </w:p>
          <w:p w14:paraId="617474CF" w14:textId="77777777" w:rsidR="0001390F" w:rsidRDefault="0001390F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B20270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72</w:t>
            </w:r>
          </w:p>
          <w:p w14:paraId="07146958" w14:textId="77777777" w:rsidR="0001390F" w:rsidRDefault="0001390F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</w:p>
        </w:tc>
      </w:tr>
      <w:tr w:rsidR="0001390F" w14:paraId="663972FC" w14:textId="77777777">
        <w:trPr>
          <w:trHeight w:val="408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E2992C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Немски език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B14E9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FE0604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72</w:t>
            </w:r>
          </w:p>
        </w:tc>
      </w:tr>
      <w:tr w:rsidR="0001390F" w14:paraId="5A4F3C52" w14:textId="77777777">
        <w:trPr>
          <w:trHeight w:val="416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FD1BD8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Математика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220656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val="en-US" w:eastAsia="bg-BG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59D50D" w14:textId="77777777" w:rsidR="0001390F" w:rsidRDefault="00404F1D">
            <w:pPr>
              <w:spacing w:after="0"/>
              <w:jc w:val="center"/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1</w:t>
            </w:r>
            <w:r>
              <w:rPr>
                <w:rFonts w:ascii="Times New Roman" w:eastAsia="Calibri" w:hAnsi="Times New Roman"/>
                <w:kern w:val="0"/>
                <w:sz w:val="24"/>
                <w:szCs w:val="24"/>
                <w:lang w:val="en-US" w:eastAsia="bg-BG"/>
              </w:rPr>
              <w:t>08</w:t>
            </w:r>
          </w:p>
        </w:tc>
      </w:tr>
      <w:tr w:rsidR="0001390F" w14:paraId="4A132CF4" w14:textId="77777777">
        <w:trPr>
          <w:trHeight w:val="255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CA0582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Информационни технологии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421F65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BB575B" w14:textId="77777777" w:rsidR="0001390F" w:rsidRDefault="00404F1D">
            <w:pPr>
              <w:spacing w:after="0"/>
              <w:jc w:val="center"/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3</w:t>
            </w:r>
            <w:r>
              <w:rPr>
                <w:rFonts w:ascii="Times New Roman" w:eastAsia="Calibri" w:hAnsi="Times New Roman"/>
                <w:kern w:val="0"/>
                <w:sz w:val="24"/>
                <w:szCs w:val="24"/>
                <w:lang w:val="en-US" w:eastAsia="bg-BG"/>
              </w:rPr>
              <w:t>6</w:t>
            </w:r>
          </w:p>
        </w:tc>
      </w:tr>
      <w:tr w:rsidR="0001390F" w14:paraId="0ED4C23D" w14:textId="77777777">
        <w:trPr>
          <w:trHeight w:val="120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B05FE2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История и цивилизации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5B59BC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8E6C12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72</w:t>
            </w:r>
          </w:p>
        </w:tc>
      </w:tr>
      <w:tr w:rsidR="0001390F" w14:paraId="0DC5F0A3" w14:textId="77777777">
        <w:trPr>
          <w:trHeight w:val="150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2C4D85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География и икономика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A69300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623CDF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36</w:t>
            </w:r>
          </w:p>
        </w:tc>
      </w:tr>
      <w:tr w:rsidR="0001390F" w14:paraId="245CC242" w14:textId="77777777">
        <w:trPr>
          <w:trHeight w:val="315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AD447A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Философия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8F40D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7A11D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36</w:t>
            </w:r>
          </w:p>
        </w:tc>
      </w:tr>
      <w:tr w:rsidR="0001390F" w14:paraId="402F6D43" w14:textId="77777777">
        <w:trPr>
          <w:trHeight w:val="165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952709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Биология и здравно образование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073B92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850577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36</w:t>
            </w:r>
          </w:p>
        </w:tc>
      </w:tr>
      <w:tr w:rsidR="0001390F" w14:paraId="5F35B184" w14:textId="77777777">
        <w:trPr>
          <w:trHeight w:val="165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F84AB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Физика и астрономия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119274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2C2935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36</w:t>
            </w:r>
          </w:p>
        </w:tc>
      </w:tr>
      <w:tr w:rsidR="0001390F" w14:paraId="41F2B64D" w14:textId="77777777">
        <w:trPr>
          <w:trHeight w:val="126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E7F7EF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Химия и опазване на околната среда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1F63A4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1.5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3E5FEC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54</w:t>
            </w:r>
          </w:p>
        </w:tc>
      </w:tr>
      <w:tr w:rsidR="0001390F" w14:paraId="0A9FD1AE" w14:textId="77777777">
        <w:trPr>
          <w:trHeight w:val="150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489273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Технологии и предприемачество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6FD86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2.5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D8DCEA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90</w:t>
            </w:r>
          </w:p>
        </w:tc>
      </w:tr>
      <w:tr w:rsidR="0001390F" w14:paraId="7289F878" w14:textId="77777777">
        <w:trPr>
          <w:trHeight w:val="404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3BBD6E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Музика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EE7CB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0,5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6F57D9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18</w:t>
            </w:r>
          </w:p>
        </w:tc>
      </w:tr>
      <w:tr w:rsidR="0001390F" w14:paraId="446CB5FF" w14:textId="77777777">
        <w:trPr>
          <w:trHeight w:val="409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0E0F3A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Изобразително изкуство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AF2D1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0,5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F23876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18</w:t>
            </w:r>
          </w:p>
        </w:tc>
      </w:tr>
      <w:tr w:rsidR="0001390F" w14:paraId="31120993" w14:textId="77777777">
        <w:trPr>
          <w:trHeight w:val="416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8EDB26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Физическо възпитание и спорт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79ED51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91EBDC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72</w:t>
            </w:r>
          </w:p>
        </w:tc>
      </w:tr>
      <w:tr w:rsidR="0001390F" w14:paraId="391494EA" w14:textId="77777777">
        <w:trPr>
          <w:trHeight w:val="422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061E27" w14:textId="77777777" w:rsidR="0001390F" w:rsidRDefault="00404F1D">
            <w:pPr>
              <w:spacing w:after="0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Общо за раздел 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BF782A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24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71AD5D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864</w:t>
            </w:r>
          </w:p>
        </w:tc>
      </w:tr>
      <w:tr w:rsidR="0001390F" w14:paraId="0422AA83" w14:textId="77777777">
        <w:trPr>
          <w:trHeight w:val="374"/>
        </w:trPr>
        <w:tc>
          <w:tcPr>
            <w:tcW w:w="97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19D76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Раздел Б – избираеми учебни часове</w:t>
            </w:r>
          </w:p>
        </w:tc>
      </w:tr>
      <w:tr w:rsidR="0001390F" w14:paraId="04438DAF" w14:textId="77777777">
        <w:trPr>
          <w:trHeight w:val="484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F4139F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Общ брой часове за раздел Б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A17ECB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8A2F40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288</w:t>
            </w:r>
          </w:p>
        </w:tc>
      </w:tr>
      <w:tr w:rsidR="0001390F" w14:paraId="4C6415B5" w14:textId="77777777">
        <w:trPr>
          <w:trHeight w:val="225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9F277A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Биология и ЗО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A2FF0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CDE201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108</w:t>
            </w:r>
          </w:p>
        </w:tc>
      </w:tr>
      <w:tr w:rsidR="0001390F" w14:paraId="77662502" w14:textId="77777777">
        <w:trPr>
          <w:trHeight w:val="315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A19653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Химия и ООС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10B242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39273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108</w:t>
            </w:r>
          </w:p>
        </w:tc>
      </w:tr>
      <w:tr w:rsidR="0001390F" w14:paraId="7DF61709" w14:textId="77777777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A6B8C3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Религия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0ACE35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val="en-US" w:eastAsia="bg-BG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959807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36</w:t>
            </w:r>
          </w:p>
        </w:tc>
      </w:tr>
      <w:tr w:rsidR="0001390F" w14:paraId="202A188C" w14:textId="77777777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DEB3F2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Немски език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AA3889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7AFA4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36</w:t>
            </w:r>
          </w:p>
        </w:tc>
      </w:tr>
      <w:tr w:rsidR="0001390F" w14:paraId="6D44E812" w14:textId="77777777">
        <w:trPr>
          <w:trHeight w:val="368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C70FB" w14:textId="77777777" w:rsidR="0001390F" w:rsidRDefault="00404F1D">
            <w:pPr>
              <w:spacing w:after="0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Общо за раздел А + раздел Б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86F08D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C720DF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1152</w:t>
            </w:r>
          </w:p>
        </w:tc>
      </w:tr>
      <w:tr w:rsidR="0001390F" w14:paraId="045AF76A" w14:textId="77777777">
        <w:trPr>
          <w:trHeight w:val="557"/>
        </w:trPr>
        <w:tc>
          <w:tcPr>
            <w:tcW w:w="97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87EB4F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Раздел В – факултативни учебни часове</w:t>
            </w:r>
          </w:p>
        </w:tc>
      </w:tr>
      <w:tr w:rsidR="0001390F" w14:paraId="21DD9F8C" w14:textId="77777777">
        <w:trPr>
          <w:trHeight w:val="240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25C73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Максимален брой часове за раздел 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31716F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val="en-US" w:eastAsia="bg-BG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D97802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144</w:t>
            </w:r>
          </w:p>
        </w:tc>
      </w:tr>
      <w:tr w:rsidR="0001390F" w14:paraId="788CEF4F" w14:textId="77777777">
        <w:trPr>
          <w:trHeight w:val="128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E87E3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FFAFC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7C887D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-</w:t>
            </w:r>
          </w:p>
        </w:tc>
      </w:tr>
      <w:tr w:rsidR="0001390F" w14:paraId="3C775551" w14:textId="77777777">
        <w:trPr>
          <w:trHeight w:val="585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5A9FA" w14:textId="77777777" w:rsidR="0001390F" w:rsidRDefault="0001390F">
            <w:pPr>
              <w:spacing w:after="0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16B476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5E823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1152</w:t>
            </w:r>
          </w:p>
        </w:tc>
      </w:tr>
    </w:tbl>
    <w:p w14:paraId="4910CCA8" w14:textId="77777777" w:rsidR="0001390F" w:rsidRDefault="0001390F">
      <w:pPr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248826C5" w14:textId="77777777" w:rsidR="0001390F" w:rsidRDefault="0001390F">
      <w:pPr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bookmarkEnd w:id="15"/>
    <w:p w14:paraId="16440FF6" w14:textId="77777777" w:rsidR="0001390F" w:rsidRDefault="0001390F">
      <w:pPr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4C251347" w14:textId="77777777" w:rsidR="0001390F" w:rsidRDefault="00404F1D">
      <w:pPr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  <w:t xml:space="preserve">ІІ. ОБЯСНИТЕЛНИ БЕЛЕЖКИ </w:t>
      </w:r>
    </w:p>
    <w:p w14:paraId="45616C80" w14:textId="77777777" w:rsidR="0001390F" w:rsidRDefault="0001390F">
      <w:pPr>
        <w:spacing w:after="0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458C3EF2" w14:textId="77777777" w:rsidR="0001390F" w:rsidRDefault="00404F1D">
      <w:pPr>
        <w:spacing w:after="0"/>
        <w:jc w:val="both"/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>1. Училищният учебен план е разработен съгласно чл. 94, на Закона за училищното и предучилищното образование, чл. 14, чл. 16 и чл. 17 на Наредба № 4 от 30.11.2015</w:t>
      </w:r>
      <w:r>
        <w:rPr>
          <w:rFonts w:ascii="Times New Roman" w:eastAsia="Times New Roman" w:hAnsi="Times New Roman"/>
          <w:kern w:val="0"/>
          <w:sz w:val="24"/>
          <w:szCs w:val="24"/>
          <w:lang w:val="ru-RU" w:eastAsia="bg-BG"/>
        </w:rPr>
        <w:t xml:space="preserve"> </w:t>
      </w: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г. за учебния план и Приложение № 7 към чл. 12, ал.2 т.7 от същата Наредба. </w:t>
      </w:r>
    </w:p>
    <w:p w14:paraId="30579897" w14:textId="77777777" w:rsidR="0001390F" w:rsidRDefault="00404F1D">
      <w:pPr>
        <w:spacing w:after="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>Училищният учебен план се приема с решение на педагогическия съвет и след съгласуване с обществения съвет към училището при условията и по реда на чл. 269, ал. 2 и 3 от Закона за предучилищното и училищното образование.</w:t>
      </w:r>
    </w:p>
    <w:p w14:paraId="2B85A80E" w14:textId="77777777" w:rsidR="0001390F" w:rsidRDefault="00404F1D">
      <w:pPr>
        <w:spacing w:after="0"/>
        <w:jc w:val="both"/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2. През учебната </w:t>
      </w:r>
      <w:r>
        <w:rPr>
          <w:kern w:val="0"/>
        </w:rPr>
        <w:t xml:space="preserve">2025/2026 </w:t>
      </w: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година в Раздел Б учениците ще изучават като избираеми часове следните учебни предмети: </w:t>
      </w:r>
      <w:r>
        <w:rPr>
          <w:rFonts w:ascii="Times New Roman" w:eastAsia="Calibri" w:hAnsi="Times New Roman"/>
          <w:kern w:val="0"/>
          <w:sz w:val="24"/>
          <w:szCs w:val="24"/>
          <w:lang w:eastAsia="bg-BG"/>
        </w:rPr>
        <w:t>Биология и ЗО</w:t>
      </w: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 – 3 часа </w:t>
      </w:r>
      <w:proofErr w:type="spellStart"/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>седмично;Немски</w:t>
      </w:r>
      <w:proofErr w:type="spellEnd"/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 език 1 часа седмично, </w:t>
      </w:r>
      <w:r>
        <w:rPr>
          <w:rFonts w:ascii="Times New Roman" w:eastAsia="Calibri" w:hAnsi="Times New Roman"/>
          <w:kern w:val="0"/>
          <w:sz w:val="24"/>
          <w:szCs w:val="24"/>
          <w:lang w:eastAsia="bg-BG"/>
        </w:rPr>
        <w:t>Химия и ООС</w:t>
      </w: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 -3 часа седмично, Религия – 1 час седмично.</w:t>
      </w:r>
    </w:p>
    <w:p w14:paraId="418CFAB3" w14:textId="77777777" w:rsidR="0001390F" w:rsidRDefault="00404F1D">
      <w:pPr>
        <w:spacing w:after="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>3. Всяка учебна седмица, освен часовете по физическо възпитание и спорт – ООП, се включва и по един учебен час за организиране и провеждане на спортни дейности чрез  следния вид спорт: „лека атлетика“, съгласно чл. 92, ал. 1 от ЗПУО, чл.14, ал. 3, т. 7 и ал. 5 от Наредба № 4/30.11.2015 за учебния план, Заповед № РД09-1111 / 15.08.2016г. на министъра на образованието и науката за организиране и провеждане на спортни дейности.</w:t>
      </w:r>
    </w:p>
    <w:p w14:paraId="587A8828" w14:textId="77777777" w:rsidR="0001390F" w:rsidRDefault="00404F1D">
      <w:pPr>
        <w:spacing w:after="0"/>
        <w:jc w:val="both"/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4. Всяка учебна седмица включва и по един час </w:t>
      </w:r>
      <w:proofErr w:type="spellStart"/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>час</w:t>
      </w:r>
      <w:proofErr w:type="spellEnd"/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 на класа съгласно чл. 92, ал. </w:t>
      </w:r>
      <w:r>
        <w:rPr>
          <w:rFonts w:ascii="Times New Roman" w:eastAsia="Times New Roman" w:hAnsi="Times New Roman"/>
          <w:kern w:val="0"/>
          <w:sz w:val="24"/>
          <w:szCs w:val="24"/>
          <w:lang w:val="ru-RU" w:eastAsia="bg-BG"/>
        </w:rPr>
        <w:t>2</w:t>
      </w: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 от ЗПУО, чл. 14, ал. 6 от Наредба № 4/30.11.2015 за учебния план. </w:t>
      </w:r>
    </w:p>
    <w:p w14:paraId="6FC64C48" w14:textId="77777777" w:rsidR="0001390F" w:rsidRDefault="00404F1D">
      <w:pPr>
        <w:spacing w:after="0"/>
        <w:jc w:val="both"/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>5. Окончателният брой на часовете и учебни предмети / дейности за факултативни учебни часове - до 4 часа за следващата учебна година се определя в зависимост от възможностите на училището за финансиране на групите с факултативни учебни часове и интересите на учениците.</w:t>
      </w:r>
    </w:p>
    <w:p w14:paraId="2569599F" w14:textId="77777777" w:rsidR="0001390F" w:rsidRDefault="0001390F">
      <w:pPr>
        <w:tabs>
          <w:tab w:val="left" w:pos="2040"/>
        </w:tabs>
        <w:spacing w:after="20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559FFF27" w14:textId="77777777" w:rsidR="0001390F" w:rsidRDefault="0001390F">
      <w:pPr>
        <w:spacing w:before="240" w:after="60"/>
        <w:jc w:val="center"/>
        <w:outlineLvl w:val="6"/>
        <w:rPr>
          <w:rFonts w:ascii="Calibri" w:eastAsia="Times New Roman" w:hAnsi="Calibri"/>
          <w:b/>
          <w:i/>
          <w:iCs/>
          <w:kern w:val="0"/>
          <w:sz w:val="24"/>
          <w:szCs w:val="24"/>
          <w:u w:val="single"/>
          <w:lang w:eastAsia="bg-BG"/>
        </w:rPr>
      </w:pPr>
    </w:p>
    <w:p w14:paraId="760C6590" w14:textId="77777777" w:rsidR="0001390F" w:rsidRDefault="0001390F">
      <w:pPr>
        <w:spacing w:before="240" w:after="60"/>
        <w:jc w:val="center"/>
        <w:outlineLvl w:val="6"/>
        <w:rPr>
          <w:rFonts w:ascii="Calibri" w:eastAsia="Times New Roman" w:hAnsi="Calibri"/>
          <w:b/>
          <w:i/>
          <w:iCs/>
          <w:kern w:val="0"/>
          <w:sz w:val="24"/>
          <w:szCs w:val="24"/>
          <w:u w:val="single"/>
          <w:lang w:eastAsia="bg-BG"/>
        </w:rPr>
      </w:pPr>
    </w:p>
    <w:p w14:paraId="54A142D1" w14:textId="77777777" w:rsidR="0001390F" w:rsidRDefault="0001390F">
      <w:pPr>
        <w:spacing w:before="240" w:after="60"/>
        <w:jc w:val="center"/>
        <w:outlineLvl w:val="6"/>
        <w:rPr>
          <w:rFonts w:ascii="Calibri" w:eastAsia="Times New Roman" w:hAnsi="Calibri"/>
          <w:b/>
          <w:i/>
          <w:iCs/>
          <w:kern w:val="0"/>
          <w:sz w:val="24"/>
          <w:szCs w:val="24"/>
          <w:u w:val="single"/>
          <w:lang w:eastAsia="bg-BG"/>
        </w:rPr>
      </w:pPr>
    </w:p>
    <w:p w14:paraId="498D2F5B" w14:textId="77777777" w:rsidR="0001390F" w:rsidRDefault="0001390F">
      <w:pPr>
        <w:spacing w:before="240" w:after="60"/>
        <w:jc w:val="center"/>
        <w:outlineLvl w:val="6"/>
        <w:rPr>
          <w:rFonts w:ascii="Calibri" w:eastAsia="Times New Roman" w:hAnsi="Calibri"/>
          <w:b/>
          <w:i/>
          <w:iCs/>
          <w:kern w:val="0"/>
          <w:sz w:val="24"/>
          <w:szCs w:val="24"/>
          <w:u w:val="single"/>
          <w:lang w:eastAsia="bg-BG"/>
        </w:rPr>
      </w:pPr>
    </w:p>
    <w:p w14:paraId="485E9152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kern w:val="0"/>
          <w:sz w:val="24"/>
          <w:szCs w:val="24"/>
          <w:u w:val="single"/>
          <w:lang w:val="en-US" w:eastAsia="bg-BG"/>
        </w:rPr>
      </w:pPr>
    </w:p>
    <w:p w14:paraId="6EF9D9C4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kern w:val="0"/>
          <w:sz w:val="24"/>
          <w:szCs w:val="24"/>
          <w:u w:val="single"/>
          <w:lang w:val="en-US" w:eastAsia="bg-BG"/>
        </w:rPr>
      </w:pPr>
    </w:p>
    <w:p w14:paraId="02243263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kern w:val="0"/>
          <w:sz w:val="24"/>
          <w:szCs w:val="24"/>
          <w:u w:val="single"/>
          <w:lang w:val="en-US" w:eastAsia="bg-BG"/>
        </w:rPr>
      </w:pPr>
    </w:p>
    <w:p w14:paraId="41ADAEF2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kern w:val="0"/>
          <w:sz w:val="24"/>
          <w:szCs w:val="24"/>
          <w:u w:val="single"/>
          <w:lang w:eastAsia="bg-BG"/>
        </w:rPr>
      </w:pPr>
    </w:p>
    <w:p w14:paraId="3F1D4F7C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kern w:val="0"/>
          <w:sz w:val="24"/>
          <w:szCs w:val="24"/>
          <w:u w:val="single"/>
          <w:lang w:eastAsia="bg-BG"/>
        </w:rPr>
      </w:pPr>
    </w:p>
    <w:p w14:paraId="627F2328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kern w:val="0"/>
          <w:sz w:val="24"/>
          <w:szCs w:val="24"/>
          <w:u w:val="single"/>
          <w:lang w:eastAsia="bg-BG"/>
        </w:rPr>
      </w:pPr>
    </w:p>
    <w:p w14:paraId="4274B0F0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kern w:val="0"/>
          <w:sz w:val="24"/>
          <w:szCs w:val="24"/>
          <w:u w:val="single"/>
          <w:lang w:eastAsia="bg-BG"/>
        </w:rPr>
      </w:pPr>
    </w:p>
    <w:p w14:paraId="11B4C740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kern w:val="0"/>
          <w:sz w:val="24"/>
          <w:szCs w:val="24"/>
          <w:u w:val="single"/>
          <w:lang w:eastAsia="bg-BG"/>
        </w:rPr>
      </w:pPr>
    </w:p>
    <w:p w14:paraId="5F4C907B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kern w:val="0"/>
          <w:sz w:val="24"/>
          <w:szCs w:val="24"/>
          <w:u w:val="single"/>
          <w:lang w:eastAsia="bg-BG"/>
        </w:rPr>
      </w:pPr>
    </w:p>
    <w:p w14:paraId="174F9B4C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kern w:val="0"/>
          <w:sz w:val="24"/>
          <w:szCs w:val="24"/>
          <w:u w:val="single"/>
          <w:lang w:eastAsia="bg-BG"/>
        </w:rPr>
      </w:pPr>
    </w:p>
    <w:p w14:paraId="64057991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kern w:val="0"/>
          <w:sz w:val="24"/>
          <w:szCs w:val="24"/>
          <w:u w:val="single"/>
          <w:lang w:eastAsia="bg-BG"/>
        </w:rPr>
      </w:pPr>
    </w:p>
    <w:p w14:paraId="41158A0A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kern w:val="0"/>
          <w:sz w:val="24"/>
          <w:szCs w:val="24"/>
          <w:u w:val="single"/>
          <w:lang w:eastAsia="bg-BG"/>
        </w:rPr>
      </w:pPr>
    </w:p>
    <w:p w14:paraId="725D7DB8" w14:textId="77777777" w:rsidR="0001390F" w:rsidRDefault="00404F1D"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lastRenderedPageBreak/>
        <w:t>.</w:t>
      </w:r>
      <w:r>
        <w:rPr>
          <w:rFonts w:ascii="Times New Roman" w:eastAsia="Times New Roman" w:hAnsi="Times New Roman"/>
          <w:b/>
          <w:i/>
          <w:kern w:val="0"/>
          <w:sz w:val="24"/>
          <w:szCs w:val="24"/>
          <w:u w:val="single"/>
          <w:lang w:eastAsia="bg-BG"/>
        </w:rPr>
        <w:t xml:space="preserve"> </w:t>
      </w: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/>
          <w:b/>
          <w:i/>
          <w:kern w:val="0"/>
          <w:sz w:val="24"/>
          <w:szCs w:val="24"/>
          <w:u w:val="single"/>
          <w:lang w:eastAsia="bg-BG"/>
        </w:rPr>
        <w:t xml:space="preserve"> </w:t>
      </w:r>
      <w:r>
        <w:rPr>
          <w:rFonts w:ascii="Times New Roman" w:eastAsia="Times New Roman" w:hAnsi="Times New Roman"/>
          <w:kern w:val="0"/>
          <w:sz w:val="20"/>
          <w:szCs w:val="20"/>
          <w:u w:val="single"/>
          <w:lang w:val="en-US" w:eastAsia="bg-BG"/>
        </w:rPr>
        <w:t>I</w:t>
      </w:r>
      <w:r>
        <w:rPr>
          <w:rFonts w:ascii="Times New Roman" w:eastAsia="Times New Roman" w:hAnsi="Times New Roman"/>
          <w:kern w:val="0"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/>
          <w:b/>
          <w:sz w:val="20"/>
          <w:szCs w:val="20"/>
        </w:rPr>
        <w:t xml:space="preserve"> </w:t>
      </w:r>
      <w:r>
        <w:rPr>
          <w:b/>
          <w:bCs/>
          <w:u w:val="single"/>
        </w:rPr>
        <w:t>График за учебната 2025 – 2026 година:</w:t>
      </w:r>
    </w:p>
    <w:p w14:paraId="07ACDEC1" w14:textId="77777777" w:rsidR="0001390F" w:rsidRDefault="00404F1D">
      <w:pPr>
        <w:spacing w:after="0"/>
      </w:pPr>
      <w:r>
        <w:t>1. Начало и край на ваканциите (с включени празнични и почивни дни) с изключение на</w:t>
      </w:r>
    </w:p>
    <w:p w14:paraId="0DEA3C9A" w14:textId="77777777" w:rsidR="0001390F" w:rsidRDefault="00404F1D">
      <w:pPr>
        <w:spacing w:after="0"/>
      </w:pPr>
      <w:r>
        <w:t>лятната:</w:t>
      </w:r>
    </w:p>
    <w:p w14:paraId="6E23930B" w14:textId="77777777" w:rsidR="0001390F" w:rsidRDefault="00404F1D">
      <w:pPr>
        <w:spacing w:after="0"/>
      </w:pPr>
      <w:r>
        <w:t>31.10.2025 г. – 03.11.2025 г. вкл.                                                           есенна</w:t>
      </w:r>
    </w:p>
    <w:p w14:paraId="65CD088D" w14:textId="77777777" w:rsidR="0001390F" w:rsidRDefault="00404F1D">
      <w:pPr>
        <w:spacing w:after="0"/>
      </w:pPr>
      <w:r>
        <w:t>24.12.2025 г. – 04.01.2026 г. вкл.                                                            коледна</w:t>
      </w:r>
    </w:p>
    <w:p w14:paraId="05CDF74C" w14:textId="77777777" w:rsidR="0001390F" w:rsidRDefault="00404F1D">
      <w:pPr>
        <w:spacing w:after="0"/>
      </w:pPr>
      <w:r>
        <w:t>31.01.2026 г. – 02.02.2026 г. вкл.                                                            междусрочна</w:t>
      </w:r>
    </w:p>
    <w:p w14:paraId="4994CB91" w14:textId="77777777" w:rsidR="0001390F" w:rsidRDefault="00404F1D">
      <w:pPr>
        <w:spacing w:after="0"/>
      </w:pPr>
      <w:r>
        <w:t>04.04.2026 г. – 13.04.2026 г. вкл.                                                            пролетна за І – ХІ клас</w:t>
      </w:r>
    </w:p>
    <w:p w14:paraId="6C5252EA" w14:textId="77777777" w:rsidR="0001390F" w:rsidRDefault="00404F1D">
      <w:pPr>
        <w:spacing w:after="0"/>
      </w:pPr>
      <w:r>
        <w:t>08.04.2026 г. – 13.04.2026 г. вкл.                                                             пролетна за XII клас</w:t>
      </w:r>
    </w:p>
    <w:p w14:paraId="2D43C1A9" w14:textId="77777777" w:rsidR="0001390F" w:rsidRDefault="00404F1D">
      <w:pPr>
        <w:spacing w:after="0"/>
      </w:pPr>
      <w:r>
        <w:t>2. Неучебни дни</w:t>
      </w:r>
    </w:p>
    <w:p w14:paraId="1B69448B" w14:textId="77777777" w:rsidR="0001390F" w:rsidRDefault="00404F1D">
      <w:pPr>
        <w:spacing w:after="0"/>
      </w:pPr>
      <w:r>
        <w:t>02.03.2026 г.                                                                                                        неучебен ден</w:t>
      </w:r>
    </w:p>
    <w:p w14:paraId="30773B4C" w14:textId="77777777" w:rsidR="0001390F" w:rsidRDefault="00404F1D">
      <w:pPr>
        <w:spacing w:after="0"/>
        <w:jc w:val="right"/>
      </w:pPr>
      <w:r>
        <w:t>20.05.2026 г.                                                                                                        задължителен държавен                      зрелостен изпит по</w:t>
      </w:r>
    </w:p>
    <w:p w14:paraId="692AB24A" w14:textId="77777777" w:rsidR="0001390F" w:rsidRDefault="00404F1D">
      <w:pPr>
        <w:spacing w:after="0"/>
        <w:jc w:val="right"/>
      </w:pPr>
      <w:r>
        <w:t>български език и литература</w:t>
      </w:r>
    </w:p>
    <w:p w14:paraId="2606BF5D" w14:textId="77777777" w:rsidR="0001390F" w:rsidRDefault="00404F1D">
      <w:pPr>
        <w:spacing w:after="0"/>
        <w:jc w:val="right"/>
      </w:pPr>
      <w:r>
        <w:t>22.05.2026 г.                                                                                                           втори задължителен        държавен зрелостен изпит и</w:t>
      </w:r>
    </w:p>
    <w:p w14:paraId="6BE81DA3" w14:textId="77777777" w:rsidR="0001390F" w:rsidRDefault="00404F1D">
      <w:pPr>
        <w:spacing w:after="0"/>
        <w:jc w:val="right"/>
      </w:pPr>
      <w:r>
        <w:t>задължителен държавен изпит за придобиване на</w:t>
      </w:r>
    </w:p>
    <w:p w14:paraId="42C5E1AA" w14:textId="77777777" w:rsidR="0001390F" w:rsidRDefault="00404F1D">
      <w:pPr>
        <w:spacing w:after="0"/>
        <w:jc w:val="right"/>
      </w:pPr>
      <w:r>
        <w:t>професионална квалификация</w:t>
      </w:r>
    </w:p>
    <w:p w14:paraId="3C6EFC84" w14:textId="77777777" w:rsidR="0001390F" w:rsidRDefault="00404F1D">
      <w:pPr>
        <w:spacing w:after="0"/>
      </w:pPr>
      <w:r>
        <w:t>17.06.2026 г.                                                                          изпит по български език и литература от</w:t>
      </w:r>
    </w:p>
    <w:p w14:paraId="08DA31EB" w14:textId="77777777" w:rsidR="0001390F" w:rsidRDefault="00404F1D">
      <w:pPr>
        <w:spacing w:after="0"/>
        <w:jc w:val="right"/>
      </w:pPr>
      <w:r>
        <w:t>националното външно оценяване в края на VII и</w:t>
      </w:r>
    </w:p>
    <w:p w14:paraId="35B9AF4E" w14:textId="77777777" w:rsidR="0001390F" w:rsidRDefault="00404F1D">
      <w:pPr>
        <w:spacing w:after="0"/>
        <w:jc w:val="right"/>
      </w:pPr>
      <w:r>
        <w:t>на X клас</w:t>
      </w:r>
    </w:p>
    <w:p w14:paraId="2F872040" w14:textId="77777777" w:rsidR="0001390F" w:rsidRDefault="00404F1D">
      <w:pPr>
        <w:spacing w:after="0"/>
      </w:pPr>
      <w:r>
        <w:t>19.06.2026 г.                                                                изпит по математика с интегриране на други</w:t>
      </w:r>
    </w:p>
    <w:p w14:paraId="6DECF3B7" w14:textId="77777777" w:rsidR="0001390F" w:rsidRDefault="00404F1D">
      <w:pPr>
        <w:spacing w:after="0"/>
      </w:pPr>
      <w:r>
        <w:t xml:space="preserve">                                                                                                   учебни предмети от националното външно</w:t>
      </w:r>
    </w:p>
    <w:p w14:paraId="364EA3B9" w14:textId="77777777" w:rsidR="0001390F" w:rsidRDefault="00404F1D">
      <w:pPr>
        <w:spacing w:after="0"/>
      </w:pPr>
      <w:r>
        <w:t xml:space="preserve">                                                                                                                     оценяване в края на VII и на X клас</w:t>
      </w:r>
    </w:p>
    <w:p w14:paraId="01EBCDF2" w14:textId="77777777" w:rsidR="0001390F" w:rsidRDefault="00404F1D">
      <w:pPr>
        <w:spacing w:after="0"/>
      </w:pPr>
      <w:r>
        <w:t>3. Начало на втория учебен срок</w:t>
      </w:r>
    </w:p>
    <w:p w14:paraId="4E48794E" w14:textId="77777777" w:rsidR="0001390F" w:rsidRDefault="00404F1D">
      <w:pPr>
        <w:spacing w:after="0"/>
      </w:pPr>
      <w:r>
        <w:t>03.02.2026 г.                                                                                                           I – ХIІ клас</w:t>
      </w:r>
    </w:p>
    <w:p w14:paraId="4D628E9D" w14:textId="77777777" w:rsidR="0001390F" w:rsidRDefault="00404F1D">
      <w:pPr>
        <w:spacing w:after="0"/>
      </w:pPr>
      <w:r>
        <w:t>4. Край на втория учебен срок</w:t>
      </w:r>
    </w:p>
    <w:p w14:paraId="5905EF61" w14:textId="77777777" w:rsidR="0001390F" w:rsidRDefault="00404F1D">
      <w:pPr>
        <w:spacing w:after="0"/>
      </w:pPr>
      <w:r>
        <w:t>15.05.2026 г.                                                                                                         ХІІ клас</w:t>
      </w:r>
    </w:p>
    <w:p w14:paraId="53BD4DFB" w14:textId="77777777" w:rsidR="0001390F" w:rsidRDefault="00404F1D">
      <w:pPr>
        <w:spacing w:after="0"/>
      </w:pPr>
      <w:r>
        <w:t>29.05.2026 г.                                                                                                          І – III клас</w:t>
      </w:r>
    </w:p>
    <w:p w14:paraId="206565AF" w14:textId="77777777" w:rsidR="0001390F" w:rsidRDefault="00404F1D">
      <w:pPr>
        <w:spacing w:after="0"/>
      </w:pPr>
      <w:r>
        <w:t>12.06.2026 г.                                                                                                         IV – VІ клас</w:t>
      </w:r>
    </w:p>
    <w:p w14:paraId="6CFAB9B2" w14:textId="77777777" w:rsidR="0001390F" w:rsidRDefault="00404F1D">
      <w:pPr>
        <w:spacing w:after="0"/>
      </w:pPr>
      <w:r>
        <w:t>30.06.2026 г.                                                                        V – VІ клас (за паралелки в спортни училища)</w:t>
      </w:r>
    </w:p>
    <w:p w14:paraId="69B2DAAC" w14:textId="77777777" w:rsidR="0001390F" w:rsidRDefault="00404F1D">
      <w:pPr>
        <w:spacing w:after="0"/>
      </w:pPr>
      <w:r>
        <w:t>30.06.2026 г.                                                                                          VII – ХІ клас (в периода 01.07.2026 г. –</w:t>
      </w:r>
    </w:p>
    <w:p w14:paraId="0D7BDFD0" w14:textId="77777777" w:rsidR="0001390F" w:rsidRDefault="00404F1D">
      <w:pPr>
        <w:spacing w:after="0"/>
      </w:pPr>
      <w:r>
        <w:t>31.08.2026 г.                                                                                      + 2 седмици за производствена</w:t>
      </w:r>
    </w:p>
    <w:p w14:paraId="6445F48B" w14:textId="77777777" w:rsidR="0001390F" w:rsidRDefault="00404F1D">
      <w:pPr>
        <w:spacing w:after="0"/>
        <w:jc w:val="right"/>
      </w:pPr>
      <w:r>
        <w:t>практика за учениците в паралелки с</w:t>
      </w:r>
    </w:p>
    <w:p w14:paraId="6AC36B5C" w14:textId="77777777" w:rsidR="0001390F" w:rsidRDefault="00404F1D">
      <w:pPr>
        <w:spacing w:after="0"/>
        <w:jc w:val="right"/>
      </w:pPr>
      <w:r>
        <w:t>професионална подготовка в Х и XI клас и + 4</w:t>
      </w:r>
    </w:p>
    <w:p w14:paraId="65FA93B8" w14:textId="77777777" w:rsidR="0001390F" w:rsidRDefault="00404F1D">
      <w:pPr>
        <w:spacing w:after="0"/>
        <w:jc w:val="right"/>
      </w:pPr>
      <w:r>
        <w:t>седмици за практическо обучение в реална</w:t>
      </w:r>
    </w:p>
    <w:p w14:paraId="5901D7E1" w14:textId="77777777" w:rsidR="0001390F" w:rsidRDefault="00404F1D">
      <w:pPr>
        <w:spacing w:after="0"/>
        <w:jc w:val="right"/>
      </w:pPr>
      <w:r>
        <w:t xml:space="preserve">работна среда за учениците в </w:t>
      </w:r>
      <w:proofErr w:type="spellStart"/>
      <w:r>
        <w:t>дуална</w:t>
      </w:r>
      <w:proofErr w:type="spellEnd"/>
      <w:r>
        <w:t xml:space="preserve"> система на</w:t>
      </w:r>
    </w:p>
    <w:p w14:paraId="36C3AB01" w14:textId="77777777" w:rsidR="0001390F" w:rsidRDefault="00404F1D">
      <w:pPr>
        <w:spacing w:after="0"/>
        <w:jc w:val="right"/>
      </w:pPr>
      <w:r>
        <w:t>обучение в XI кла</w:t>
      </w:r>
    </w:p>
    <w:p w14:paraId="0B841E28" w14:textId="77777777" w:rsidR="0001390F" w:rsidRDefault="0001390F">
      <w:pPr>
        <w:spacing w:after="0"/>
        <w:ind w:left="689" w:hanging="10"/>
        <w:jc w:val="both"/>
        <w:rPr>
          <w:rFonts w:ascii="Times New Roman" w:eastAsia="Times New Roman" w:hAnsi="Times New Roman"/>
          <w:b/>
          <w:kern w:val="0"/>
          <w:sz w:val="24"/>
          <w:szCs w:val="24"/>
        </w:rPr>
      </w:pPr>
    </w:p>
    <w:p w14:paraId="6685A15F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</w:p>
    <w:p w14:paraId="2F8CA63C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</w:p>
    <w:p w14:paraId="41D214C7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</w:p>
    <w:p w14:paraId="3373ECFC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</w:p>
    <w:p w14:paraId="01575F76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</w:p>
    <w:p w14:paraId="0FF5D22A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</w:p>
    <w:p w14:paraId="648C53BF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</w:p>
    <w:p w14:paraId="7675BE75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</w:p>
    <w:p w14:paraId="1E187E99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</w:p>
    <w:p w14:paraId="2CBD833B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</w:p>
    <w:p w14:paraId="7D604B7E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</w:p>
    <w:p w14:paraId="723D118A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</w:p>
    <w:p w14:paraId="2BD6C336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</w:p>
    <w:p w14:paraId="690BADA1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</w:p>
    <w:p w14:paraId="0010F07B" w14:textId="77777777" w:rsidR="0001390F" w:rsidRDefault="00404F1D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</w:rPr>
        <w:t>ОБЕДИНЕНО УЧИЛИЩЕ „ВАСИЛ ЛЕВСКИ”</w:t>
      </w:r>
    </w:p>
    <w:p w14:paraId="24E63CE2" w14:textId="77777777" w:rsidR="0001390F" w:rsidRDefault="00404F1D">
      <w:pPr>
        <w:spacing w:after="0"/>
        <w:jc w:val="center"/>
        <w:rPr>
          <w:rFonts w:ascii="Times New Roman" w:eastAsia="Times New Roman" w:hAnsi="Times New Roman"/>
          <w:kern w:val="0"/>
          <w:sz w:val="24"/>
          <w:szCs w:val="24"/>
        </w:rPr>
      </w:pPr>
      <w:r>
        <w:rPr>
          <w:rFonts w:ascii="Times New Roman" w:eastAsia="Times New Roman" w:hAnsi="Times New Roman"/>
          <w:kern w:val="0"/>
          <w:sz w:val="24"/>
          <w:szCs w:val="24"/>
        </w:rPr>
        <w:t>4647, с. Кръстава, общ. Велинград, обл. Пазарджик</w:t>
      </w:r>
    </w:p>
    <w:p w14:paraId="2FBA654C" w14:textId="77777777" w:rsidR="0001390F" w:rsidRDefault="00404F1D">
      <w:pPr>
        <w:spacing w:after="0"/>
        <w:jc w:val="center"/>
      </w:pPr>
      <w:r>
        <w:rPr>
          <w:rFonts w:ascii="Times New Roman" w:eastAsia="Times New Roman" w:hAnsi="Times New Roman"/>
          <w:i/>
          <w:kern w:val="0"/>
          <w:sz w:val="24"/>
          <w:szCs w:val="24"/>
        </w:rPr>
        <w:t>e-</w:t>
      </w:r>
      <w:proofErr w:type="spellStart"/>
      <w:r>
        <w:rPr>
          <w:rFonts w:ascii="Times New Roman" w:eastAsia="Times New Roman" w:hAnsi="Times New Roman"/>
          <w:i/>
          <w:kern w:val="0"/>
          <w:sz w:val="24"/>
          <w:szCs w:val="24"/>
        </w:rPr>
        <w:t>mail</w:t>
      </w:r>
      <w:proofErr w:type="spellEnd"/>
      <w:r>
        <w:rPr>
          <w:rFonts w:ascii="Times New Roman" w:eastAsia="Times New Roman" w:hAnsi="Times New Roman"/>
          <w:i/>
          <w:kern w:val="0"/>
          <w:sz w:val="24"/>
          <w:szCs w:val="24"/>
        </w:rPr>
        <w:t>:</w:t>
      </w:r>
      <w:r>
        <w:rPr>
          <w:rFonts w:ascii="Times New Roman" w:eastAsia="Times New Roman" w:hAnsi="Times New Roman"/>
          <w:kern w:val="0"/>
          <w:sz w:val="24"/>
          <w:szCs w:val="24"/>
        </w:rPr>
        <w:t xml:space="preserve"> </w:t>
      </w:r>
      <w:hyperlink r:id="rId19" w:history="1">
        <w:r w:rsidR="0001390F">
          <w:rPr>
            <w:rFonts w:ascii="Times New Roman" w:eastAsia="Times New Roman" w:hAnsi="Times New Roman"/>
            <w:color w:val="000000"/>
            <w:kern w:val="0"/>
            <w:sz w:val="24"/>
            <w:szCs w:val="24"/>
            <w:lang w:val="en-US"/>
          </w:rPr>
          <w:t>1301628@edu.mon.bg</w:t>
        </w:r>
      </w:hyperlink>
      <w:r>
        <w:rPr>
          <w:rFonts w:ascii="Times New Roman" w:eastAsia="Times New Roman" w:hAnsi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color w:val="000000"/>
          <w:kern w:val="0"/>
          <w:sz w:val="24"/>
          <w:szCs w:val="24"/>
        </w:rPr>
        <w:t xml:space="preserve"> </w:t>
      </w:r>
    </w:p>
    <w:p w14:paraId="1CCCE8C2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kern w:val="0"/>
          <w:sz w:val="24"/>
          <w:szCs w:val="24"/>
          <w:u w:val="single"/>
        </w:rPr>
      </w:pPr>
    </w:p>
    <w:p w14:paraId="7C0A0D46" w14:textId="77777777" w:rsidR="0001390F" w:rsidRDefault="00404F1D">
      <w:pPr>
        <w:spacing w:after="20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B95908C" wp14:editId="53D70CA5">
                <wp:simplePos x="0" y="0"/>
                <wp:positionH relativeFrom="margin">
                  <wp:posOffset>-91440</wp:posOffset>
                </wp:positionH>
                <wp:positionV relativeFrom="paragraph">
                  <wp:posOffset>52065</wp:posOffset>
                </wp:positionV>
                <wp:extent cx="6096003" cy="0"/>
                <wp:effectExtent l="0" t="38100" r="38097" b="38100"/>
                <wp:wrapNone/>
                <wp:docPr id="1251179737" name="Право съединени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6003" cy="0"/>
                        </a:xfrm>
                        <a:prstGeom prst="straightConnector1">
                          <a:avLst/>
                        </a:prstGeom>
                        <a:noFill/>
                        <a:ln w="76196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D1893FD" id="Право съединение 5" o:spid="_x0000_s1026" type="#_x0000_t32" style="position:absolute;margin-left:-7.2pt;margin-top:4.1pt;width:480pt;height:0;z-index:-25165721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" strokeweight="2.11656mm">
                <w10:wrap anchorx="margin"/>
              </v:shape>
            </w:pict>
          </mc:Fallback>
        </mc:AlternateContent>
      </w:r>
    </w:p>
    <w:p w14:paraId="28AC3C7A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7298EC82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6FB62F69" w14:textId="77777777" w:rsidR="0001390F" w:rsidRDefault="00404F1D">
      <w:pPr>
        <w:spacing w:after="0"/>
        <w:jc w:val="right"/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                                  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  <w:t>УТВЪРЖДАВАМ:……..………..</w:t>
      </w:r>
    </w:p>
    <w:p w14:paraId="3B45B679" w14:textId="77777777" w:rsidR="0001390F" w:rsidRDefault="00404F1D">
      <w:pPr>
        <w:spacing w:after="0"/>
        <w:jc w:val="right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                                                                         ДИРЕКТОР:…………………….</w:t>
      </w:r>
    </w:p>
    <w:p w14:paraId="7C760603" w14:textId="77777777" w:rsidR="0001390F" w:rsidRDefault="00404F1D">
      <w:pPr>
        <w:spacing w:after="0"/>
        <w:jc w:val="right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  </w:t>
      </w: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ab/>
        <w:t>/Муса Бирков/</w:t>
      </w:r>
    </w:p>
    <w:p w14:paraId="56D19AEC" w14:textId="77777777" w:rsidR="0001390F" w:rsidRDefault="0001390F">
      <w:pPr>
        <w:spacing w:after="0"/>
        <w:jc w:val="right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42313710" w14:textId="77777777" w:rsidR="0001390F" w:rsidRDefault="0001390F">
      <w:pPr>
        <w:spacing w:after="0"/>
        <w:jc w:val="right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751A26CB" w14:textId="77777777" w:rsidR="0001390F" w:rsidRDefault="00404F1D">
      <w:pPr>
        <w:spacing w:after="0"/>
        <w:jc w:val="right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  </w:t>
      </w:r>
    </w:p>
    <w:p w14:paraId="074F2C9D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036F480C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5F2BB2FF" w14:textId="77777777" w:rsidR="0001390F" w:rsidRDefault="00404F1D">
      <w:pPr>
        <w:keepNext/>
        <w:spacing w:after="0"/>
        <w:jc w:val="center"/>
        <w:outlineLvl w:val="3"/>
      </w:pPr>
      <w:r>
        <w:rPr>
          <w:rFonts w:ascii="Times New Roman" w:eastAsia="Times New Roman" w:hAnsi="Times New Roman"/>
          <w:b/>
          <w:bCs/>
          <w:kern w:val="0"/>
          <w:sz w:val="24"/>
          <w:szCs w:val="24"/>
          <w:lang w:eastAsia="bg-BG"/>
        </w:rPr>
        <w:t>УЧИЛИЩЕН УЧЕБЕН ПЛАН</w:t>
      </w:r>
    </w:p>
    <w:p w14:paraId="2A7EDB25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5FA9F39B" w14:textId="77777777" w:rsidR="0001390F" w:rsidRDefault="00404F1D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  <w:t>за Х- клас</w:t>
      </w:r>
    </w:p>
    <w:p w14:paraId="15F360FF" w14:textId="77777777" w:rsidR="0001390F" w:rsidRDefault="0001390F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34DCC864" w14:textId="77777777" w:rsidR="0001390F" w:rsidRDefault="00404F1D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</w:rPr>
        <w:t xml:space="preserve">Профил „Природни науки“ </w:t>
      </w:r>
    </w:p>
    <w:p w14:paraId="15006F2F" w14:textId="77777777" w:rsidR="0001390F" w:rsidRDefault="00404F1D">
      <w:pPr>
        <w:spacing w:after="0"/>
        <w:jc w:val="center"/>
        <w:rPr>
          <w:rFonts w:ascii="Times New Roman" w:eastAsia="Times New Roman" w:hAnsi="Times New Roman"/>
          <w:b/>
          <w:kern w:val="0"/>
          <w:sz w:val="24"/>
          <w:szCs w:val="24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</w:rPr>
        <w:t>без интензивно и без разширено изучаване на чужд език</w:t>
      </w:r>
    </w:p>
    <w:p w14:paraId="4CB62328" w14:textId="77777777" w:rsidR="0001390F" w:rsidRDefault="00404F1D">
      <w:pPr>
        <w:spacing w:after="0"/>
        <w:jc w:val="center"/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  <w:t xml:space="preserve">Профилиращи предмети: </w:t>
      </w:r>
      <w:r>
        <w:rPr>
          <w:rFonts w:ascii="Times New Roman" w:eastAsia="Calibri" w:hAnsi="Times New Roman"/>
          <w:kern w:val="0"/>
          <w:sz w:val="24"/>
          <w:szCs w:val="24"/>
          <w:lang w:eastAsia="bg-BG"/>
        </w:rPr>
        <w:t>Биология и ЗО</w:t>
      </w:r>
    </w:p>
    <w:p w14:paraId="026FA182" w14:textId="77777777" w:rsidR="0001390F" w:rsidRDefault="00404F1D">
      <w:pPr>
        <w:spacing w:after="0"/>
        <w:jc w:val="center"/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и </w:t>
      </w:r>
      <w:r>
        <w:rPr>
          <w:rFonts w:ascii="Times New Roman" w:eastAsia="Calibri" w:hAnsi="Times New Roman"/>
          <w:kern w:val="0"/>
          <w:sz w:val="24"/>
          <w:szCs w:val="24"/>
          <w:lang w:eastAsia="bg-BG"/>
        </w:rPr>
        <w:t>Химия и ООС</w:t>
      </w:r>
    </w:p>
    <w:p w14:paraId="0F93A1E4" w14:textId="77777777" w:rsidR="0001390F" w:rsidRDefault="00404F1D">
      <w:pPr>
        <w:tabs>
          <w:tab w:val="left" w:pos="5325"/>
        </w:tabs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ab/>
      </w:r>
    </w:p>
    <w:p w14:paraId="2DB65B02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47CE2887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4AF5A3DA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4C9BAFBF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0BB20C28" w14:textId="77777777" w:rsidR="0001390F" w:rsidRDefault="00404F1D">
      <w:pPr>
        <w:spacing w:after="0"/>
        <w:jc w:val="both"/>
      </w:pPr>
      <w:r>
        <w:rPr>
          <w:rFonts w:ascii="Times New Roman" w:eastAsia="Times New Roman" w:hAnsi="Times New Roman"/>
          <w:kern w:val="0"/>
          <w:sz w:val="24"/>
          <w:szCs w:val="24"/>
        </w:rPr>
        <w:t xml:space="preserve">Учебна година: </w:t>
      </w:r>
      <w:r>
        <w:rPr>
          <w:kern w:val="0"/>
        </w:rPr>
        <w:t xml:space="preserve">2025/2026 </w:t>
      </w:r>
      <w:r>
        <w:rPr>
          <w:rFonts w:ascii="Times New Roman" w:eastAsia="Times New Roman" w:hAnsi="Times New Roman"/>
          <w:kern w:val="0"/>
          <w:sz w:val="24"/>
          <w:szCs w:val="24"/>
        </w:rPr>
        <w:t>год.</w:t>
      </w:r>
    </w:p>
    <w:p w14:paraId="4888FEDF" w14:textId="77777777" w:rsidR="0001390F" w:rsidRDefault="00404F1D">
      <w:pPr>
        <w:spacing w:after="0"/>
        <w:jc w:val="both"/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Форма на обучение: </w:t>
      </w:r>
      <w:r>
        <w:rPr>
          <w:rFonts w:ascii="Times New Roman" w:eastAsia="Times New Roman" w:hAnsi="Times New Roman"/>
          <w:b/>
          <w:i/>
          <w:kern w:val="0"/>
          <w:sz w:val="24"/>
          <w:szCs w:val="24"/>
          <w:lang w:eastAsia="bg-BG"/>
        </w:rPr>
        <w:t>дневна</w:t>
      </w:r>
    </w:p>
    <w:p w14:paraId="4AA68E86" w14:textId="77777777" w:rsidR="0001390F" w:rsidRDefault="00404F1D">
      <w:pPr>
        <w:spacing w:after="0"/>
        <w:jc w:val="both"/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Организация на учебния ден: </w:t>
      </w:r>
      <w:r>
        <w:rPr>
          <w:rFonts w:ascii="Times New Roman" w:eastAsia="Times New Roman" w:hAnsi="Times New Roman"/>
          <w:kern w:val="0"/>
          <w:sz w:val="24"/>
          <w:szCs w:val="24"/>
        </w:rPr>
        <w:t>полудневна</w:t>
      </w:r>
    </w:p>
    <w:p w14:paraId="72B67887" w14:textId="77777777" w:rsidR="0001390F" w:rsidRDefault="0001390F">
      <w:pPr>
        <w:spacing w:after="0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</w:pPr>
    </w:p>
    <w:p w14:paraId="5D3AC8AE" w14:textId="77777777" w:rsidR="0001390F" w:rsidRDefault="0001390F">
      <w:pPr>
        <w:spacing w:after="0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bg-BG"/>
        </w:rPr>
      </w:pPr>
    </w:p>
    <w:p w14:paraId="33319BF2" w14:textId="77777777" w:rsidR="0001390F" w:rsidRDefault="0001390F">
      <w:pPr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11385980" w14:textId="77777777" w:rsidR="0001390F" w:rsidRDefault="00404F1D">
      <w:pPr>
        <w:spacing w:after="0"/>
        <w:jc w:val="both"/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  <w:t xml:space="preserve">Училищният учебен план е приет на заседание на </w:t>
      </w:r>
      <w:r>
        <w:rPr>
          <w:rFonts w:ascii="Times New Roman" w:eastAsia="Times New Roman" w:hAnsi="Times New Roman"/>
          <w:bCs/>
          <w:kern w:val="0"/>
          <w:sz w:val="26"/>
          <w:szCs w:val="26"/>
        </w:rPr>
        <w:t xml:space="preserve">Педагогическия съвет </w:t>
      </w:r>
      <w:r>
        <w:rPr>
          <w:rFonts w:ascii="Times New Roman" w:eastAsia="Times New Roman" w:hAnsi="Times New Roman"/>
          <w:bCs/>
          <w:kern w:val="0"/>
          <w:sz w:val="24"/>
          <w:szCs w:val="20"/>
        </w:rPr>
        <w:t>(Протокол № 9 / 05.09.2025г.) и съгласуване с Обществения съвет към училището (Протокол № 10 / 29.08.2025г.)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  <w:t>и е утвърден със заповед на директора №   341/ 05.09 2025 г.</w:t>
      </w:r>
    </w:p>
    <w:p w14:paraId="39CE3B06" w14:textId="77777777" w:rsidR="0001390F" w:rsidRDefault="0001390F">
      <w:pPr>
        <w:spacing w:after="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37BB1F82" w14:textId="77777777" w:rsidR="0001390F" w:rsidRDefault="0001390F">
      <w:pPr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20B49F43" w14:textId="77777777" w:rsidR="0001390F" w:rsidRDefault="0001390F">
      <w:pPr>
        <w:spacing w:after="0"/>
        <w:jc w:val="center"/>
        <w:rPr>
          <w:rFonts w:ascii="Times New Roman" w:eastAsia="Microsoft Sans Serif" w:hAnsi="Times New Roman"/>
          <w:b/>
          <w:color w:val="000000"/>
          <w:kern w:val="0"/>
          <w:sz w:val="24"/>
          <w:szCs w:val="24"/>
          <w:lang w:eastAsia="bg-BG"/>
        </w:rPr>
      </w:pPr>
    </w:p>
    <w:p w14:paraId="4C4E896F" w14:textId="77777777" w:rsidR="0001390F" w:rsidRDefault="0001390F">
      <w:pPr>
        <w:spacing w:after="0"/>
        <w:jc w:val="center"/>
        <w:rPr>
          <w:rFonts w:ascii="Times New Roman" w:eastAsia="Microsoft Sans Serif" w:hAnsi="Times New Roman"/>
          <w:b/>
          <w:color w:val="000000"/>
          <w:kern w:val="0"/>
          <w:sz w:val="24"/>
          <w:szCs w:val="24"/>
          <w:lang w:eastAsia="bg-BG"/>
        </w:rPr>
      </w:pPr>
    </w:p>
    <w:p w14:paraId="7BFB34B9" w14:textId="77777777" w:rsidR="0001390F" w:rsidRDefault="0001390F">
      <w:pPr>
        <w:spacing w:after="0"/>
        <w:jc w:val="center"/>
        <w:rPr>
          <w:rFonts w:ascii="Times New Roman" w:eastAsia="Microsoft Sans Serif" w:hAnsi="Times New Roman"/>
          <w:b/>
          <w:color w:val="000000"/>
          <w:kern w:val="0"/>
          <w:sz w:val="24"/>
          <w:szCs w:val="24"/>
          <w:lang w:eastAsia="bg-BG"/>
        </w:rPr>
      </w:pPr>
    </w:p>
    <w:p w14:paraId="6F228F65" w14:textId="77777777" w:rsidR="0001390F" w:rsidRDefault="0001390F">
      <w:pPr>
        <w:spacing w:after="0"/>
        <w:jc w:val="center"/>
        <w:rPr>
          <w:rFonts w:ascii="Times New Roman" w:eastAsia="Microsoft Sans Serif" w:hAnsi="Times New Roman"/>
          <w:b/>
          <w:color w:val="000000"/>
          <w:kern w:val="0"/>
          <w:sz w:val="24"/>
          <w:szCs w:val="24"/>
          <w:lang w:eastAsia="bg-BG"/>
        </w:rPr>
      </w:pPr>
    </w:p>
    <w:p w14:paraId="1BE40F01" w14:textId="77777777" w:rsidR="0001390F" w:rsidRDefault="0001390F">
      <w:pPr>
        <w:spacing w:after="0"/>
        <w:jc w:val="center"/>
        <w:rPr>
          <w:rFonts w:ascii="Times New Roman" w:eastAsia="Microsoft Sans Serif" w:hAnsi="Times New Roman"/>
          <w:b/>
          <w:color w:val="000000"/>
          <w:kern w:val="0"/>
          <w:sz w:val="24"/>
          <w:szCs w:val="24"/>
          <w:lang w:eastAsia="bg-BG"/>
        </w:rPr>
      </w:pPr>
    </w:p>
    <w:p w14:paraId="17204FD7" w14:textId="77777777" w:rsidR="0001390F" w:rsidRDefault="0001390F">
      <w:pPr>
        <w:spacing w:after="0"/>
        <w:jc w:val="center"/>
        <w:rPr>
          <w:rFonts w:ascii="Times New Roman" w:eastAsia="Microsoft Sans Serif" w:hAnsi="Times New Roman"/>
          <w:b/>
          <w:color w:val="000000"/>
          <w:kern w:val="0"/>
          <w:sz w:val="24"/>
          <w:szCs w:val="24"/>
          <w:lang w:eastAsia="bg-BG"/>
        </w:rPr>
      </w:pPr>
    </w:p>
    <w:p w14:paraId="4DA3A09B" w14:textId="77777777" w:rsidR="0001390F" w:rsidRDefault="0001390F">
      <w:pPr>
        <w:spacing w:after="0"/>
        <w:jc w:val="center"/>
        <w:rPr>
          <w:rFonts w:ascii="Times New Roman" w:eastAsia="Microsoft Sans Serif" w:hAnsi="Times New Roman"/>
          <w:b/>
          <w:color w:val="000000"/>
          <w:kern w:val="0"/>
          <w:sz w:val="24"/>
          <w:szCs w:val="24"/>
          <w:lang w:eastAsia="bg-BG"/>
        </w:rPr>
      </w:pPr>
    </w:p>
    <w:p w14:paraId="19552850" w14:textId="77777777" w:rsidR="0001390F" w:rsidRDefault="0001390F">
      <w:pPr>
        <w:spacing w:after="0"/>
        <w:jc w:val="center"/>
        <w:rPr>
          <w:rFonts w:ascii="Times New Roman" w:eastAsia="Microsoft Sans Serif" w:hAnsi="Times New Roman"/>
          <w:b/>
          <w:color w:val="000000"/>
          <w:kern w:val="0"/>
          <w:sz w:val="24"/>
          <w:szCs w:val="24"/>
          <w:lang w:eastAsia="bg-BG"/>
        </w:rPr>
      </w:pPr>
    </w:p>
    <w:p w14:paraId="72F83BE8" w14:textId="77777777" w:rsidR="0001390F" w:rsidRDefault="0001390F">
      <w:pPr>
        <w:tabs>
          <w:tab w:val="left" w:pos="567"/>
        </w:tabs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381F31FC" w14:textId="77777777" w:rsidR="0001390F" w:rsidRDefault="0001390F">
      <w:pPr>
        <w:tabs>
          <w:tab w:val="left" w:pos="567"/>
        </w:tabs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1FCD7062" w14:textId="77777777" w:rsidR="0001390F" w:rsidRDefault="00404F1D">
      <w:pPr>
        <w:tabs>
          <w:tab w:val="left" w:pos="567"/>
        </w:tabs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  <w:t>II. УЧЕБНИ ПРЕДМЕТИ, СЕДМИЧЕН И ГОДИШЕН БРОЙ НА УЧЕБНИТЕ ЧАСОВЕ</w:t>
      </w:r>
    </w:p>
    <w:p w14:paraId="275D1F4B" w14:textId="77777777" w:rsidR="0001390F" w:rsidRDefault="0001390F">
      <w:pPr>
        <w:spacing w:after="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tbl>
      <w:tblPr>
        <w:tblW w:w="97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44"/>
        <w:gridCol w:w="2268"/>
        <w:gridCol w:w="2835"/>
      </w:tblGrid>
      <w:tr w:rsidR="0001390F" w14:paraId="14F94C0B" w14:textId="77777777">
        <w:trPr>
          <w:trHeight w:val="466"/>
        </w:trPr>
        <w:tc>
          <w:tcPr>
            <w:tcW w:w="4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8642DC" w14:textId="77777777" w:rsidR="0001390F" w:rsidRDefault="0001390F">
            <w:pPr>
              <w:spacing w:after="0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FB7C1" w14:textId="77777777" w:rsidR="0001390F" w:rsidRDefault="00404F1D">
            <w:pPr>
              <w:spacing w:after="0"/>
              <w:jc w:val="center"/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val="en-US" w:eastAsia="bg-BG"/>
              </w:rPr>
              <w:t xml:space="preserve">I </w:t>
            </w: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гимназиален етап</w:t>
            </w:r>
          </w:p>
        </w:tc>
      </w:tr>
      <w:tr w:rsidR="0001390F" w14:paraId="5B047E60" w14:textId="77777777">
        <w:tc>
          <w:tcPr>
            <w:tcW w:w="4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E70F2C" w14:textId="77777777" w:rsidR="0001390F" w:rsidRDefault="0001390F">
            <w:pPr>
              <w:spacing w:after="0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3DE845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Х клас</w:t>
            </w:r>
          </w:p>
        </w:tc>
      </w:tr>
      <w:tr w:rsidR="0001390F" w14:paraId="13B3B6F0" w14:textId="77777777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710483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Учебни седмици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6F50C" w14:textId="77777777" w:rsidR="0001390F" w:rsidRDefault="00404F1D">
            <w:pPr>
              <w:spacing w:after="0"/>
              <w:jc w:val="center"/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3</w:t>
            </w: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val="en-US" w:eastAsia="bg-BG"/>
              </w:rPr>
              <w:t>6</w:t>
            </w:r>
          </w:p>
        </w:tc>
      </w:tr>
      <w:tr w:rsidR="0001390F" w14:paraId="242357F5" w14:textId="77777777">
        <w:trPr>
          <w:trHeight w:val="418"/>
        </w:trPr>
        <w:tc>
          <w:tcPr>
            <w:tcW w:w="97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7DC60A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Раздел А – задължителни учебни часове</w:t>
            </w:r>
          </w:p>
        </w:tc>
      </w:tr>
      <w:tr w:rsidR="0001390F" w14:paraId="0C0E7C9C" w14:textId="77777777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F22240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bg-BG"/>
              </w:rPr>
              <w:t>Учебни предмети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8DFB2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bg-BG"/>
              </w:rPr>
              <w:t>Седмичен брой учебни часове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A7F9C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bg-BG"/>
              </w:rPr>
              <w:t>Годишен брой учебни часове</w:t>
            </w:r>
          </w:p>
        </w:tc>
      </w:tr>
      <w:tr w:rsidR="0001390F" w14:paraId="3EE41E30" w14:textId="77777777">
        <w:trPr>
          <w:trHeight w:val="455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CF26BE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Български език и литература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E181A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BF3F17" w14:textId="77777777" w:rsidR="0001390F" w:rsidRDefault="00404F1D">
            <w:pPr>
              <w:spacing w:after="0"/>
              <w:jc w:val="center"/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108</w:t>
            </w:r>
          </w:p>
        </w:tc>
      </w:tr>
      <w:tr w:rsidR="0001390F" w14:paraId="68BB721D" w14:textId="77777777">
        <w:trPr>
          <w:trHeight w:val="382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66EDD4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Чужд език – английски език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BEC86B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2</w:t>
            </w:r>
          </w:p>
          <w:p w14:paraId="0D1B61A7" w14:textId="77777777" w:rsidR="0001390F" w:rsidRDefault="0001390F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7E00A8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72</w:t>
            </w:r>
          </w:p>
          <w:p w14:paraId="72EC27B0" w14:textId="77777777" w:rsidR="0001390F" w:rsidRDefault="0001390F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</w:p>
        </w:tc>
      </w:tr>
      <w:tr w:rsidR="0001390F" w14:paraId="4A5FB60C" w14:textId="77777777">
        <w:trPr>
          <w:trHeight w:val="408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15A104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Чужд език -  немски език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CF1888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ECD978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72</w:t>
            </w:r>
          </w:p>
        </w:tc>
      </w:tr>
      <w:tr w:rsidR="0001390F" w14:paraId="46C38297" w14:textId="77777777">
        <w:trPr>
          <w:trHeight w:val="416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D7C1F3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Математика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386E13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E3D733" w14:textId="77777777" w:rsidR="0001390F" w:rsidRDefault="00404F1D">
            <w:pPr>
              <w:spacing w:after="0"/>
              <w:jc w:val="center"/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72</w:t>
            </w:r>
          </w:p>
        </w:tc>
      </w:tr>
      <w:tr w:rsidR="0001390F" w14:paraId="64799643" w14:textId="77777777">
        <w:trPr>
          <w:trHeight w:val="255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75A422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Информационни технологии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269EEB" w14:textId="77777777" w:rsidR="0001390F" w:rsidRDefault="00404F1D">
            <w:pPr>
              <w:spacing w:after="0"/>
              <w:jc w:val="center"/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val="en-US" w:eastAsia="bg-BG"/>
              </w:rPr>
              <w:t>0</w:t>
            </w: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,5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AB6CCB" w14:textId="77777777" w:rsidR="0001390F" w:rsidRDefault="00404F1D">
            <w:pPr>
              <w:spacing w:after="0"/>
              <w:jc w:val="center"/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18</w:t>
            </w:r>
          </w:p>
        </w:tc>
      </w:tr>
      <w:tr w:rsidR="0001390F" w14:paraId="411EF648" w14:textId="77777777">
        <w:trPr>
          <w:trHeight w:val="120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86858C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История и цивилизации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BE1357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3,5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F8D563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126</w:t>
            </w:r>
          </w:p>
        </w:tc>
      </w:tr>
      <w:tr w:rsidR="0001390F" w14:paraId="70CA1866" w14:textId="77777777">
        <w:trPr>
          <w:trHeight w:val="150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DAEE4A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География и икономика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F46751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2,5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2C97D8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90</w:t>
            </w:r>
          </w:p>
        </w:tc>
      </w:tr>
      <w:tr w:rsidR="0001390F" w14:paraId="1BB8E412" w14:textId="77777777">
        <w:trPr>
          <w:trHeight w:val="315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170694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Философия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64299E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9D61AC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72</w:t>
            </w:r>
          </w:p>
        </w:tc>
      </w:tr>
      <w:tr w:rsidR="0001390F" w14:paraId="13B91BAC" w14:textId="77777777">
        <w:trPr>
          <w:trHeight w:val="165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123F30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Биология и здравно образование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0ED434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EF9878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72</w:t>
            </w:r>
          </w:p>
        </w:tc>
      </w:tr>
      <w:tr w:rsidR="0001390F" w14:paraId="678FC793" w14:textId="77777777">
        <w:trPr>
          <w:trHeight w:val="165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67546D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Физика и астрономия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1EA340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69BD4C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72</w:t>
            </w:r>
          </w:p>
        </w:tc>
      </w:tr>
      <w:tr w:rsidR="0001390F" w14:paraId="378D1B8F" w14:textId="77777777">
        <w:trPr>
          <w:trHeight w:val="126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E850BC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Химия и опазване на околната среда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6DF937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FE804E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72</w:t>
            </w:r>
          </w:p>
        </w:tc>
      </w:tr>
      <w:tr w:rsidR="0001390F" w14:paraId="4F74E60B" w14:textId="77777777">
        <w:trPr>
          <w:trHeight w:val="404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671404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Музика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77B9D6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0,5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214586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18</w:t>
            </w:r>
          </w:p>
        </w:tc>
      </w:tr>
      <w:tr w:rsidR="0001390F" w14:paraId="6F2963D2" w14:textId="77777777">
        <w:trPr>
          <w:trHeight w:val="409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AA0EF5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Изобразително изкуство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0CBA79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0,5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A9C42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18</w:t>
            </w:r>
          </w:p>
        </w:tc>
      </w:tr>
      <w:tr w:rsidR="0001390F" w14:paraId="0FA04F97" w14:textId="77777777">
        <w:trPr>
          <w:trHeight w:val="416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E752F2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Физическо възпитание и спорт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65D7DE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174433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72</w:t>
            </w:r>
          </w:p>
        </w:tc>
      </w:tr>
      <w:tr w:rsidR="0001390F" w14:paraId="3A295959" w14:textId="77777777">
        <w:trPr>
          <w:trHeight w:val="422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1A1F63" w14:textId="77777777" w:rsidR="0001390F" w:rsidRDefault="00404F1D">
            <w:pPr>
              <w:spacing w:after="0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Общо за раздел 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32D009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26,5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63D684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954</w:t>
            </w:r>
          </w:p>
        </w:tc>
      </w:tr>
      <w:tr w:rsidR="0001390F" w14:paraId="6FD70FA9" w14:textId="77777777">
        <w:trPr>
          <w:trHeight w:val="374"/>
        </w:trPr>
        <w:tc>
          <w:tcPr>
            <w:tcW w:w="97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58B8A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Раздел Б – избираеми учебни часове</w:t>
            </w:r>
          </w:p>
        </w:tc>
      </w:tr>
      <w:tr w:rsidR="0001390F" w14:paraId="03BD99B9" w14:textId="77777777">
        <w:trPr>
          <w:trHeight w:val="484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80C121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Общ брой часове за раздел Б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7DD6D8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5,5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A7FDB9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198</w:t>
            </w:r>
          </w:p>
        </w:tc>
      </w:tr>
      <w:tr w:rsidR="0001390F" w14:paraId="5688DED2" w14:textId="77777777">
        <w:trPr>
          <w:trHeight w:val="225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BEF6E5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bookmarkStart w:id="17" w:name="_Hlk112767277"/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Биология и ЗО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127ADF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2,5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008205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90</w:t>
            </w:r>
          </w:p>
        </w:tc>
      </w:tr>
      <w:tr w:rsidR="0001390F" w14:paraId="37CF0CD6" w14:textId="77777777">
        <w:trPr>
          <w:trHeight w:val="315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D8F26F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bookmarkStart w:id="18" w:name="_Hlk112767317"/>
            <w:bookmarkEnd w:id="17"/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Химия и ООС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D9657E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174C18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36</w:t>
            </w:r>
          </w:p>
        </w:tc>
      </w:tr>
      <w:tr w:rsidR="0001390F" w14:paraId="682760F4" w14:textId="77777777">
        <w:trPr>
          <w:trHeight w:val="315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2C3899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Математика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840AAA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9A07BB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36</w:t>
            </w:r>
          </w:p>
        </w:tc>
      </w:tr>
      <w:bookmarkEnd w:id="18"/>
      <w:tr w:rsidR="0001390F" w14:paraId="6BE9EF01" w14:textId="77777777">
        <w:trPr>
          <w:trHeight w:val="315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BF708B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Религия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4D60A8" w14:textId="77777777" w:rsidR="0001390F" w:rsidRDefault="00404F1D">
            <w:pPr>
              <w:spacing w:after="0"/>
              <w:jc w:val="center"/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val="en-US" w:eastAsia="bg-BG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81F6E8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36</w:t>
            </w:r>
          </w:p>
        </w:tc>
      </w:tr>
      <w:tr w:rsidR="0001390F" w14:paraId="407ECD53" w14:textId="77777777">
        <w:trPr>
          <w:trHeight w:val="368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2F992" w14:textId="77777777" w:rsidR="0001390F" w:rsidRDefault="00404F1D">
            <w:pPr>
              <w:spacing w:after="0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Общо за раздел А + раздел Б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AD016D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1C6C98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1152</w:t>
            </w:r>
          </w:p>
        </w:tc>
      </w:tr>
      <w:tr w:rsidR="0001390F" w14:paraId="6612539C" w14:textId="77777777">
        <w:trPr>
          <w:trHeight w:val="557"/>
        </w:trPr>
        <w:tc>
          <w:tcPr>
            <w:tcW w:w="97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97B547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Раздел В – факултативни учебни часове</w:t>
            </w:r>
          </w:p>
        </w:tc>
      </w:tr>
      <w:tr w:rsidR="0001390F" w14:paraId="61982E46" w14:textId="77777777">
        <w:trPr>
          <w:trHeight w:val="240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E7A4F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Максимален брой часове за раздел 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472574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val="en-US" w:eastAsia="bg-BG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74BD89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144</w:t>
            </w:r>
          </w:p>
        </w:tc>
      </w:tr>
      <w:tr w:rsidR="0001390F" w14:paraId="0E4A2FB4" w14:textId="77777777">
        <w:trPr>
          <w:trHeight w:val="128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416C9" w14:textId="77777777" w:rsidR="0001390F" w:rsidRDefault="00404F1D">
            <w:pPr>
              <w:spacing w:after="0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5AF151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E8712A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bg-BG"/>
              </w:rPr>
              <w:t>-</w:t>
            </w:r>
          </w:p>
        </w:tc>
      </w:tr>
      <w:tr w:rsidR="0001390F" w14:paraId="7894584C" w14:textId="77777777">
        <w:trPr>
          <w:trHeight w:val="585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14BEE4" w14:textId="77777777" w:rsidR="0001390F" w:rsidRDefault="00404F1D">
            <w:pPr>
              <w:spacing w:after="0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Общо за раздел А + раздел Б + раздел 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EC1B00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D4B79A" w14:textId="77777777" w:rsidR="0001390F" w:rsidRDefault="00404F1D">
            <w:pPr>
              <w:spacing w:after="0"/>
              <w:jc w:val="center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bg-BG"/>
              </w:rPr>
              <w:t>1152</w:t>
            </w:r>
          </w:p>
        </w:tc>
      </w:tr>
    </w:tbl>
    <w:p w14:paraId="6E0C5524" w14:textId="77777777" w:rsidR="0001390F" w:rsidRDefault="0001390F">
      <w:pPr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6A2B37E4" w14:textId="77777777" w:rsidR="0001390F" w:rsidRDefault="0001390F">
      <w:pPr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170C22BD" w14:textId="77777777" w:rsidR="0001390F" w:rsidRDefault="0001390F">
      <w:pPr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479D5845" w14:textId="77777777" w:rsidR="0001390F" w:rsidRDefault="0001390F">
      <w:pPr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7A501DF6" w14:textId="77777777" w:rsidR="0001390F" w:rsidRDefault="00404F1D">
      <w:pPr>
        <w:spacing w:after="0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  <w:t xml:space="preserve">ІІ. ОБЯСНИТЕЛНИ БЕЛЕЖКИ </w:t>
      </w:r>
    </w:p>
    <w:p w14:paraId="6E9A70D5" w14:textId="77777777" w:rsidR="0001390F" w:rsidRDefault="0001390F">
      <w:pPr>
        <w:spacing w:after="0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35E78EFF" w14:textId="77777777" w:rsidR="0001390F" w:rsidRDefault="00404F1D">
      <w:pPr>
        <w:spacing w:after="0"/>
        <w:jc w:val="both"/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>1. Училищният учебен план е разработен съгласно чл. 94, на Закона за училищното и предучилищното образование, чл. 14, чл. 16 и чл. 17 на Наредба № 4 от 30.11.2015</w:t>
      </w:r>
      <w:r>
        <w:rPr>
          <w:rFonts w:ascii="Times New Roman" w:eastAsia="Times New Roman" w:hAnsi="Times New Roman"/>
          <w:kern w:val="0"/>
          <w:sz w:val="24"/>
          <w:szCs w:val="24"/>
          <w:lang w:val="ru-RU" w:eastAsia="bg-BG"/>
        </w:rPr>
        <w:t xml:space="preserve"> </w:t>
      </w: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г. за учебния план и Приложение № 7 към чл. 12, ал.2 т.7 от същата Наредба. </w:t>
      </w:r>
    </w:p>
    <w:p w14:paraId="0F658A9B" w14:textId="77777777" w:rsidR="0001390F" w:rsidRDefault="00404F1D">
      <w:pPr>
        <w:spacing w:after="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>Училищният учебен план се приема с решение на педагогическия съвет и след съгласуване с обществения съвет към училището при условията и по реда на чл. 269, ал. 2 и 3 от Закона за предучилищното и училищното образование.</w:t>
      </w:r>
    </w:p>
    <w:p w14:paraId="4583181A" w14:textId="77777777" w:rsidR="0001390F" w:rsidRDefault="00404F1D">
      <w:pPr>
        <w:spacing w:after="0"/>
        <w:jc w:val="both"/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2. През учебната </w:t>
      </w:r>
      <w:r>
        <w:rPr>
          <w:kern w:val="0"/>
        </w:rPr>
        <w:t xml:space="preserve">2025/2026 </w:t>
      </w: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година в Раздел Б учениците ще изучават като избираеми часове следните учебни предмети: Биология и ЗО 2,5 часа седмично; Химия и ООС 1 часа седмично, Математика-1 час </w:t>
      </w:r>
      <w:proofErr w:type="spellStart"/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>седмично,Религия</w:t>
      </w:r>
      <w:proofErr w:type="spellEnd"/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 – 1 час седмично.</w:t>
      </w:r>
    </w:p>
    <w:p w14:paraId="51407556" w14:textId="77777777" w:rsidR="0001390F" w:rsidRDefault="00404F1D">
      <w:pPr>
        <w:spacing w:after="0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>3. Всяка учебна седмица, освен часовете по физическо възпитание и спорт – ООП, се включва и по един учебен час за организиране и провеждане на спортни дейности чрез  следния вид спорт: „лека атлетика“, съгласно чл. 92, ал. 1 от ЗПУО, чл.14, ал. 3, т. 7 и ал. 5 от Наредба № 4/30.11.2015 за учебния план, Заповед № РД09-1111 / 15.08.2016г. на министъра на образованието и науката за организиране и провеждане на спортни дейности.</w:t>
      </w:r>
    </w:p>
    <w:p w14:paraId="30E2408E" w14:textId="77777777" w:rsidR="0001390F" w:rsidRDefault="00404F1D">
      <w:pPr>
        <w:spacing w:after="0"/>
        <w:jc w:val="both"/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4. Всяка учебна седмица включва и по един час на класа съгласно чл. 92, ал. </w:t>
      </w:r>
      <w:r>
        <w:rPr>
          <w:rFonts w:ascii="Times New Roman" w:eastAsia="Times New Roman" w:hAnsi="Times New Roman"/>
          <w:kern w:val="0"/>
          <w:sz w:val="24"/>
          <w:szCs w:val="24"/>
          <w:lang w:val="ru-RU" w:eastAsia="bg-BG"/>
        </w:rPr>
        <w:t>2</w:t>
      </w: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 от ЗПУО, чл. 14, ал. 6 от Наредба № 4/30.11.2015 за учебния план. </w:t>
      </w:r>
    </w:p>
    <w:p w14:paraId="72D35908" w14:textId="77777777" w:rsidR="0001390F" w:rsidRDefault="00404F1D">
      <w:pPr>
        <w:spacing w:after="0"/>
        <w:jc w:val="both"/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>5. Окончателният брой на часовете и учебни предмети / дейности за факултативни учебни часове - до 4 часа за следващата учебна година се определя в зависимост от възможностите на училището за финансиране на групите с факултативни учебни часове и интересите на учениците.</w:t>
      </w:r>
    </w:p>
    <w:p w14:paraId="310B72C1" w14:textId="77777777" w:rsidR="0001390F" w:rsidRDefault="0001390F">
      <w:pPr>
        <w:tabs>
          <w:tab w:val="left" w:pos="3375"/>
        </w:tabs>
        <w:spacing w:after="20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1F3E30DB" w14:textId="77777777" w:rsidR="0001390F" w:rsidRDefault="0001390F">
      <w:pPr>
        <w:spacing w:after="20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2FE4F3C3" w14:textId="77777777" w:rsidR="0001390F" w:rsidRDefault="0001390F">
      <w:pPr>
        <w:spacing w:after="20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7D684E23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kern w:val="0"/>
          <w:sz w:val="24"/>
          <w:szCs w:val="24"/>
          <w:u w:val="single"/>
          <w:lang w:val="en-US" w:eastAsia="bg-BG"/>
        </w:rPr>
      </w:pPr>
    </w:p>
    <w:p w14:paraId="258A8DCD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kern w:val="0"/>
          <w:sz w:val="24"/>
          <w:szCs w:val="24"/>
          <w:u w:val="single"/>
          <w:lang w:val="en-US" w:eastAsia="bg-BG"/>
        </w:rPr>
      </w:pPr>
    </w:p>
    <w:p w14:paraId="4F6EB954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kern w:val="0"/>
          <w:sz w:val="24"/>
          <w:szCs w:val="24"/>
          <w:u w:val="single"/>
          <w:lang w:val="en-US" w:eastAsia="bg-BG"/>
        </w:rPr>
      </w:pPr>
    </w:p>
    <w:p w14:paraId="65C8ACC5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kern w:val="0"/>
          <w:sz w:val="24"/>
          <w:szCs w:val="24"/>
          <w:u w:val="single"/>
          <w:lang w:eastAsia="bg-BG"/>
        </w:rPr>
      </w:pPr>
    </w:p>
    <w:p w14:paraId="5E98F8ED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kern w:val="0"/>
          <w:sz w:val="24"/>
          <w:szCs w:val="24"/>
          <w:u w:val="single"/>
          <w:lang w:eastAsia="bg-BG"/>
        </w:rPr>
      </w:pPr>
    </w:p>
    <w:p w14:paraId="2D928380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kern w:val="0"/>
          <w:sz w:val="24"/>
          <w:szCs w:val="24"/>
          <w:u w:val="single"/>
          <w:lang w:eastAsia="bg-BG"/>
        </w:rPr>
      </w:pPr>
    </w:p>
    <w:p w14:paraId="68CB9273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kern w:val="0"/>
          <w:sz w:val="24"/>
          <w:szCs w:val="24"/>
          <w:u w:val="single"/>
          <w:lang w:eastAsia="bg-BG"/>
        </w:rPr>
      </w:pPr>
    </w:p>
    <w:p w14:paraId="64BE3485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kern w:val="0"/>
          <w:sz w:val="24"/>
          <w:szCs w:val="24"/>
          <w:u w:val="single"/>
          <w:lang w:eastAsia="bg-BG"/>
        </w:rPr>
      </w:pPr>
    </w:p>
    <w:p w14:paraId="6FF1BDFC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kern w:val="0"/>
          <w:sz w:val="24"/>
          <w:szCs w:val="24"/>
          <w:u w:val="single"/>
          <w:lang w:eastAsia="bg-BG"/>
        </w:rPr>
      </w:pPr>
    </w:p>
    <w:p w14:paraId="28126D6D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kern w:val="0"/>
          <w:sz w:val="24"/>
          <w:szCs w:val="24"/>
          <w:u w:val="single"/>
          <w:lang w:eastAsia="bg-BG"/>
        </w:rPr>
      </w:pPr>
    </w:p>
    <w:p w14:paraId="65FCB242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kern w:val="0"/>
          <w:sz w:val="24"/>
          <w:szCs w:val="24"/>
          <w:u w:val="single"/>
          <w:lang w:eastAsia="bg-BG"/>
        </w:rPr>
      </w:pPr>
    </w:p>
    <w:p w14:paraId="2A4F68A4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kern w:val="0"/>
          <w:sz w:val="24"/>
          <w:szCs w:val="24"/>
          <w:u w:val="single"/>
          <w:lang w:eastAsia="bg-BG"/>
        </w:rPr>
      </w:pPr>
    </w:p>
    <w:p w14:paraId="436E2D2D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kern w:val="0"/>
          <w:sz w:val="24"/>
          <w:szCs w:val="24"/>
          <w:u w:val="single"/>
          <w:lang w:eastAsia="bg-BG"/>
        </w:rPr>
      </w:pPr>
    </w:p>
    <w:p w14:paraId="74C7E9C4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kern w:val="0"/>
          <w:sz w:val="24"/>
          <w:szCs w:val="24"/>
          <w:u w:val="single"/>
          <w:lang w:eastAsia="bg-BG"/>
        </w:rPr>
      </w:pPr>
    </w:p>
    <w:p w14:paraId="345FFCEA" w14:textId="77777777" w:rsidR="0001390F" w:rsidRDefault="0001390F">
      <w:pPr>
        <w:spacing w:after="120"/>
        <w:jc w:val="both"/>
        <w:rPr>
          <w:rFonts w:ascii="Times New Roman" w:eastAsia="Times New Roman" w:hAnsi="Times New Roman"/>
          <w:kern w:val="0"/>
          <w:sz w:val="24"/>
          <w:szCs w:val="24"/>
          <w:u w:val="single"/>
          <w:lang w:eastAsia="bg-BG"/>
        </w:rPr>
      </w:pPr>
    </w:p>
    <w:p w14:paraId="61766875" w14:textId="77777777" w:rsidR="0001390F" w:rsidRDefault="00404F1D"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lastRenderedPageBreak/>
        <w:t>.</w:t>
      </w:r>
      <w:r>
        <w:rPr>
          <w:rFonts w:ascii="Times New Roman" w:eastAsia="Times New Roman" w:hAnsi="Times New Roman"/>
          <w:b/>
          <w:i/>
          <w:kern w:val="0"/>
          <w:sz w:val="24"/>
          <w:szCs w:val="24"/>
          <w:u w:val="single"/>
          <w:lang w:eastAsia="bg-BG"/>
        </w:rPr>
        <w:t xml:space="preserve"> </w:t>
      </w:r>
      <w:r>
        <w:rPr>
          <w:rFonts w:ascii="Times New Roman" w:eastAsia="Times New Roman" w:hAnsi="Times New Roman"/>
          <w:kern w:val="0"/>
          <w:sz w:val="20"/>
          <w:szCs w:val="20"/>
          <w:u w:val="single"/>
          <w:lang w:val="en-US" w:eastAsia="bg-BG"/>
        </w:rPr>
        <w:t>I</w:t>
      </w:r>
      <w:r>
        <w:rPr>
          <w:rFonts w:ascii="Times New Roman" w:eastAsia="Times New Roman" w:hAnsi="Times New Roman"/>
          <w:kern w:val="0"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/>
          <w:b/>
          <w:sz w:val="20"/>
          <w:szCs w:val="20"/>
        </w:rPr>
        <w:t xml:space="preserve"> </w:t>
      </w:r>
      <w:r>
        <w:rPr>
          <w:b/>
          <w:bCs/>
          <w:u w:val="single"/>
        </w:rPr>
        <w:t>График за учебната 2025 – 2026 година:</w:t>
      </w:r>
    </w:p>
    <w:p w14:paraId="16924D56" w14:textId="77777777" w:rsidR="0001390F" w:rsidRDefault="00404F1D">
      <w:pPr>
        <w:spacing w:after="0"/>
      </w:pPr>
      <w:r>
        <w:t>1. Начало и край на ваканциите (с включени празнични и почивни дни) с изключение на</w:t>
      </w:r>
    </w:p>
    <w:p w14:paraId="05ADA740" w14:textId="77777777" w:rsidR="0001390F" w:rsidRDefault="00404F1D">
      <w:pPr>
        <w:spacing w:after="0"/>
      </w:pPr>
      <w:r>
        <w:t>лятната:</w:t>
      </w:r>
    </w:p>
    <w:p w14:paraId="71F5EEE8" w14:textId="77777777" w:rsidR="0001390F" w:rsidRDefault="00404F1D">
      <w:pPr>
        <w:spacing w:after="0"/>
      </w:pPr>
      <w:r>
        <w:t>31.10.2025 г. – 03.11.2025 г. вкл.                                                           есенна</w:t>
      </w:r>
    </w:p>
    <w:p w14:paraId="02DB1E04" w14:textId="77777777" w:rsidR="0001390F" w:rsidRDefault="00404F1D">
      <w:pPr>
        <w:spacing w:after="0"/>
      </w:pPr>
      <w:r>
        <w:t>24.12.2025 г. – 04.01.2026 г. вкл.                                                            коледна</w:t>
      </w:r>
    </w:p>
    <w:p w14:paraId="2B1B29F0" w14:textId="77777777" w:rsidR="0001390F" w:rsidRDefault="00404F1D">
      <w:pPr>
        <w:spacing w:after="0"/>
      </w:pPr>
      <w:r>
        <w:t>31.01.2026 г. – 02.02.2026 г. вкл.                                                            междусрочна</w:t>
      </w:r>
    </w:p>
    <w:p w14:paraId="4C24B5A7" w14:textId="77777777" w:rsidR="0001390F" w:rsidRDefault="00404F1D">
      <w:pPr>
        <w:spacing w:after="0"/>
      </w:pPr>
      <w:r>
        <w:t>04.04.2026 г. – 13.04.2026 г. вкл.                                                            пролетна за І – ХІ клас</w:t>
      </w:r>
    </w:p>
    <w:p w14:paraId="3759B3DE" w14:textId="77777777" w:rsidR="0001390F" w:rsidRDefault="00404F1D">
      <w:pPr>
        <w:spacing w:after="0"/>
      </w:pPr>
      <w:r>
        <w:t>08.04.2026 г. – 13.04.2026 г. вкл.                                                             пролетна за XII клас</w:t>
      </w:r>
    </w:p>
    <w:p w14:paraId="07560A38" w14:textId="77777777" w:rsidR="0001390F" w:rsidRDefault="00404F1D">
      <w:pPr>
        <w:spacing w:after="0"/>
      </w:pPr>
      <w:r>
        <w:t>2. Неучебни дни</w:t>
      </w:r>
    </w:p>
    <w:p w14:paraId="0AD2AD29" w14:textId="77777777" w:rsidR="0001390F" w:rsidRDefault="00404F1D">
      <w:pPr>
        <w:spacing w:after="0"/>
      </w:pPr>
      <w:r>
        <w:t>02.03.2026 г.                                                                                                        неучебен ден</w:t>
      </w:r>
    </w:p>
    <w:p w14:paraId="4F49B4D1" w14:textId="77777777" w:rsidR="0001390F" w:rsidRDefault="00404F1D">
      <w:pPr>
        <w:spacing w:after="0"/>
        <w:jc w:val="right"/>
      </w:pPr>
      <w:r>
        <w:t>20.05.2026 г.                                                                                                        задължителен държавен                      зрелостен изпит по</w:t>
      </w:r>
    </w:p>
    <w:p w14:paraId="59AA953C" w14:textId="77777777" w:rsidR="0001390F" w:rsidRDefault="00404F1D">
      <w:pPr>
        <w:spacing w:after="0"/>
        <w:jc w:val="right"/>
      </w:pPr>
      <w:r>
        <w:t>български език и литература</w:t>
      </w:r>
    </w:p>
    <w:p w14:paraId="002BFA70" w14:textId="77777777" w:rsidR="0001390F" w:rsidRDefault="00404F1D">
      <w:pPr>
        <w:spacing w:after="0"/>
        <w:jc w:val="right"/>
      </w:pPr>
      <w:r>
        <w:t>22.05.2026 г.                                                                                                           втори задължителен        държавен зрелостен изпит и</w:t>
      </w:r>
    </w:p>
    <w:p w14:paraId="323353C9" w14:textId="77777777" w:rsidR="0001390F" w:rsidRDefault="00404F1D">
      <w:pPr>
        <w:spacing w:after="0"/>
        <w:jc w:val="right"/>
      </w:pPr>
      <w:r>
        <w:t>задължителен държавен изпит за придобиване на</w:t>
      </w:r>
    </w:p>
    <w:p w14:paraId="7622093B" w14:textId="77777777" w:rsidR="0001390F" w:rsidRDefault="00404F1D">
      <w:pPr>
        <w:spacing w:after="0"/>
        <w:jc w:val="right"/>
      </w:pPr>
      <w:r>
        <w:t>професионална квалификация</w:t>
      </w:r>
    </w:p>
    <w:p w14:paraId="12C9020A" w14:textId="77777777" w:rsidR="0001390F" w:rsidRDefault="00404F1D">
      <w:pPr>
        <w:spacing w:after="0"/>
      </w:pPr>
      <w:r>
        <w:t>17.06.2026 г.                                                                          изпит по български език и литература от</w:t>
      </w:r>
    </w:p>
    <w:p w14:paraId="445FF8CC" w14:textId="77777777" w:rsidR="0001390F" w:rsidRDefault="00404F1D">
      <w:pPr>
        <w:spacing w:after="0"/>
        <w:jc w:val="right"/>
      </w:pPr>
      <w:r>
        <w:t>националното външно оценяване в края на VII и</w:t>
      </w:r>
    </w:p>
    <w:p w14:paraId="30D888AC" w14:textId="77777777" w:rsidR="0001390F" w:rsidRDefault="00404F1D">
      <w:pPr>
        <w:spacing w:after="0"/>
        <w:jc w:val="right"/>
      </w:pPr>
      <w:r>
        <w:t>на X клас</w:t>
      </w:r>
    </w:p>
    <w:p w14:paraId="7DFFEACC" w14:textId="77777777" w:rsidR="0001390F" w:rsidRDefault="00404F1D">
      <w:pPr>
        <w:spacing w:after="0"/>
      </w:pPr>
      <w:r>
        <w:t>19.06.2026 г.                                                                изпит по математика с интегриране на други</w:t>
      </w:r>
    </w:p>
    <w:p w14:paraId="5DDF9CC7" w14:textId="77777777" w:rsidR="0001390F" w:rsidRDefault="00404F1D">
      <w:pPr>
        <w:spacing w:after="0"/>
      </w:pPr>
      <w:r>
        <w:t xml:space="preserve">                                                                                                   учебни предмети от националното външно</w:t>
      </w:r>
    </w:p>
    <w:p w14:paraId="668E641E" w14:textId="77777777" w:rsidR="0001390F" w:rsidRDefault="00404F1D">
      <w:pPr>
        <w:spacing w:after="0"/>
      </w:pPr>
      <w:r>
        <w:t xml:space="preserve">                                                                                                                     оценяване в края на VII и на X клас</w:t>
      </w:r>
    </w:p>
    <w:p w14:paraId="7FA3CD54" w14:textId="77777777" w:rsidR="0001390F" w:rsidRDefault="00404F1D">
      <w:pPr>
        <w:spacing w:after="0"/>
      </w:pPr>
      <w:r>
        <w:t>3. Начало на втория учебен срок</w:t>
      </w:r>
    </w:p>
    <w:p w14:paraId="4A090813" w14:textId="77777777" w:rsidR="0001390F" w:rsidRDefault="00404F1D">
      <w:pPr>
        <w:spacing w:after="0"/>
      </w:pPr>
      <w:r>
        <w:t>03.02.2026 г.                                                                                                           I – ХIІ клас</w:t>
      </w:r>
    </w:p>
    <w:p w14:paraId="5787A4C8" w14:textId="77777777" w:rsidR="0001390F" w:rsidRDefault="00404F1D">
      <w:pPr>
        <w:spacing w:after="0"/>
      </w:pPr>
      <w:r>
        <w:t>4. Край на втория учебен срок</w:t>
      </w:r>
    </w:p>
    <w:p w14:paraId="09C96B5F" w14:textId="77777777" w:rsidR="0001390F" w:rsidRDefault="00404F1D">
      <w:pPr>
        <w:spacing w:after="0"/>
      </w:pPr>
      <w:r>
        <w:t>15.05.2026 г.                                                                                                         ХІІ клас</w:t>
      </w:r>
    </w:p>
    <w:p w14:paraId="0F28BF68" w14:textId="77777777" w:rsidR="0001390F" w:rsidRDefault="00404F1D">
      <w:pPr>
        <w:spacing w:after="0"/>
      </w:pPr>
      <w:r>
        <w:t>29.05.2026 г.                                                                                                          І – III клас</w:t>
      </w:r>
    </w:p>
    <w:p w14:paraId="2943AC7C" w14:textId="77777777" w:rsidR="0001390F" w:rsidRDefault="00404F1D">
      <w:pPr>
        <w:spacing w:after="0"/>
      </w:pPr>
      <w:r>
        <w:t>12.06.2026 г.                                                                                                         IV – VІ клас</w:t>
      </w:r>
    </w:p>
    <w:p w14:paraId="243CD143" w14:textId="77777777" w:rsidR="0001390F" w:rsidRDefault="00404F1D">
      <w:pPr>
        <w:spacing w:after="0"/>
      </w:pPr>
      <w:r>
        <w:t>30.06.2026 г.                                                                        V – VІ клас (за паралелки в спортни училища)</w:t>
      </w:r>
    </w:p>
    <w:p w14:paraId="4C34C45E" w14:textId="77777777" w:rsidR="0001390F" w:rsidRDefault="00404F1D">
      <w:pPr>
        <w:spacing w:after="0"/>
      </w:pPr>
      <w:r>
        <w:t>30.06.2026 г.                                                                                          VII – ХІ клас (в периода 01.07.2026 г. –</w:t>
      </w:r>
    </w:p>
    <w:p w14:paraId="1F5E1980" w14:textId="77777777" w:rsidR="0001390F" w:rsidRDefault="00404F1D">
      <w:pPr>
        <w:spacing w:after="0"/>
      </w:pPr>
      <w:r>
        <w:t>31.08.2026 г.                                                                                      + 2 седмици за производствена</w:t>
      </w:r>
    </w:p>
    <w:p w14:paraId="780504AF" w14:textId="77777777" w:rsidR="0001390F" w:rsidRDefault="00404F1D">
      <w:pPr>
        <w:spacing w:after="0"/>
        <w:jc w:val="right"/>
      </w:pPr>
      <w:r>
        <w:t>практика за учениците в паралелки с</w:t>
      </w:r>
    </w:p>
    <w:p w14:paraId="7391AED3" w14:textId="77777777" w:rsidR="0001390F" w:rsidRDefault="00404F1D">
      <w:pPr>
        <w:spacing w:after="0"/>
        <w:jc w:val="right"/>
      </w:pPr>
      <w:r>
        <w:t>професионална подготовка в Х и XI клас и + 4</w:t>
      </w:r>
    </w:p>
    <w:p w14:paraId="36ECBB3B" w14:textId="77777777" w:rsidR="0001390F" w:rsidRDefault="00404F1D">
      <w:pPr>
        <w:spacing w:after="0"/>
        <w:jc w:val="right"/>
      </w:pPr>
      <w:r>
        <w:t>седмици за практическо обучение в реална</w:t>
      </w:r>
    </w:p>
    <w:p w14:paraId="32D79389" w14:textId="77777777" w:rsidR="0001390F" w:rsidRDefault="00404F1D">
      <w:pPr>
        <w:spacing w:after="0"/>
        <w:jc w:val="right"/>
      </w:pPr>
      <w:r>
        <w:t xml:space="preserve">работна среда за учениците в </w:t>
      </w:r>
      <w:proofErr w:type="spellStart"/>
      <w:r>
        <w:t>дуална</w:t>
      </w:r>
      <w:proofErr w:type="spellEnd"/>
      <w:r>
        <w:t xml:space="preserve"> система на</w:t>
      </w:r>
    </w:p>
    <w:p w14:paraId="1343C517" w14:textId="77777777" w:rsidR="0001390F" w:rsidRDefault="00404F1D">
      <w:pPr>
        <w:spacing w:after="0"/>
        <w:jc w:val="right"/>
      </w:pPr>
      <w:r>
        <w:t>обучение в XI кла</w:t>
      </w:r>
    </w:p>
    <w:p w14:paraId="29ECC06C" w14:textId="77777777" w:rsidR="0001390F" w:rsidRDefault="0001390F">
      <w:pPr>
        <w:spacing w:after="0"/>
        <w:ind w:left="689" w:hanging="10"/>
        <w:jc w:val="both"/>
      </w:pPr>
    </w:p>
    <w:p w14:paraId="7A9ECA7E" w14:textId="77777777" w:rsidR="0001390F" w:rsidRDefault="0001390F"/>
    <w:sectPr w:rsidR="0001390F">
      <w:footerReference w:type="default" r:id="rId20"/>
      <w:pgSz w:w="11906" w:h="16838"/>
      <w:pgMar w:top="1418" w:right="1418" w:bottom="1418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842798" w14:textId="77777777" w:rsidR="005F704B" w:rsidRDefault="005F704B">
      <w:pPr>
        <w:spacing w:after="0"/>
      </w:pPr>
      <w:r>
        <w:separator/>
      </w:r>
    </w:p>
  </w:endnote>
  <w:endnote w:type="continuationSeparator" w:id="0">
    <w:p w14:paraId="1034EFF8" w14:textId="77777777" w:rsidR="005F704B" w:rsidRDefault="005F704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CA649" w14:textId="77777777" w:rsidR="007C2029" w:rsidRDefault="00404F1D">
    <w:pPr>
      <w:pStyle w:val="af1"/>
      <w:pBdr>
        <w:top w:val="single" w:sz="4" w:space="1" w:color="000000"/>
      </w:pBdr>
      <w:tabs>
        <w:tab w:val="right" w:pos="8647"/>
      </w:tabs>
      <w:ind w:right="84"/>
      <w:jc w:val="center"/>
    </w:pPr>
    <w:r>
      <w:t xml:space="preserve">стр. </w:t>
    </w:r>
    <w:r>
      <w:rPr>
        <w:rStyle w:val="af3"/>
      </w:rPr>
      <w:fldChar w:fldCharType="begin"/>
    </w:r>
    <w:r>
      <w:rPr>
        <w:rStyle w:val="af3"/>
      </w:rPr>
      <w:instrText xml:space="preserve"> PAGE </w:instrText>
    </w:r>
    <w:r>
      <w:rPr>
        <w:rStyle w:val="af3"/>
      </w:rPr>
      <w:fldChar w:fldCharType="separate"/>
    </w:r>
    <w:r>
      <w:rPr>
        <w:rStyle w:val="af3"/>
      </w:rPr>
      <w:t>3</w:t>
    </w:r>
    <w:r>
      <w:rPr>
        <w:rStyle w:val="af3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2774E" w14:textId="77777777" w:rsidR="007C2029" w:rsidRDefault="00404F1D">
    <w:pPr>
      <w:pStyle w:val="af1"/>
      <w:pBdr>
        <w:top w:val="single" w:sz="4" w:space="1" w:color="000000"/>
      </w:pBdr>
      <w:tabs>
        <w:tab w:val="right" w:pos="8647"/>
      </w:tabs>
      <w:ind w:right="84"/>
      <w:jc w:val="center"/>
    </w:pPr>
    <w:r>
      <w:t xml:space="preserve">стр. </w:t>
    </w:r>
    <w:r>
      <w:rPr>
        <w:rStyle w:val="af3"/>
      </w:rPr>
      <w:fldChar w:fldCharType="begin"/>
    </w:r>
    <w:r>
      <w:rPr>
        <w:rStyle w:val="af3"/>
      </w:rPr>
      <w:instrText xml:space="preserve"> PAGE </w:instrText>
    </w:r>
    <w:r>
      <w:rPr>
        <w:rStyle w:val="af3"/>
      </w:rPr>
      <w:fldChar w:fldCharType="separate"/>
    </w:r>
    <w:r>
      <w:rPr>
        <w:rStyle w:val="af3"/>
      </w:rPr>
      <w:t>2</w:t>
    </w:r>
    <w:r>
      <w:rPr>
        <w:rStyle w:val="af3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836C41" w14:textId="77777777" w:rsidR="005F704B" w:rsidRDefault="005F704B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580A3F65" w14:textId="77777777" w:rsidR="005F704B" w:rsidRDefault="005F704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A35632"/>
    <w:multiLevelType w:val="multilevel"/>
    <w:tmpl w:val="290AD8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num w:numId="1" w16cid:durableId="2456514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390F"/>
    <w:rsid w:val="0001390F"/>
    <w:rsid w:val="00395963"/>
    <w:rsid w:val="003D0C8E"/>
    <w:rsid w:val="00404F1D"/>
    <w:rsid w:val="005F704B"/>
    <w:rsid w:val="006A71BF"/>
    <w:rsid w:val="007C2029"/>
    <w:rsid w:val="00EC0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8E473"/>
  <w15:docId w15:val="{D9200B35-5592-4F74-B376-9F5E15C1B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2"/>
        <w:szCs w:val="22"/>
        <w:lang w:val="bg-BG" w:eastAsia="en-US" w:bidi="ar-SA"/>
      </w:rPr>
    </w:rPrDefault>
    <w:pPrDefault>
      <w:pPr>
        <w:autoSpaceDN w:val="0"/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</w:style>
  <w:style w:type="paragraph" w:styleId="1">
    <w:name w:val="heading 1"/>
    <w:basedOn w:val="a"/>
    <w:next w:val="a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20">
    <w:name w:val="Заглавие 2 Знак"/>
    <w:basedOn w:val="a0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30">
    <w:name w:val="Заглавие 3 Знак"/>
    <w:basedOn w:val="a0"/>
    <w:rPr>
      <w:rFonts w:eastAsia="Times New Roman" w:cs="Times New Roman"/>
      <w:color w:val="0F4761"/>
      <w:sz w:val="28"/>
      <w:szCs w:val="28"/>
    </w:rPr>
  </w:style>
  <w:style w:type="character" w:customStyle="1" w:styleId="40">
    <w:name w:val="Заглавие 4 Знак"/>
    <w:basedOn w:val="a0"/>
    <w:rPr>
      <w:rFonts w:eastAsia="Times New Roman" w:cs="Times New Roman"/>
      <w:i/>
      <w:iCs/>
      <w:color w:val="0F4761"/>
    </w:rPr>
  </w:style>
  <w:style w:type="character" w:customStyle="1" w:styleId="50">
    <w:name w:val="Заглавие 5 Знак"/>
    <w:basedOn w:val="a0"/>
    <w:rPr>
      <w:rFonts w:eastAsia="Times New Roman" w:cs="Times New Roman"/>
      <w:color w:val="0F4761"/>
    </w:rPr>
  </w:style>
  <w:style w:type="character" w:customStyle="1" w:styleId="60">
    <w:name w:val="Заглавие 6 Знак"/>
    <w:basedOn w:val="a0"/>
    <w:rPr>
      <w:rFonts w:eastAsia="Times New Roman" w:cs="Times New Roman"/>
      <w:i/>
      <w:iCs/>
      <w:color w:val="595959"/>
    </w:rPr>
  </w:style>
  <w:style w:type="character" w:customStyle="1" w:styleId="70">
    <w:name w:val="Заглавие 7 Знак"/>
    <w:basedOn w:val="a0"/>
    <w:rPr>
      <w:rFonts w:eastAsia="Times New Roman" w:cs="Times New Roman"/>
      <w:color w:val="595959"/>
    </w:rPr>
  </w:style>
  <w:style w:type="character" w:customStyle="1" w:styleId="80">
    <w:name w:val="Заглавие 8 Знак"/>
    <w:basedOn w:val="a0"/>
    <w:rPr>
      <w:rFonts w:eastAsia="Times New Roman" w:cs="Times New Roman"/>
      <w:i/>
      <w:iCs/>
      <w:color w:val="272727"/>
    </w:rPr>
  </w:style>
  <w:style w:type="character" w:customStyle="1" w:styleId="90">
    <w:name w:val="Заглавие 9 Знак"/>
    <w:basedOn w:val="a0"/>
    <w:rPr>
      <w:rFonts w:eastAsia="Times New Roman" w:cs="Times New Roman"/>
      <w:color w:val="272727"/>
    </w:rPr>
  </w:style>
  <w:style w:type="paragraph" w:styleId="a3">
    <w:name w:val="Title"/>
    <w:basedOn w:val="a"/>
    <w:next w:val="a"/>
    <w:uiPriority w:val="10"/>
    <w:qFormat/>
    <w:pPr>
      <w:spacing w:after="80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a4">
    <w:name w:val="Заглавие Знак"/>
    <w:basedOn w:val="a0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a5">
    <w:name w:val="Subtitle"/>
    <w:basedOn w:val="a"/>
    <w:next w:val="a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a6">
    <w:name w:val="Подзаглавие Знак"/>
    <w:basedOn w:val="a0"/>
    <w:rPr>
      <w:rFonts w:eastAsia="Times New Roman" w:cs="Times New Roman"/>
      <w:color w:val="595959"/>
      <w:spacing w:val="15"/>
      <w:sz w:val="28"/>
      <w:szCs w:val="28"/>
    </w:rPr>
  </w:style>
  <w:style w:type="paragraph" w:styleId="a7">
    <w:name w:val="Quote"/>
    <w:basedOn w:val="a"/>
    <w:next w:val="a"/>
    <w:pPr>
      <w:spacing w:before="160"/>
      <w:jc w:val="center"/>
    </w:pPr>
    <w:rPr>
      <w:i/>
      <w:iCs/>
      <w:color w:val="404040"/>
    </w:rPr>
  </w:style>
  <w:style w:type="character" w:customStyle="1" w:styleId="a8">
    <w:name w:val="Цитат Знак"/>
    <w:basedOn w:val="a0"/>
    <w:rPr>
      <w:i/>
      <w:iCs/>
      <w:color w:val="404040"/>
    </w:rPr>
  </w:style>
  <w:style w:type="paragraph" w:styleId="a9">
    <w:name w:val="List Paragraph"/>
    <w:basedOn w:val="a"/>
    <w:pPr>
      <w:ind w:left="720"/>
      <w:contextualSpacing/>
    </w:pPr>
  </w:style>
  <w:style w:type="character" w:styleId="aa">
    <w:name w:val="Intense Emphasis"/>
    <w:basedOn w:val="a0"/>
    <w:rPr>
      <w:i/>
      <w:iCs/>
      <w:color w:val="0F4761"/>
    </w:rPr>
  </w:style>
  <w:style w:type="paragraph" w:styleId="ab">
    <w:name w:val="Intense Quote"/>
    <w:basedOn w:val="a"/>
    <w:next w:val="a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c">
    <w:name w:val="Интензивно цитиране Знак"/>
    <w:basedOn w:val="a0"/>
    <w:rPr>
      <w:i/>
      <w:iCs/>
      <w:color w:val="0F4761"/>
    </w:rPr>
  </w:style>
  <w:style w:type="character" w:styleId="ad">
    <w:name w:val="Intense Reference"/>
    <w:basedOn w:val="a0"/>
    <w:rPr>
      <w:b/>
      <w:bCs/>
      <w:smallCaps/>
      <w:color w:val="0F4761"/>
      <w:spacing w:val="5"/>
    </w:rPr>
  </w:style>
  <w:style w:type="character" w:styleId="ae">
    <w:name w:val="Hyperlink"/>
    <w:rPr>
      <w:color w:val="0000FF"/>
      <w:u w:val="single"/>
    </w:rPr>
  </w:style>
  <w:style w:type="paragraph" w:styleId="af">
    <w:name w:val="header"/>
    <w:basedOn w:val="a"/>
    <w:pPr>
      <w:tabs>
        <w:tab w:val="center" w:pos="4536"/>
        <w:tab w:val="right" w:pos="9072"/>
      </w:tabs>
      <w:spacing w:after="200" w:line="276" w:lineRule="auto"/>
    </w:pPr>
    <w:rPr>
      <w:rFonts w:ascii="Calibri" w:eastAsia="Times New Roman" w:hAnsi="Calibri"/>
      <w:kern w:val="0"/>
    </w:rPr>
  </w:style>
  <w:style w:type="character" w:customStyle="1" w:styleId="af0">
    <w:name w:val="Горен колонтитул Знак"/>
    <w:basedOn w:val="a0"/>
    <w:rPr>
      <w:rFonts w:ascii="Calibri" w:eastAsia="Times New Roman" w:hAnsi="Calibri" w:cs="Times New Roman"/>
      <w:kern w:val="0"/>
    </w:rPr>
  </w:style>
  <w:style w:type="paragraph" w:styleId="af1">
    <w:name w:val="footer"/>
    <w:basedOn w:val="a"/>
    <w:pPr>
      <w:tabs>
        <w:tab w:val="center" w:pos="4536"/>
        <w:tab w:val="right" w:pos="9072"/>
      </w:tabs>
      <w:spacing w:after="200" w:line="276" w:lineRule="auto"/>
    </w:pPr>
    <w:rPr>
      <w:rFonts w:ascii="Calibri" w:eastAsia="Times New Roman" w:hAnsi="Calibri"/>
      <w:kern w:val="0"/>
    </w:rPr>
  </w:style>
  <w:style w:type="character" w:customStyle="1" w:styleId="af2">
    <w:name w:val="Долен колонтитул Знак"/>
    <w:basedOn w:val="a0"/>
    <w:rPr>
      <w:rFonts w:ascii="Calibri" w:eastAsia="Times New Roman" w:hAnsi="Calibri" w:cs="Times New Roman"/>
      <w:kern w:val="0"/>
    </w:rPr>
  </w:style>
  <w:style w:type="character" w:styleId="af3">
    <w:name w:val="page number"/>
    <w:rPr>
      <w:lang w:val="bg-BG"/>
    </w:rPr>
  </w:style>
  <w:style w:type="paragraph" w:styleId="af4">
    <w:name w:val="Balloon Text"/>
    <w:basedOn w:val="a"/>
    <w:pPr>
      <w:spacing w:after="0"/>
    </w:pPr>
    <w:rPr>
      <w:rFonts w:ascii="Segoe UI" w:eastAsia="Times New Roman" w:hAnsi="Segoe UI" w:cs="Segoe UI"/>
      <w:kern w:val="0"/>
      <w:sz w:val="18"/>
      <w:szCs w:val="18"/>
    </w:rPr>
  </w:style>
  <w:style w:type="character" w:customStyle="1" w:styleId="af5">
    <w:name w:val="Изнесен текст Знак"/>
    <w:basedOn w:val="a0"/>
    <w:rPr>
      <w:rFonts w:ascii="Segoe UI" w:eastAsia="Times New Roman" w:hAnsi="Segoe UI" w:cs="Segoe UI"/>
      <w:kern w:val="0"/>
      <w:sz w:val="18"/>
      <w:szCs w:val="18"/>
    </w:rPr>
  </w:style>
  <w:style w:type="character" w:styleId="af6">
    <w:name w:val="Unresolved Mention"/>
    <w:basedOn w:val="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mailto:oukrastava@abv.bg" TargetMode="External"/><Relationship Id="rId18" Type="http://schemas.openxmlformats.org/officeDocument/2006/relationships/hyperlink" Target="mailto:oukrastava@abv.bg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mailto:oukrastava@abv.bg" TargetMode="External"/><Relationship Id="rId12" Type="http://schemas.openxmlformats.org/officeDocument/2006/relationships/hyperlink" Target="mailto:oukrastava@abv.bg" TargetMode="External"/><Relationship Id="rId17" Type="http://schemas.openxmlformats.org/officeDocument/2006/relationships/hyperlink" Target="mailto:oukrastava@abv.bg" TargetMode="External"/><Relationship Id="rId2" Type="http://schemas.openxmlformats.org/officeDocument/2006/relationships/styles" Target="styles.xml"/><Relationship Id="rId16" Type="http://schemas.openxmlformats.org/officeDocument/2006/relationships/hyperlink" Target="mailto:oukrastava@abv.bg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ukrastava@abv.bg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oukrastava@abv.bg" TargetMode="External"/><Relationship Id="rId10" Type="http://schemas.openxmlformats.org/officeDocument/2006/relationships/footer" Target="footer1.xml"/><Relationship Id="rId19" Type="http://schemas.openxmlformats.org/officeDocument/2006/relationships/hyperlink" Target="mailto:oukrastava@abv.b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1301628@edu.mon.bg" TargetMode="External"/><Relationship Id="rId14" Type="http://schemas.openxmlformats.org/officeDocument/2006/relationships/hyperlink" Target="mailto:oukrastava@abv.bg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ovZJvLtveOE82NdhDMOPXs+tSdH8s6XbI/k2QutyuJU=</DigestValue>
    </Reference>
    <Reference Type="http://www.w3.org/2000/09/xmldsig#Object" URI="#idOfficeObject">
      <DigestMethod Algorithm="http://www.w3.org/2001/04/xmlenc#sha256"/>
      <DigestValue>zj8GsBcq2WKr4AHGzaylQD8aaSAsnG/0js47xdoQAOs=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wdgLo5vkPit01ss5I7JbmMeI2fZbEqAr+LU6F3l0OF8=</DigestValue>
    </Reference>
    <Reference Type="http://www.w3.org/2000/09/xmldsig#Object" URI="#idValidSigLnImg">
      <DigestMethod Algorithm="http://www.w3.org/2001/04/xmlenc#sha256"/>
      <DigestValue>t/r1SMRlXCAKqIROMdrmclcwhT0La6NqFC8gRgaWGCE=</DigestValue>
    </Reference>
    <Reference Type="http://www.w3.org/2000/09/xmldsig#Object" URI="#idInvalidSigLnImg">
      <DigestMethod Algorithm="http://www.w3.org/2001/04/xmlenc#sha256"/>
      <DigestValue>UsQrMlpCQe8LlaWruBBEMag2PuCCKHvTy2GipGVHD2I=</DigestValue>
    </Reference>
  </SignedInfo>
  <SignatureValue>LD/dRIYcEmbTznCzOXxeqomHjS1+X6cfHh/zjtqvloKXOnxee3RzurcA7Yftcyyvtn/3lOWN4DLO
49jVHv3I0ZWzW2mL/oDGmJ9S2sypkUitjPXDtJap48Eb3qnkFWwSbJ7Co/T3+O3rVCzlUzemu+gi
+cWHUxtUlp/LBPCJPOnMHWpmGH658y30AmEoGop1AmpqViscQMYEQRwCqWNNSXG80MdQVI/Zp3E/
iUMJATFI8zaLnt4nxFVjFcnVpy0AwJUwRFkdHn+PijhZWw7lm2ObCp1Jw2wRca8qSdknBM4hwbfY
QSDq3v1mTgWH7JWGkj09ZwYALSB4AgJI/WzGwA==</SignatureValue>
  <KeyInfo>
    <X509Data>
      <X509Certificate>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6"/>
            <mdssi:RelationshipReference xmlns:mdssi="http://schemas.openxmlformats.org/package/2006/digital-signature" SourceId="rId20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19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22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3"/>
            <mdssi:RelationshipReference xmlns:mdssi="http://schemas.openxmlformats.org/package/2006/digital-signature" SourceId="rId21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IwYFQPyuIOjwBNYLlhmmezKUv4fcUop31NN8saFCe8o=</DigestValue>
      </Reference>
      <Reference URI="/word/document.xml?ContentType=application/vnd.openxmlformats-officedocument.wordprocessingml.document.main+xml">
        <DigestMethod Algorithm="http://www.w3.org/2001/04/xmlenc#sha256"/>
        <DigestValue>ULGZCrfxYRHyRy0FfeLmq7+fk+xc0j27BgWEC95rjH0=</DigestValue>
      </Reference>
      <Reference URI="/word/endnotes.xml?ContentType=application/vnd.openxmlformats-officedocument.wordprocessingml.endnotes+xml">
        <DigestMethod Algorithm="http://www.w3.org/2001/04/xmlenc#sha256"/>
        <DigestValue>1oM5Z1nP+hrsbdXD8zFPlIQWasPhPkwR5v/5T5tF7FA=</DigestValue>
      </Reference>
      <Reference URI="/word/fontTable.xml?ContentType=application/vnd.openxmlformats-officedocument.wordprocessingml.fontTable+xml">
        <DigestMethod Algorithm="http://www.w3.org/2001/04/xmlenc#sha256"/>
        <DigestValue>bVOtaF2/z9O/yT/9M/67+taDvDdrdwpcOL/kvx8rnBg=</DigestValue>
      </Reference>
      <Reference URI="/word/footer1.xml?ContentType=application/vnd.openxmlformats-officedocument.wordprocessingml.footer+xml">
        <DigestMethod Algorithm="http://www.w3.org/2001/04/xmlenc#sha256"/>
        <DigestValue>piv72xEn7X8USNAHio4ZqTaF2fhy5Lryw/SozNJLNzc=</DigestValue>
      </Reference>
      <Reference URI="/word/footer2.xml?ContentType=application/vnd.openxmlformats-officedocument.wordprocessingml.footer+xml">
        <DigestMethod Algorithm="http://www.w3.org/2001/04/xmlenc#sha256"/>
        <DigestValue>+LmEsWk6N6QCb7/c5tnFUjM3jxN3U2vUnqG8cvvIivY=</DigestValue>
      </Reference>
      <Reference URI="/word/footnotes.xml?ContentType=application/vnd.openxmlformats-officedocument.wordprocessingml.footnotes+xml">
        <DigestMethod Algorithm="http://www.w3.org/2001/04/xmlenc#sha256"/>
        <DigestValue>SK4GLH+2EM/bRPh+TMmkkfJ57nTtiqHw5FsAIjUzowU=</DigestValue>
      </Reference>
      <Reference URI="/word/media/image1.emf?ContentType=image/x-emf">
        <DigestMethod Algorithm="http://www.w3.org/2001/04/xmlenc#sha256"/>
        <DigestValue>SB/kqAi3GH7hY0MgdSAcdSeeHVdvbXBwA7acqWd5O/4=</DigestValue>
      </Reference>
      <Reference URI="/word/numbering.xml?ContentType=application/vnd.openxmlformats-officedocument.wordprocessingml.numbering+xml">
        <DigestMethod Algorithm="http://www.w3.org/2001/04/xmlenc#sha256"/>
        <DigestValue>F1LTGF0nQMKzSq0/N4qluxrPK7RuC9gdeFTD07w/0fA=</DigestValue>
      </Reference>
      <Reference URI="/word/settings.xml?ContentType=application/vnd.openxmlformats-officedocument.wordprocessingml.settings+xml">
        <DigestMethod Algorithm="http://www.w3.org/2001/04/xmlenc#sha256"/>
        <DigestValue>Hg3iS6Fxra+6Y3XUW25UcJBo8qnjM+4Pxil+C7anKck=</DigestValue>
      </Reference>
      <Reference URI="/word/styles.xml?ContentType=application/vnd.openxmlformats-officedocument.wordprocessingml.styles+xml">
        <DigestMethod Algorithm="http://www.w3.org/2001/04/xmlenc#sha256"/>
        <DigestValue>slxiXdH1qcDY21/yl5KMjWsp7fCwp7nfwvO9uMp/Zq4=</DigestValue>
      </Reference>
      <Reference URI="/word/theme/theme1.xml?ContentType=application/vnd.openxmlformats-officedocument.theme+xml">
        <DigestMethod Algorithm="http://www.w3.org/2001/04/xmlenc#sha256"/>
        <DigestValue>E6sBUzVrPnyawewDILwHJ5ltD5aG9quLTcN5whTU3cY=</DigestValue>
      </Reference>
      <Reference URI="/word/webSettings.xml?ContentType=application/vnd.openxmlformats-officedocument.wordprocessingml.webSettings+xml">
        <DigestMethod Algorithm="http://www.w3.org/2001/04/xmlenc#sha256"/>
        <DigestValue>M0YxTJMHgHC0VKldBIW/lyHa3hPYnPqlecwyZF+n7e8=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2025-09-30T08:00:58Z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{CAAA2013-307A-46AE-9DF6-7BDCAB980D02}</SetupID>
          <SignatureText>Муса Реджепов Бирков</SignatureText>
          <SignatureImage/>
          <SignatureComments/>
          <WindowsVersion>10.0</WindowsVersion>
          <OfficeVersion>16.0.19127/27</OfficeVersion>
          <ApplicationVersion>16.0.19127</ApplicationVersion>
          <Monitors>1</Monitors>
          <HorizontalResolution>1366</HorizontalResolution>
          <VerticalResolution>768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2025-09-30T08:00:58Z</xd:SigningTime>
          <xd:SigningCertificate>
            <xd:Cert>
              <xd:CertDigest>
                <DigestMethod Algorithm="http://www.w3.org/2001/04/xmlenc#sha256"/>
                <DigestValue>U3tcQOjaHUuvtb2A7dcsvOOHEvHdNqrK5FICf/PrSBs=</DigestValue>
              </xd:CertDigest>
              <xd:IssuerSerial>
                <X509IssuerName>CN=B-Trust Operational Qualified CA, OU=B-Trust, O=BORICA AD, OID.2.5.4.97=NTRBG-201230426, C=BG</X509IssuerName>
                <X509SerialNumber>5108357065053849877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P8AAAB/AAAAAAAAAAAAAAAEHgAA+g4AACBFTUYAAAEAkBsAAKoAAAAGAAAAAAAAAAAAAAAAAAAAVgUAAAADAACaAQAA5gAAAAAAAAAAAAAAAAAAAJBBBgBwgg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EAAAD4fwAAeN8vz9cAAAAAlo8khAIAAMhuWSr5fwAAAAAAAAAAAAAJAAAAAAAAAAYAAAAAAAAAfU/vuPh/AAAAAAAAAAAAAAAAAAAAAAAANxnH70HVAAD44C/P1wAAAEDkJx2EAgAAMOIvz9cAAACQf/schAIAAKDPIy0AAAAAtACKBQAAAAAHAAAAAAAAACCyFB2EAgAAbOEvz9cAAACp4S/P1wAAAGFELyr5fwAAAAAAAEYHAABGhTQqAAAAAAAAAAAAAAAABQAAAAAAAACQf/schAIAALvrMyr5fwAAEOEvz9cAAACp4S/P1wAAAMDnQTCEAg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+IWBuPh/AAABAAAAAAAAAAAAAAAAAAAAyG5ZKvl/AAAAAAAAAAAAAECkL8/XAAAAAAAAAAAAAADg+XW4+H8AAAAAAAAAAAAAAAAAAAAAAAB3ZcfvQdUAALCpL8/XAAAAuBp0uPh/AAAIpi/P1wAAAJB/+xyEAgAA4P///wAAAAAAAAAAAAAAAAYAAAAAAAAABwAAAAAAAAAspS/P1wAAAGmlL8/XAAAAYUQvKvl/AAAAAAAAAAAAAJKawbcAAAAAIIOvMIQCAACgDwAAAAAAAJB/+xyEAgAAu+szKvl/AADQpC/P1wAAAGmlL8/XAAAA4OcxtYQCAAAAAAAAZHYACAAAAAAlAAAADAAAAAMAAAAYAAAADAAAAAAAAAASAAAADAAAAAEAAAAWAAAADAAAAAgAAABUAAAAVAAAAAoAAAAnAAAAHgAAAEoAAAABAAAA/B3wQVWV70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kAAAAAoAAABQAAAATAAAAFwAAAABAAAA/B3wQVWV70EKAAAAUAAAAAsAAABMAAAAAAAAAAAAAAAAAAAA//////////9kAAAAPARDBEEEMAQgADEEOARABDoEPgQyBAAACAAAAAUAAAAFAAAABgAAAAMAAAAHAAAABwAAAAcAAAAGAAAABw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</Object>
  <Object Id="idInvalidSigLnImg">AQAAAGwAAAAAAAAAAAAAAP8AAAB/AAAAAAAAAAAAAAAEHgAA+g4AACBFTUYAAAEA9CAAALEAAAAGAAAAAAAAAAAAAAAAAAAAVgUAAAADAACaAQAA5gAAAAAAAAAAAAAAAAAAAJBBBgBwgg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+IWBuPh/AAABAAAAAAAAAAAAAAAAAAAAyG5ZKvl/AAAAAAAAAAAAAECkL8/XAAAAAAAAAAAAAADg+XW4+H8AAAAAAAAAAAAAAAAAAAAAAAB3ZcfvQdUAALCpL8/XAAAAuBp0uPh/AAAIpi/P1wAAAJB/+xyEAgAA4P///wAAAAAAAAAAAAAAAAYAAAAAAAAABwAAAAAAAAAspS/P1wAAAGmlL8/XAAAAYUQvKvl/AAAAAAAAAAAAAJKawbcAAAAAIIOvMIQCAACgDwAAAAAAAJB/+xyEAgAAu+szKvl/AADQpC/P1wAAAGmlL8/XAAAA4OcxtYQCAAAAAAAAZHYACAAAAAAlAAAADAAAAAMAAAAYAAAADAAAAAAAAAASAAAADAAAAAEAAAAWAAAADAAAAAgAAABUAAAAVAAAAAoAAAAnAAAAHgAAAEoAAAABAAAA/B3wQVWV70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kAAAAAoAAABQAAAATAAAAFwAAAABAAAA/B3wQVWV70EKAAAAUAAAAAsAAABMAAAAAAAAAAAAAAAAAAAA//////////9kAAAAPARDBEEEMAQgADEEOARABDoEPgQyBAAACAAAAAUAAAAFAAAABgAAAAMAAAAHAAAABwAAAAcAAAAGAAAABw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42</Pages>
  <Words>10643</Words>
  <Characters>60666</Characters>
  <Application>Microsoft Office Word</Application>
  <DocSecurity>0</DocSecurity>
  <Lines>505</Lines>
  <Paragraphs>142</Paragraphs>
  <ScaleCrop>false</ScaleCrop>
  <Company/>
  <LinksUpToDate>false</LinksUpToDate>
  <CharactersWithSpaces>71167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1301628</dc:creator>
  <dc:description/>
  <cp:lastModifiedBy>1301628</cp:lastModifiedBy>
  <cp:revision>4</cp:revision>
  <cp:lastPrinted>2025-09-10T10:53:00Z</cp:lastPrinted>
  <dcterms:created xsi:type="dcterms:W3CDTF">2025-09-30T07:05:00Z</dcterms:created>
  <dcterms:modified xsi:type="dcterms:W3CDTF">2025-09-30T08:00:00Z</dcterms:modified>
</cp:coreProperties>
</file>